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308"/>
        <w:gridCol w:w="4167"/>
      </w:tblGrid>
      <w:tr w:rsidR="00E65FAE" w:rsidRPr="009C1FC7" w14:paraId="2874FC93" w14:textId="77777777" w:rsidTr="00DD6432">
        <w:trPr>
          <w:trHeight w:val="560"/>
        </w:trPr>
        <w:tc>
          <w:tcPr>
            <w:tcW w:w="4308" w:type="dxa"/>
            <w:vMerge w:val="restart"/>
            <w:shd w:val="clear" w:color="auto" w:fill="auto"/>
          </w:tcPr>
          <w:p w14:paraId="29D6B04F" w14:textId="77777777" w:rsidR="00E65FAE" w:rsidRPr="009C1FC7" w:rsidRDefault="00E65FAE" w:rsidP="00AC7C90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rPr>
                <w:color w:val="auto"/>
                <w:sz w:val="22"/>
                <w:szCs w:val="22"/>
              </w:rPr>
            </w:pPr>
            <w:r w:rsidRPr="009C1FC7">
              <w:rPr>
                <w:color w:val="auto"/>
                <w:sz w:val="22"/>
                <w:szCs w:val="22"/>
              </w:rPr>
              <w:t xml:space="preserve"> </w:t>
            </w:r>
          </w:p>
          <w:p w14:paraId="672A6659" w14:textId="77777777"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  <w:r w:rsidRPr="009C1FC7">
              <w:rPr>
                <w:noProof/>
                <w:color w:val="auto"/>
                <w:sz w:val="22"/>
                <w:szCs w:val="22"/>
                <w:lang w:val="es-419" w:eastAsia="es-419"/>
              </w:rPr>
              <w:drawing>
                <wp:inline distT="0" distB="0" distL="0" distR="0" wp14:anchorId="48F242A6" wp14:editId="10F3BB31">
                  <wp:extent cx="2463340" cy="946205"/>
                  <wp:effectExtent l="0" t="0" r="0" b="635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sa Inst Horiz B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91" cy="94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14:paraId="31B59673" w14:textId="77777777" w:rsidR="00E65FAE" w:rsidRPr="009C1FC7" w:rsidRDefault="00E65FAE" w:rsidP="001C5ED1">
            <w:pPr>
              <w:jc w:val="center"/>
              <w:rPr>
                <w:i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MOVIMIENTO DE ASOCIADOS, MANDATARIOS Y DEPENDIENTES</w:t>
            </w:r>
          </w:p>
        </w:tc>
      </w:tr>
      <w:tr w:rsidR="00E65FAE" w:rsidRPr="009C1FC7" w14:paraId="2D2B556B" w14:textId="77777777" w:rsidTr="00DD6432">
        <w:trPr>
          <w:trHeight w:val="705"/>
        </w:trPr>
        <w:tc>
          <w:tcPr>
            <w:tcW w:w="4308" w:type="dxa"/>
            <w:vMerge/>
            <w:shd w:val="clear" w:color="auto" w:fill="auto"/>
          </w:tcPr>
          <w:p w14:paraId="5DAB6C7B" w14:textId="77777777"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14:paraId="06F10AC9" w14:textId="77777777" w:rsidR="00767338" w:rsidRPr="009C1FC7" w:rsidRDefault="00767338" w:rsidP="00CE4AAB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 xml:space="preserve">Comisión de socios: </w:t>
            </w:r>
            <w:r w:rsidR="00467331">
              <w:rPr>
                <w:b/>
                <w:smallCaps/>
                <w:color w:val="0F243E" w:themeColor="text2" w:themeShade="80"/>
                <w:sz w:val="22"/>
                <w:szCs w:val="22"/>
              </w:rPr>
              <w:t>05/03</w:t>
            </w: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2025</w:t>
            </w:r>
          </w:p>
          <w:p w14:paraId="02EB378F" w14:textId="77777777" w:rsidR="0027015A" w:rsidRPr="009C1FC7" w:rsidRDefault="0027015A" w:rsidP="00CE4AAB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</w:p>
          <w:p w14:paraId="427953D1" w14:textId="77777777" w:rsidR="00E65FAE" w:rsidRPr="009C1FC7" w:rsidRDefault="00E65FAE" w:rsidP="00467331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 xml:space="preserve">Consejo Directivo: 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11</w:t>
            </w:r>
            <w:r w:rsidR="002E531C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0</w:t>
            </w:r>
            <w:r w:rsidR="00467331">
              <w:rPr>
                <w:b/>
                <w:smallCaps/>
                <w:color w:val="0F243E" w:themeColor="text2" w:themeShade="80"/>
                <w:sz w:val="22"/>
                <w:szCs w:val="22"/>
              </w:rPr>
              <w:t>3</w:t>
            </w:r>
            <w:r w:rsidR="00767338"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D04348">
              <w:rPr>
                <w:b/>
                <w:smallCaps/>
                <w:color w:val="0F243E" w:themeColor="text2" w:themeShade="80"/>
                <w:sz w:val="22"/>
                <w:szCs w:val="22"/>
              </w:rPr>
              <w:t>2025</w:t>
            </w:r>
          </w:p>
        </w:tc>
      </w:tr>
    </w:tbl>
    <w:p w14:paraId="6A05A809" w14:textId="77777777" w:rsidR="00661EAC" w:rsidRPr="00307301" w:rsidRDefault="00661EAC" w:rsidP="00661EAC">
      <w:pPr>
        <w:rPr>
          <w:b/>
          <w:color w:val="auto"/>
          <w:sz w:val="22"/>
          <w:szCs w:val="22"/>
          <w:lang w:val="es-AR"/>
        </w:rPr>
      </w:pPr>
    </w:p>
    <w:tbl>
      <w:tblPr>
        <w:tblW w:w="85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536"/>
      </w:tblGrid>
      <w:tr w:rsidR="00661EAC" w:rsidRPr="00B34C6C" w14:paraId="63010C1F" w14:textId="77777777" w:rsidTr="00DD6432">
        <w:trPr>
          <w:trHeight w:val="693"/>
        </w:trPr>
        <w:tc>
          <w:tcPr>
            <w:tcW w:w="85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5A39BBE3" w14:textId="77777777" w:rsidR="00661EAC" w:rsidRPr="00B34C6C" w:rsidRDefault="00661EAC" w:rsidP="00086CB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B34C6C">
              <w:rPr>
                <w:b/>
                <w:color w:val="auto"/>
                <w:sz w:val="21"/>
                <w:szCs w:val="21"/>
                <w:lang w:val="es-AR"/>
              </w:rPr>
              <w:br w:type="page"/>
            </w:r>
          </w:p>
          <w:p w14:paraId="1B105504" w14:textId="77777777" w:rsidR="00661EAC" w:rsidRPr="00B34C6C" w:rsidRDefault="00661EAC" w:rsidP="00086CBA">
            <w:pPr>
              <w:jc w:val="center"/>
              <w:rPr>
                <w:b/>
                <w:i/>
                <w:color w:val="auto"/>
                <w:spacing w:val="26"/>
                <w:sz w:val="21"/>
                <w:szCs w:val="21"/>
              </w:rPr>
            </w:pPr>
            <w:r w:rsidRPr="00B34C6C">
              <w:rPr>
                <w:b/>
                <w:i/>
                <w:color w:val="auto"/>
                <w:spacing w:val="26"/>
                <w:sz w:val="21"/>
                <w:szCs w:val="21"/>
              </w:rPr>
              <w:t>SOLICITUD</w:t>
            </w:r>
            <w:r w:rsidR="00B34C6C">
              <w:rPr>
                <w:b/>
                <w:i/>
                <w:color w:val="auto"/>
                <w:spacing w:val="26"/>
                <w:sz w:val="21"/>
                <w:szCs w:val="21"/>
              </w:rPr>
              <w:t>ES</w:t>
            </w:r>
            <w:r w:rsidRPr="00B34C6C">
              <w:rPr>
                <w:b/>
                <w:i/>
                <w:color w:val="auto"/>
                <w:spacing w:val="26"/>
                <w:sz w:val="21"/>
                <w:szCs w:val="21"/>
              </w:rPr>
              <w:t xml:space="preserve"> DE INGRESO</w:t>
            </w:r>
          </w:p>
          <w:p w14:paraId="41C8F396" w14:textId="77777777" w:rsidR="00661EAC" w:rsidRPr="00B34C6C" w:rsidRDefault="00661EAC" w:rsidP="00086CBA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</w:p>
        </w:tc>
      </w:tr>
    </w:tbl>
    <w:p w14:paraId="72A3D3EC" w14:textId="77777777" w:rsidR="00184AAE" w:rsidRPr="00B34C6C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184AAE" w:rsidRPr="00B34C6C" w14:paraId="794349E7" w14:textId="77777777" w:rsidTr="5DF4B703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37D0BA" w14:textId="77777777" w:rsidR="00184AAE" w:rsidRPr="00B34C6C" w:rsidRDefault="00184AAE" w:rsidP="00635310">
            <w:pPr>
              <w:jc w:val="center"/>
              <w:rPr>
                <w:color w:val="auto"/>
                <w:sz w:val="21"/>
                <w:szCs w:val="21"/>
              </w:rPr>
            </w:pPr>
            <w:r w:rsidRPr="00B34C6C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792522AD" w14:textId="77777777" w:rsidR="00184AAE" w:rsidRPr="00B34C6C" w:rsidRDefault="00184AAE" w:rsidP="00635310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B34C6C">
              <w:rPr>
                <w:i/>
                <w:color w:val="auto"/>
                <w:sz w:val="21"/>
                <w:szCs w:val="21"/>
              </w:rPr>
              <w:t>ACTIVO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ED53E07" w14:textId="77777777" w:rsidR="00184AAE" w:rsidRPr="00B34C6C" w:rsidRDefault="00184AAE" w:rsidP="00635310">
            <w:pPr>
              <w:jc w:val="center"/>
              <w:rPr>
                <w:color w:val="auto"/>
                <w:sz w:val="21"/>
                <w:szCs w:val="21"/>
              </w:rPr>
            </w:pPr>
            <w:r w:rsidRPr="00B34C6C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3A8169F2" w14:textId="4B04D1DB" w:rsidR="00184AAE" w:rsidRPr="00B34C6C" w:rsidRDefault="00A53370" w:rsidP="5DF4B703">
            <w:pPr>
              <w:spacing w:line="259" w:lineRule="auto"/>
              <w:jc w:val="center"/>
              <w:rPr>
                <w:i/>
                <w:iCs/>
                <w:color w:val="auto"/>
                <w:sz w:val="21"/>
                <w:szCs w:val="21"/>
              </w:rPr>
            </w:pPr>
            <w:r w:rsidRPr="5DF4B703">
              <w:rPr>
                <w:i/>
                <w:iCs/>
                <w:color w:val="auto"/>
                <w:sz w:val="21"/>
                <w:szCs w:val="21"/>
              </w:rPr>
              <w:t>APROBADO</w:t>
            </w:r>
          </w:p>
        </w:tc>
      </w:tr>
    </w:tbl>
    <w:p w14:paraId="0D0B940D" w14:textId="77777777" w:rsidR="00390815" w:rsidRPr="00B34C6C" w:rsidRDefault="00390815" w:rsidP="001B161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</w:p>
    <w:p w14:paraId="7C0C3868" w14:textId="77777777" w:rsidR="000B4B3B" w:rsidRPr="00B34C6C" w:rsidRDefault="00EF4BDB" w:rsidP="000B4B3B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B34C6C">
        <w:rPr>
          <w:b/>
          <w:color w:val="auto"/>
          <w:sz w:val="21"/>
          <w:szCs w:val="21"/>
          <w:lang w:val="es-AR"/>
        </w:rPr>
        <w:t>LEVATO</w:t>
      </w:r>
      <w:r w:rsidR="00467331" w:rsidRPr="00B34C6C">
        <w:rPr>
          <w:b/>
          <w:color w:val="auto"/>
          <w:sz w:val="21"/>
          <w:szCs w:val="21"/>
          <w:lang w:val="es-AR"/>
        </w:rPr>
        <w:t xml:space="preserve">, JUAN </w:t>
      </w:r>
      <w:r w:rsidRPr="00B34C6C">
        <w:rPr>
          <w:b/>
          <w:color w:val="auto"/>
          <w:sz w:val="21"/>
          <w:szCs w:val="21"/>
          <w:lang w:val="es-AR"/>
        </w:rPr>
        <w:t>MATEO</w:t>
      </w:r>
    </w:p>
    <w:p w14:paraId="0E27B00A" w14:textId="77777777" w:rsidR="00D370AD" w:rsidRPr="00B34C6C" w:rsidRDefault="00D370AD" w:rsidP="00D370AD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14:paraId="0D2CE8F4" w14:textId="77777777" w:rsidR="000B4B3B" w:rsidRPr="00B34C6C" w:rsidRDefault="000D21DF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>ENTIDAD</w:t>
      </w:r>
      <w:r w:rsidR="000B4B3B" w:rsidRPr="00B34C6C">
        <w:rPr>
          <w:color w:val="auto"/>
          <w:sz w:val="21"/>
          <w:szCs w:val="21"/>
          <w:u w:val="single"/>
          <w:lang w:val="es-AR"/>
        </w:rPr>
        <w:t xml:space="preserve"> RELACIONADA</w:t>
      </w:r>
      <w:r w:rsidR="000B4B3B" w:rsidRPr="00B34C6C">
        <w:rPr>
          <w:color w:val="auto"/>
          <w:sz w:val="21"/>
          <w:szCs w:val="21"/>
          <w:lang w:val="es-AR"/>
        </w:rPr>
        <w:t xml:space="preserve">: </w:t>
      </w:r>
      <w:r w:rsidR="00467331" w:rsidRPr="00B34C6C">
        <w:rPr>
          <w:color w:val="auto"/>
          <w:sz w:val="21"/>
          <w:szCs w:val="21"/>
          <w:lang w:val="es-AR"/>
        </w:rPr>
        <w:t>COFCO INTERNATIONAL ARGENTINA S.A.</w:t>
      </w:r>
    </w:p>
    <w:p w14:paraId="35877352" w14:textId="77777777" w:rsidR="000B4B3B" w:rsidRPr="00B34C6C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 xml:space="preserve">CARGO: </w:t>
      </w:r>
      <w:r w:rsidR="00467331" w:rsidRPr="00B34C6C">
        <w:rPr>
          <w:color w:val="auto"/>
          <w:sz w:val="21"/>
          <w:szCs w:val="21"/>
          <w:lang w:val="es-AR"/>
        </w:rPr>
        <w:t>EMPLEADO</w:t>
      </w:r>
    </w:p>
    <w:p w14:paraId="0C42808D" w14:textId="77777777" w:rsidR="000B4B3B" w:rsidRPr="00B34C6C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>PATROCINANTES</w:t>
      </w:r>
      <w:r w:rsidR="001B3332" w:rsidRPr="00B34C6C">
        <w:rPr>
          <w:color w:val="auto"/>
          <w:sz w:val="21"/>
          <w:szCs w:val="21"/>
          <w:lang w:val="es-AR"/>
        </w:rPr>
        <w:t>:</w:t>
      </w:r>
    </w:p>
    <w:p w14:paraId="3021ACE3" w14:textId="77777777" w:rsidR="001B3332" w:rsidRPr="00B34C6C" w:rsidRDefault="00401C6B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lang w:val="es-AR"/>
        </w:rPr>
        <w:t>IÑIGUEZ, SEBASTIÁN NICOLÁS</w:t>
      </w:r>
      <w:r w:rsidR="001B3332" w:rsidRPr="00B34C6C">
        <w:rPr>
          <w:color w:val="auto"/>
          <w:sz w:val="21"/>
          <w:szCs w:val="21"/>
          <w:lang w:val="es-AR"/>
        </w:rPr>
        <w:t>.</w:t>
      </w:r>
    </w:p>
    <w:p w14:paraId="012FFDD8" w14:textId="77777777" w:rsidR="001B3332" w:rsidRPr="00B34C6C" w:rsidRDefault="00EF4BDB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lang w:val="es-AR"/>
        </w:rPr>
        <w:t>DE VICENZO, PABLO DANIEL</w:t>
      </w:r>
      <w:r w:rsidR="00D04348" w:rsidRPr="00B34C6C">
        <w:rPr>
          <w:color w:val="auto"/>
          <w:sz w:val="21"/>
          <w:szCs w:val="21"/>
          <w:lang w:val="es-AR"/>
        </w:rPr>
        <w:t>.</w:t>
      </w:r>
    </w:p>
    <w:p w14:paraId="48C06E28" w14:textId="77777777" w:rsidR="00AB4738" w:rsidRPr="00B34C6C" w:rsidRDefault="00467331" w:rsidP="000B4B3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lang w:val="es-AR"/>
        </w:rPr>
        <w:t>REYNARES, JUAN CARLOS</w:t>
      </w:r>
      <w:r w:rsidR="00D04348" w:rsidRPr="00B34C6C">
        <w:rPr>
          <w:color w:val="auto"/>
          <w:sz w:val="21"/>
          <w:szCs w:val="21"/>
          <w:lang w:val="es-AR"/>
        </w:rPr>
        <w:t xml:space="preserve">. </w:t>
      </w:r>
      <w:r w:rsidR="001B3332" w:rsidRPr="00B34C6C">
        <w:rPr>
          <w:color w:val="auto"/>
          <w:sz w:val="21"/>
          <w:szCs w:val="21"/>
          <w:lang w:val="es-AR"/>
        </w:rPr>
        <w:t xml:space="preserve"> </w:t>
      </w:r>
    </w:p>
    <w:p w14:paraId="60061E4C" w14:textId="77777777" w:rsidR="00431D8F" w:rsidRPr="00B34C6C" w:rsidRDefault="00431D8F" w:rsidP="00431D8F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03167033" w14:textId="77777777" w:rsidR="00431D8F" w:rsidRPr="00B34C6C" w:rsidRDefault="00431D8F" w:rsidP="00431D8F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 w:rsidRPr="00B34C6C">
        <w:rPr>
          <w:b/>
          <w:color w:val="auto"/>
          <w:sz w:val="21"/>
          <w:szCs w:val="21"/>
          <w:lang w:val="es-AR"/>
        </w:rPr>
        <w:t>ROTIROTI, EMANUEL</w:t>
      </w:r>
    </w:p>
    <w:p w14:paraId="44EAFD9C" w14:textId="77777777" w:rsidR="00431D8F" w:rsidRPr="00B34C6C" w:rsidRDefault="00431D8F" w:rsidP="00431D8F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</w:p>
    <w:p w14:paraId="6F6F7E65" w14:textId="77777777" w:rsidR="00431D8F" w:rsidRPr="00B34C6C" w:rsidRDefault="00431D8F" w:rsidP="00431D8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u w:val="single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>ENTIDAD RELACIONADA</w:t>
      </w:r>
      <w:r w:rsidRPr="00B34C6C">
        <w:rPr>
          <w:color w:val="auto"/>
          <w:sz w:val="21"/>
          <w:szCs w:val="21"/>
          <w:lang w:val="es-AR"/>
        </w:rPr>
        <w:t xml:space="preserve">: </w:t>
      </w:r>
      <w:r w:rsidR="00484C94" w:rsidRPr="00B34C6C">
        <w:rPr>
          <w:color w:val="auto"/>
          <w:sz w:val="21"/>
          <w:szCs w:val="21"/>
          <w:lang w:val="es-AR"/>
        </w:rPr>
        <w:t>KROS CAPITAL</w:t>
      </w:r>
      <w:r w:rsidRPr="00B34C6C">
        <w:rPr>
          <w:color w:val="auto"/>
          <w:sz w:val="21"/>
          <w:szCs w:val="21"/>
          <w:lang w:val="es-AR"/>
        </w:rPr>
        <w:t xml:space="preserve"> S.</w:t>
      </w:r>
      <w:r w:rsidR="00484C94" w:rsidRPr="00B34C6C">
        <w:rPr>
          <w:color w:val="auto"/>
          <w:sz w:val="21"/>
          <w:szCs w:val="21"/>
          <w:lang w:val="es-AR"/>
        </w:rPr>
        <w:t>R</w:t>
      </w:r>
      <w:r w:rsidRPr="00B34C6C">
        <w:rPr>
          <w:color w:val="auto"/>
          <w:sz w:val="21"/>
          <w:szCs w:val="21"/>
          <w:lang w:val="es-AR"/>
        </w:rPr>
        <w:t>.</w:t>
      </w:r>
      <w:r w:rsidR="00484C94" w:rsidRPr="00B34C6C">
        <w:rPr>
          <w:color w:val="auto"/>
          <w:sz w:val="21"/>
          <w:szCs w:val="21"/>
          <w:lang w:val="es-AR"/>
        </w:rPr>
        <w:t>L.</w:t>
      </w:r>
    </w:p>
    <w:p w14:paraId="73C6D37A" w14:textId="77777777" w:rsidR="00431D8F" w:rsidRPr="00B34C6C" w:rsidRDefault="00431D8F" w:rsidP="00431D8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 xml:space="preserve">CARGO: </w:t>
      </w:r>
      <w:r w:rsidR="00484C94" w:rsidRPr="00B34C6C">
        <w:rPr>
          <w:color w:val="auto"/>
          <w:sz w:val="21"/>
          <w:szCs w:val="21"/>
          <w:lang w:val="es-AR"/>
        </w:rPr>
        <w:t>SOCIO GERENTE</w:t>
      </w:r>
    </w:p>
    <w:p w14:paraId="57C515FE" w14:textId="77777777" w:rsidR="00431D8F" w:rsidRPr="00B34C6C" w:rsidRDefault="00431D8F" w:rsidP="00431D8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>PATROCINANTES</w:t>
      </w:r>
      <w:r w:rsidRPr="00B34C6C">
        <w:rPr>
          <w:color w:val="auto"/>
          <w:sz w:val="21"/>
          <w:szCs w:val="21"/>
          <w:lang w:val="es-AR"/>
        </w:rPr>
        <w:t>:</w:t>
      </w:r>
    </w:p>
    <w:p w14:paraId="0D84DD2D" w14:textId="77777777" w:rsidR="00431D8F" w:rsidRPr="00B34C6C" w:rsidRDefault="00484C94" w:rsidP="00431D8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lang w:val="es-AR"/>
        </w:rPr>
        <w:t>VERA, JUAN CARLOS</w:t>
      </w:r>
      <w:r w:rsidR="00431D8F" w:rsidRPr="00B34C6C">
        <w:rPr>
          <w:color w:val="auto"/>
          <w:sz w:val="21"/>
          <w:szCs w:val="21"/>
          <w:lang w:val="es-AR"/>
        </w:rPr>
        <w:t>.</w:t>
      </w:r>
    </w:p>
    <w:p w14:paraId="3DDB1D65" w14:textId="77777777" w:rsidR="00431D8F" w:rsidRPr="00B34C6C" w:rsidRDefault="00484C94" w:rsidP="00431D8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lang w:val="es-AR"/>
        </w:rPr>
        <w:t>CASTRO, JUAN JOSÉ</w:t>
      </w:r>
      <w:r w:rsidR="00431D8F" w:rsidRPr="00B34C6C">
        <w:rPr>
          <w:color w:val="auto"/>
          <w:sz w:val="21"/>
          <w:szCs w:val="21"/>
          <w:lang w:val="es-AR"/>
        </w:rPr>
        <w:t>.</w:t>
      </w:r>
    </w:p>
    <w:p w14:paraId="0B4F76A8" w14:textId="77777777" w:rsidR="00B34C6C" w:rsidRDefault="00484C94" w:rsidP="00B34C6C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lang w:val="es-AR"/>
        </w:rPr>
        <w:t>RODRIGUEZ ANSALDI, CARLOS ALBERTO</w:t>
      </w:r>
      <w:r w:rsidR="00431D8F" w:rsidRPr="00B34C6C">
        <w:rPr>
          <w:color w:val="auto"/>
          <w:sz w:val="21"/>
          <w:szCs w:val="21"/>
          <w:lang w:val="es-AR"/>
        </w:rPr>
        <w:t xml:space="preserve">.  </w:t>
      </w:r>
    </w:p>
    <w:p w14:paraId="4B94D5A5" w14:textId="77777777" w:rsidR="00A714BF" w:rsidRDefault="00A714BF" w:rsidP="00A714BF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3ACF3109" w14:textId="77777777" w:rsidR="00A714BF" w:rsidRPr="00B34C6C" w:rsidRDefault="00A714BF" w:rsidP="00A714BF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>RUYU, BRUNO ALEJANDRO</w:t>
      </w:r>
    </w:p>
    <w:p w14:paraId="3DEEC669" w14:textId="77777777" w:rsidR="00A714BF" w:rsidRPr="00B34C6C" w:rsidRDefault="00A714BF" w:rsidP="00A714BF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1"/>
          <w:szCs w:val="21"/>
          <w:lang w:val="es-AR"/>
        </w:rPr>
      </w:pPr>
      <w:bookmarkStart w:id="0" w:name="_GoBack"/>
      <w:bookmarkEnd w:id="0"/>
    </w:p>
    <w:p w14:paraId="54943C77" w14:textId="77777777" w:rsidR="00A714BF" w:rsidRPr="00B34C6C" w:rsidRDefault="00A714BF" w:rsidP="00A714BF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1"/>
          <w:szCs w:val="21"/>
          <w:lang w:val="es-AR"/>
        </w:rPr>
      </w:pPr>
      <w:r w:rsidRPr="00B34C6C">
        <w:rPr>
          <w:color w:val="auto"/>
          <w:sz w:val="21"/>
          <w:szCs w:val="21"/>
          <w:u w:val="single"/>
          <w:lang w:val="es-AR"/>
        </w:rPr>
        <w:t>PATROCINANTES</w:t>
      </w:r>
      <w:r w:rsidRPr="00B34C6C">
        <w:rPr>
          <w:color w:val="auto"/>
          <w:sz w:val="21"/>
          <w:szCs w:val="21"/>
          <w:lang w:val="es-AR"/>
        </w:rPr>
        <w:t>:</w:t>
      </w:r>
    </w:p>
    <w:p w14:paraId="5EEE6A2C" w14:textId="77777777" w:rsidR="00A714BF" w:rsidRPr="00B34C6C" w:rsidRDefault="00A714BF" w:rsidP="00A714B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>CUTRUNEO, MARIO ANDRES.</w:t>
      </w:r>
    </w:p>
    <w:p w14:paraId="25B3CDF4" w14:textId="77777777" w:rsidR="00A714BF" w:rsidRDefault="00A714BF" w:rsidP="00A714B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>LOPEZ DUPUY, BELÉN</w:t>
      </w:r>
    </w:p>
    <w:p w14:paraId="2308F8E9" w14:textId="77777777" w:rsidR="00A714BF" w:rsidRPr="00A714BF" w:rsidRDefault="00A714BF" w:rsidP="00A714BF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lang w:val="es-AR"/>
        </w:rPr>
        <w:t xml:space="preserve">VELIS, MARTIN ALBERTO. </w:t>
      </w:r>
    </w:p>
    <w:p w14:paraId="3656B9AB" w14:textId="77777777" w:rsidR="00A714BF" w:rsidRPr="00B34C6C" w:rsidRDefault="00A714BF" w:rsidP="00A714BF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45FB0818" w14:textId="77777777" w:rsidR="00B34C6C" w:rsidRPr="00B34C6C" w:rsidRDefault="00B34C6C" w:rsidP="00B34C6C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W w:w="85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536"/>
      </w:tblGrid>
      <w:tr w:rsidR="00B34C6C" w:rsidRPr="00B34C6C" w14:paraId="521E6752" w14:textId="77777777" w:rsidTr="002A0A43">
        <w:trPr>
          <w:trHeight w:val="693"/>
        </w:trPr>
        <w:tc>
          <w:tcPr>
            <w:tcW w:w="85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049F31CB" w14:textId="77777777" w:rsidR="00B34C6C" w:rsidRPr="00B34C6C" w:rsidRDefault="00B34C6C" w:rsidP="002A0A43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 w:rsidRPr="00B34C6C">
              <w:rPr>
                <w:b/>
                <w:color w:val="auto"/>
                <w:sz w:val="21"/>
                <w:szCs w:val="21"/>
                <w:lang w:val="es-AR"/>
              </w:rPr>
              <w:br w:type="page"/>
            </w:r>
          </w:p>
          <w:p w14:paraId="2AC619B3" w14:textId="77777777" w:rsidR="00B34C6C" w:rsidRPr="00B34C6C" w:rsidRDefault="00B34C6C" w:rsidP="002A0A43">
            <w:pPr>
              <w:jc w:val="center"/>
              <w:rPr>
                <w:b/>
                <w:i/>
                <w:color w:val="auto"/>
                <w:spacing w:val="26"/>
                <w:sz w:val="21"/>
                <w:szCs w:val="21"/>
              </w:rPr>
            </w:pPr>
            <w:r w:rsidRPr="00B34C6C">
              <w:rPr>
                <w:b/>
                <w:i/>
                <w:color w:val="auto"/>
                <w:spacing w:val="26"/>
                <w:sz w:val="21"/>
                <w:szCs w:val="21"/>
              </w:rPr>
              <w:t>SOLICITUD DE BAJA</w:t>
            </w:r>
          </w:p>
          <w:p w14:paraId="53128261" w14:textId="77777777" w:rsidR="00B34C6C" w:rsidRPr="00B34C6C" w:rsidRDefault="00B34C6C" w:rsidP="002A0A43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</w:p>
        </w:tc>
      </w:tr>
    </w:tbl>
    <w:p w14:paraId="62486C05" w14:textId="77777777" w:rsidR="00B34C6C" w:rsidRPr="00B34C6C" w:rsidRDefault="00B34C6C" w:rsidP="00B34C6C">
      <w:pPr>
        <w:pStyle w:val="Prrafodelista"/>
        <w:rPr>
          <w:b/>
          <w:color w:val="auto"/>
          <w:sz w:val="21"/>
          <w:szCs w:val="21"/>
          <w:lang w:val="es-AR"/>
        </w:rPr>
      </w:pPr>
    </w:p>
    <w:tbl>
      <w:tblPr>
        <w:tblStyle w:val="Tablaconcuadrcul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B34C6C" w:rsidRPr="00B34C6C" w14:paraId="3CB36E39" w14:textId="77777777" w:rsidTr="002A0A43">
        <w:trPr>
          <w:trHeight w:val="50"/>
        </w:trPr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374BFD0" w14:textId="77777777" w:rsidR="00B34C6C" w:rsidRPr="00B34C6C" w:rsidRDefault="00B34C6C" w:rsidP="002A0A43">
            <w:pPr>
              <w:jc w:val="center"/>
              <w:rPr>
                <w:color w:val="auto"/>
                <w:sz w:val="21"/>
                <w:szCs w:val="21"/>
              </w:rPr>
            </w:pPr>
            <w:r w:rsidRPr="00B34C6C">
              <w:rPr>
                <w:color w:val="auto"/>
                <w:sz w:val="21"/>
                <w:szCs w:val="21"/>
              </w:rPr>
              <w:t>RENUNCIA</w:t>
            </w:r>
          </w:p>
        </w:tc>
      </w:tr>
    </w:tbl>
    <w:p w14:paraId="4101652C" w14:textId="77777777" w:rsidR="00B34C6C" w:rsidRPr="00B34C6C" w:rsidRDefault="00B34C6C" w:rsidP="00B34C6C">
      <w:pPr>
        <w:jc w:val="both"/>
        <w:rPr>
          <w:b/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B34C6C" w:rsidRPr="00B34C6C" w14:paraId="3BA93DEF" w14:textId="77777777" w:rsidTr="5DF4B703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64FA5B" w14:textId="77777777" w:rsidR="00B34C6C" w:rsidRPr="00B34C6C" w:rsidRDefault="00B34C6C" w:rsidP="002A0A43">
            <w:pPr>
              <w:jc w:val="center"/>
              <w:rPr>
                <w:color w:val="auto"/>
                <w:sz w:val="21"/>
                <w:szCs w:val="21"/>
              </w:rPr>
            </w:pPr>
            <w:r w:rsidRPr="00B34C6C">
              <w:rPr>
                <w:color w:val="auto"/>
                <w:sz w:val="21"/>
                <w:szCs w:val="21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3C99B1FD" w14:textId="77777777" w:rsidR="00B34C6C" w:rsidRPr="00B34C6C" w:rsidRDefault="00B34C6C" w:rsidP="002A0A43">
            <w:pPr>
              <w:jc w:val="center"/>
              <w:rPr>
                <w:i/>
                <w:color w:val="auto"/>
                <w:sz w:val="21"/>
                <w:szCs w:val="21"/>
              </w:rPr>
            </w:pPr>
            <w:r w:rsidRPr="00B34C6C">
              <w:rPr>
                <w:i/>
                <w:color w:val="auto"/>
                <w:sz w:val="21"/>
                <w:szCs w:val="21"/>
              </w:rPr>
              <w:t>ACTIVO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8A28F98" w14:textId="77777777" w:rsidR="00B34C6C" w:rsidRPr="00B34C6C" w:rsidRDefault="00B34C6C" w:rsidP="002A0A43">
            <w:pPr>
              <w:jc w:val="center"/>
              <w:rPr>
                <w:color w:val="auto"/>
                <w:sz w:val="21"/>
                <w:szCs w:val="21"/>
              </w:rPr>
            </w:pPr>
            <w:r w:rsidRPr="00B34C6C">
              <w:rPr>
                <w:color w:val="auto"/>
                <w:sz w:val="21"/>
                <w:szCs w:val="21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2D93C505" w14:textId="2173C270" w:rsidR="00B34C6C" w:rsidRPr="00B34C6C" w:rsidRDefault="2D2CDB5B" w:rsidP="5DF4B703">
            <w:pPr>
              <w:spacing w:line="259" w:lineRule="auto"/>
              <w:jc w:val="center"/>
              <w:rPr>
                <w:i/>
                <w:iCs/>
                <w:color w:val="auto"/>
                <w:sz w:val="21"/>
                <w:szCs w:val="21"/>
              </w:rPr>
            </w:pPr>
            <w:r w:rsidRPr="5DF4B703">
              <w:rPr>
                <w:i/>
                <w:iCs/>
                <w:color w:val="auto"/>
                <w:sz w:val="21"/>
                <w:szCs w:val="21"/>
              </w:rPr>
              <w:t>APROBADO</w:t>
            </w:r>
          </w:p>
        </w:tc>
      </w:tr>
    </w:tbl>
    <w:p w14:paraId="4E473564" w14:textId="77777777" w:rsidR="00B34C6C" w:rsidRDefault="00B34C6C" w:rsidP="00B34C6C">
      <w:pPr>
        <w:spacing w:before="120" w:after="120" w:line="320" w:lineRule="exact"/>
        <w:jc w:val="both"/>
        <w:rPr>
          <w:b/>
          <w:color w:val="auto"/>
          <w:sz w:val="21"/>
          <w:szCs w:val="21"/>
          <w:lang w:val="es-AR"/>
        </w:rPr>
      </w:pPr>
      <w:r w:rsidRPr="00B34C6C">
        <w:rPr>
          <w:b/>
          <w:color w:val="auto"/>
          <w:sz w:val="21"/>
          <w:szCs w:val="21"/>
          <w:lang w:val="es-AR"/>
        </w:rPr>
        <w:t>6070 – MOSQUERA, JUAN CARLOS</w:t>
      </w:r>
    </w:p>
    <w:p w14:paraId="4B99056E" w14:textId="77777777" w:rsidR="00A714BF" w:rsidRDefault="00A714BF" w:rsidP="00B34C6C">
      <w:pPr>
        <w:spacing w:before="120" w:after="120" w:line="320" w:lineRule="exact"/>
        <w:jc w:val="both"/>
        <w:rPr>
          <w:b/>
          <w:color w:val="auto"/>
          <w:sz w:val="21"/>
          <w:szCs w:val="21"/>
          <w:lang w:val="es-AR"/>
        </w:rPr>
      </w:pPr>
    </w:p>
    <w:p w14:paraId="1299C43A" w14:textId="77777777" w:rsidR="00A714BF" w:rsidRPr="00B34C6C" w:rsidRDefault="00A714BF" w:rsidP="00B34C6C">
      <w:pPr>
        <w:spacing w:before="120" w:after="120" w:line="320" w:lineRule="exact"/>
        <w:jc w:val="both"/>
        <w:rPr>
          <w:b/>
          <w:color w:val="auto"/>
          <w:sz w:val="21"/>
          <w:szCs w:val="21"/>
          <w:lang w:val="es-AR"/>
        </w:rPr>
      </w:pPr>
    </w:p>
    <w:tbl>
      <w:tblPr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380"/>
        <w:gridCol w:w="4072"/>
      </w:tblGrid>
      <w:tr w:rsidR="00BE48E1" w:rsidRPr="00B34C6C" w14:paraId="08FF8BB7" w14:textId="77777777" w:rsidTr="00386723">
        <w:trPr>
          <w:trHeight w:val="2038"/>
          <w:jc w:val="center"/>
        </w:trPr>
        <w:tc>
          <w:tcPr>
            <w:tcW w:w="43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DDBEF00" w14:textId="77777777" w:rsidR="00BE48E1" w:rsidRPr="00B34C6C" w:rsidRDefault="00BE48E1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rPr>
                <w:color w:val="auto"/>
                <w:sz w:val="21"/>
                <w:szCs w:val="21"/>
                <w:lang w:val="es-AR"/>
              </w:rPr>
            </w:pPr>
          </w:p>
          <w:p w14:paraId="3461D779" w14:textId="77777777" w:rsidR="00BE48E1" w:rsidRPr="00B34C6C" w:rsidRDefault="00BE48E1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jc w:val="center"/>
              <w:rPr>
                <w:color w:val="auto"/>
                <w:sz w:val="21"/>
                <w:szCs w:val="21"/>
              </w:rPr>
            </w:pPr>
            <w:r w:rsidRPr="00B34C6C">
              <w:rPr>
                <w:noProof/>
                <w:color w:val="auto"/>
                <w:sz w:val="21"/>
                <w:szCs w:val="21"/>
                <w:lang w:val="es-419" w:eastAsia="es-419"/>
              </w:rPr>
              <w:drawing>
                <wp:inline distT="0" distB="0" distL="0" distR="0" wp14:anchorId="596A74BD" wp14:editId="640D549E">
                  <wp:extent cx="2457450" cy="9429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2D8B6" w14:textId="77777777" w:rsidR="00BE48E1" w:rsidRPr="00B34C6C" w:rsidRDefault="00BE48E1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07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7A87EF03" w14:textId="77777777" w:rsidR="00BE48E1" w:rsidRPr="00B34C6C" w:rsidRDefault="00BE48E1" w:rsidP="00635310">
            <w:pPr>
              <w:jc w:val="center"/>
              <w:rPr>
                <w:b/>
                <w:i/>
                <w:color w:val="auto"/>
                <w:sz w:val="21"/>
                <w:szCs w:val="21"/>
              </w:rPr>
            </w:pPr>
            <w:r w:rsidRPr="00B34C6C">
              <w:rPr>
                <w:b/>
                <w:smallCaps/>
                <w:color w:val="auto"/>
                <w:sz w:val="21"/>
                <w:szCs w:val="21"/>
              </w:rPr>
              <w:t>REGISTRO OPERADORES DEL MERCADO FÍSICO DE GRANOS DE LA BOLSA DE COMERCIO DE ROSARIO</w:t>
            </w:r>
          </w:p>
        </w:tc>
      </w:tr>
    </w:tbl>
    <w:p w14:paraId="0FB78278" w14:textId="77777777" w:rsidR="0077551E" w:rsidRPr="00B34C6C" w:rsidRDefault="0077551E" w:rsidP="00EE3513">
      <w:pPr>
        <w:pStyle w:val="Piedepgina"/>
        <w:tabs>
          <w:tab w:val="center" w:pos="4252"/>
          <w:tab w:val="left" w:pos="6135"/>
        </w:tabs>
        <w:jc w:val="both"/>
        <w:rPr>
          <w:b/>
          <w:color w:val="auto"/>
          <w:sz w:val="21"/>
          <w:szCs w:val="21"/>
          <w:lang w:val="es-AR"/>
        </w:rPr>
      </w:pPr>
    </w:p>
    <w:p w14:paraId="032449C8" w14:textId="77777777" w:rsidR="008E5FA8" w:rsidRPr="00B34C6C" w:rsidRDefault="000A6BC8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b/>
          <w:color w:val="auto"/>
          <w:sz w:val="21"/>
          <w:szCs w:val="21"/>
          <w:lang w:val="es-AR"/>
        </w:rPr>
        <w:t>4718 – MACRO AGRO S.A.U.</w:t>
      </w:r>
      <w:r w:rsidR="002F1F41" w:rsidRPr="00B34C6C">
        <w:rPr>
          <w:b/>
          <w:color w:val="auto"/>
          <w:sz w:val="21"/>
          <w:szCs w:val="21"/>
          <w:lang w:val="es-AR"/>
        </w:rPr>
        <w:t xml:space="preserve">: </w:t>
      </w:r>
      <w:r w:rsidR="00467331" w:rsidRPr="00B34C6C">
        <w:rPr>
          <w:color w:val="auto"/>
          <w:sz w:val="21"/>
          <w:szCs w:val="21"/>
          <w:lang w:val="es-AR"/>
        </w:rPr>
        <w:t>INFORMA LA DESVINCULACION DEL SEÑOR</w:t>
      </w:r>
      <w:r w:rsidR="00963943" w:rsidRPr="00B34C6C">
        <w:rPr>
          <w:color w:val="auto"/>
          <w:sz w:val="21"/>
          <w:szCs w:val="21"/>
          <w:lang w:val="es-AR"/>
        </w:rPr>
        <w:t xml:space="preserve"> JUAN PABLO MONTI DE LA FIRMA.</w:t>
      </w:r>
    </w:p>
    <w:p w14:paraId="1FC39945" w14:textId="77777777" w:rsidR="00963943" w:rsidRPr="00B34C6C" w:rsidRDefault="00963943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7CDCE3BD" w14:textId="77777777" w:rsidR="00963943" w:rsidRDefault="00963943" w:rsidP="00963943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 w:rsidRPr="00B34C6C">
        <w:rPr>
          <w:b/>
          <w:color w:val="auto"/>
          <w:sz w:val="21"/>
          <w:szCs w:val="21"/>
          <w:lang w:val="es-AR"/>
        </w:rPr>
        <w:t xml:space="preserve">4819 – CONVENCER S.A.: </w:t>
      </w:r>
      <w:r w:rsidRPr="00B34C6C">
        <w:rPr>
          <w:color w:val="auto"/>
          <w:sz w:val="21"/>
          <w:szCs w:val="21"/>
          <w:lang w:val="es-AR"/>
        </w:rPr>
        <w:t xml:space="preserve">INFORMA LA DESIGNACIÓN DEL SEÑOR JAVIER OSCAR PICCOLI COMO REPRESENTANTE ANTE LA BOLSA. </w:t>
      </w:r>
    </w:p>
    <w:p w14:paraId="0562CB0E" w14:textId="77777777" w:rsidR="00EF0F44" w:rsidRDefault="00EF0F44" w:rsidP="00963943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40C9113F" w14:textId="77777777" w:rsidR="00EF0F44" w:rsidRDefault="00EF0F44" w:rsidP="00EF0F4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>5019</w:t>
      </w:r>
      <w:r w:rsidRPr="00B34C6C">
        <w:rPr>
          <w:b/>
          <w:color w:val="auto"/>
          <w:sz w:val="21"/>
          <w:szCs w:val="21"/>
          <w:lang w:val="es-AR"/>
        </w:rPr>
        <w:t xml:space="preserve"> – </w:t>
      </w:r>
      <w:r>
        <w:rPr>
          <w:b/>
          <w:color w:val="auto"/>
          <w:sz w:val="21"/>
          <w:szCs w:val="21"/>
          <w:lang w:val="es-AR"/>
        </w:rPr>
        <w:t>AGRO CERES</w:t>
      </w:r>
      <w:r w:rsidRPr="00B34C6C">
        <w:rPr>
          <w:b/>
          <w:color w:val="auto"/>
          <w:sz w:val="21"/>
          <w:szCs w:val="21"/>
          <w:lang w:val="es-AR"/>
        </w:rPr>
        <w:t xml:space="preserve"> S.</w:t>
      </w:r>
      <w:r>
        <w:rPr>
          <w:b/>
          <w:color w:val="auto"/>
          <w:sz w:val="21"/>
          <w:szCs w:val="21"/>
          <w:lang w:val="es-AR"/>
        </w:rPr>
        <w:t>R.L</w:t>
      </w:r>
      <w:r w:rsidRPr="00B34C6C">
        <w:rPr>
          <w:b/>
          <w:color w:val="auto"/>
          <w:sz w:val="21"/>
          <w:szCs w:val="21"/>
          <w:lang w:val="es-AR"/>
        </w:rPr>
        <w:t xml:space="preserve">.: </w:t>
      </w:r>
      <w:r w:rsidRPr="00B34C6C">
        <w:rPr>
          <w:color w:val="auto"/>
          <w:sz w:val="21"/>
          <w:szCs w:val="21"/>
          <w:lang w:val="es-AR"/>
        </w:rPr>
        <w:t xml:space="preserve">INFORMA LA DESIGNACIÓN DEL SEÑOR </w:t>
      </w:r>
      <w:r>
        <w:rPr>
          <w:color w:val="auto"/>
          <w:sz w:val="21"/>
          <w:szCs w:val="21"/>
          <w:lang w:val="es-AR"/>
        </w:rPr>
        <w:t>HUGO CASCALES</w:t>
      </w:r>
      <w:r w:rsidRPr="00B34C6C">
        <w:rPr>
          <w:color w:val="auto"/>
          <w:sz w:val="21"/>
          <w:szCs w:val="21"/>
          <w:lang w:val="es-AR"/>
        </w:rPr>
        <w:t xml:space="preserve"> COMO REPRESENTANTE ANTE LA BOLSA. </w:t>
      </w:r>
    </w:p>
    <w:p w14:paraId="34CE0A41" w14:textId="77777777" w:rsidR="00FE3431" w:rsidRDefault="00FE3431" w:rsidP="00EF0F4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7B38335E" w14:textId="77777777" w:rsidR="00FE3431" w:rsidRDefault="00FE3431" w:rsidP="00EF0F4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>5412</w:t>
      </w:r>
      <w:r w:rsidRPr="00B34C6C">
        <w:rPr>
          <w:b/>
          <w:color w:val="auto"/>
          <w:sz w:val="21"/>
          <w:szCs w:val="21"/>
          <w:lang w:val="es-AR"/>
        </w:rPr>
        <w:t xml:space="preserve"> – </w:t>
      </w:r>
      <w:r>
        <w:rPr>
          <w:b/>
          <w:color w:val="auto"/>
          <w:sz w:val="21"/>
          <w:szCs w:val="21"/>
          <w:lang w:val="es-AR"/>
        </w:rPr>
        <w:t>BARRIENTOS Y CIA</w:t>
      </w:r>
      <w:r w:rsidRPr="00B34C6C">
        <w:rPr>
          <w:b/>
          <w:color w:val="auto"/>
          <w:sz w:val="21"/>
          <w:szCs w:val="21"/>
          <w:lang w:val="es-AR"/>
        </w:rPr>
        <w:t xml:space="preserve"> </w:t>
      </w:r>
      <w:r>
        <w:rPr>
          <w:b/>
          <w:color w:val="auto"/>
          <w:sz w:val="21"/>
          <w:szCs w:val="21"/>
          <w:lang w:val="es-AR"/>
        </w:rPr>
        <w:t>S.A</w:t>
      </w:r>
      <w:r w:rsidRPr="00B34C6C">
        <w:rPr>
          <w:b/>
          <w:color w:val="auto"/>
          <w:sz w:val="21"/>
          <w:szCs w:val="21"/>
          <w:lang w:val="es-AR"/>
        </w:rPr>
        <w:t xml:space="preserve">.: </w:t>
      </w:r>
      <w:r w:rsidRPr="00B34C6C">
        <w:rPr>
          <w:color w:val="auto"/>
          <w:sz w:val="21"/>
          <w:szCs w:val="21"/>
          <w:lang w:val="es-AR"/>
        </w:rPr>
        <w:t xml:space="preserve">INFORMA LA DESIGNACIÓN DEL SEÑOR </w:t>
      </w:r>
      <w:r>
        <w:rPr>
          <w:color w:val="auto"/>
          <w:sz w:val="21"/>
          <w:szCs w:val="21"/>
          <w:lang w:val="es-AR"/>
        </w:rPr>
        <w:t xml:space="preserve">PABLO GUILLERMO CINA </w:t>
      </w:r>
      <w:r w:rsidRPr="00B34C6C">
        <w:rPr>
          <w:color w:val="auto"/>
          <w:sz w:val="21"/>
          <w:szCs w:val="21"/>
          <w:lang w:val="es-AR"/>
        </w:rPr>
        <w:t>COMO REPRESENTANTE ANTE LA BOLSA</w:t>
      </w:r>
      <w:r>
        <w:rPr>
          <w:color w:val="auto"/>
          <w:sz w:val="21"/>
          <w:szCs w:val="21"/>
          <w:lang w:val="es-AR"/>
        </w:rPr>
        <w:t xml:space="preserve"> Y OPERADOR DEL MERCADO FISICO DE GRANOS</w:t>
      </w:r>
      <w:r w:rsidRPr="00B34C6C">
        <w:rPr>
          <w:color w:val="auto"/>
          <w:sz w:val="21"/>
          <w:szCs w:val="21"/>
          <w:lang w:val="es-AR"/>
        </w:rPr>
        <w:t xml:space="preserve">. </w:t>
      </w:r>
    </w:p>
    <w:p w14:paraId="62EBF3C5" w14:textId="77777777" w:rsidR="00004CDB" w:rsidRPr="002875B8" w:rsidRDefault="00004CDB" w:rsidP="00004CDB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004CDB" w:rsidRPr="002875B8" w14:paraId="138ACBD7" w14:textId="77777777" w:rsidTr="007C33E6">
        <w:trPr>
          <w:jc w:val="center"/>
        </w:trPr>
        <w:tc>
          <w:tcPr>
            <w:tcW w:w="8475" w:type="dxa"/>
            <w:shd w:val="clear" w:color="auto" w:fill="F2F2F2" w:themeFill="background1" w:themeFillShade="F2"/>
          </w:tcPr>
          <w:p w14:paraId="6D98A12B" w14:textId="77777777" w:rsidR="00004CDB" w:rsidRPr="002875B8" w:rsidRDefault="00004CDB" w:rsidP="007C33E6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  <w:lang w:val="es-AR"/>
              </w:rPr>
              <w:br w:type="page"/>
            </w:r>
          </w:p>
          <w:p w14:paraId="4DB9FEC6" w14:textId="77777777" w:rsidR="00004CDB" w:rsidRPr="002875B8" w:rsidRDefault="00004CDB" w:rsidP="007C33E6">
            <w:pPr>
              <w:jc w:val="center"/>
              <w:rPr>
                <w:color w:val="auto"/>
                <w:sz w:val="21"/>
                <w:szCs w:val="21"/>
              </w:rPr>
            </w:pPr>
            <w:r w:rsidRPr="002875B8">
              <w:rPr>
                <w:color w:val="auto"/>
                <w:sz w:val="21"/>
                <w:szCs w:val="21"/>
              </w:rPr>
              <w:t>RESPONSABILIDAD PATRIMONIAL COMPUTABLE</w:t>
            </w:r>
          </w:p>
          <w:p w14:paraId="2946DB82" w14:textId="77777777" w:rsidR="00004CDB" w:rsidRPr="002875B8" w:rsidRDefault="00004CDB" w:rsidP="007C33E6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5997CC1D" w14:textId="77777777" w:rsidR="00004CDB" w:rsidRPr="002875B8" w:rsidRDefault="00004CDB" w:rsidP="00004CDB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p w14:paraId="6CAF351D" w14:textId="77777777" w:rsidR="00004CDB" w:rsidRPr="002875B8" w:rsidRDefault="00004CDB" w:rsidP="00004CDB">
      <w:pPr>
        <w:pStyle w:val="Textoindependiente"/>
        <w:rPr>
          <w:rFonts w:ascii="Times New Roman" w:hAnsi="Times New Roman"/>
          <w:color w:val="auto"/>
          <w:sz w:val="21"/>
          <w:szCs w:val="21"/>
        </w:rPr>
      </w:pPr>
      <w:r w:rsidRPr="002875B8">
        <w:rPr>
          <w:rFonts w:ascii="Times New Roman" w:hAnsi="Times New Roman"/>
          <w:color w:val="auto"/>
          <w:sz w:val="21"/>
          <w:szCs w:val="21"/>
        </w:rPr>
        <w:t>DE ACUERDO AL ARTÍCULO 13° DEL REGLAMENTO DE OPERADORES DEL MERCADO FÍSICO DE GRANOS, LA SIGUIENTE FIRMA HA CUMPLIDO CON EL REQUISITO ESTABLECIDO EN DICHO ARTÍCULO:</w:t>
      </w:r>
    </w:p>
    <w:p w14:paraId="110FFD37" w14:textId="77777777" w:rsidR="00004CDB" w:rsidRPr="002875B8" w:rsidRDefault="00004CDB" w:rsidP="00004CDB">
      <w:pPr>
        <w:pStyle w:val="Textoindependiente"/>
        <w:rPr>
          <w:rFonts w:ascii="Times New Roman" w:hAnsi="Times New Roman"/>
          <w:color w:val="auto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53"/>
        <w:gridCol w:w="2540"/>
        <w:gridCol w:w="1316"/>
        <w:gridCol w:w="1634"/>
        <w:gridCol w:w="1652"/>
      </w:tblGrid>
      <w:tr w:rsidR="00004CDB" w:rsidRPr="002875B8" w14:paraId="23B69D8D" w14:textId="77777777" w:rsidTr="007C33E6">
        <w:trPr>
          <w:trHeight w:val="625"/>
        </w:trPr>
        <w:tc>
          <w:tcPr>
            <w:tcW w:w="13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0EB69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N° DE ASOCIADO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6923BF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FIRMA CORREDORA</w:t>
            </w:r>
          </w:p>
        </w:tc>
        <w:tc>
          <w:tcPr>
            <w:tcW w:w="13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6A2780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TIPO DE EJERCICIO</w:t>
            </w:r>
          </w:p>
        </w:tc>
        <w:tc>
          <w:tcPr>
            <w:tcW w:w="16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9D79BB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CIERRE DE EJERCICIO</w:t>
            </w:r>
          </w:p>
        </w:tc>
        <w:tc>
          <w:tcPr>
            <w:tcW w:w="16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1174B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APROBADO</w:t>
            </w:r>
          </w:p>
        </w:tc>
      </w:tr>
      <w:tr w:rsidR="00004CDB" w:rsidRPr="002875B8" w14:paraId="488EE0A4" w14:textId="77777777" w:rsidTr="007C33E6">
        <w:trPr>
          <w:trHeight w:val="421"/>
        </w:trPr>
        <w:tc>
          <w:tcPr>
            <w:tcW w:w="1353" w:type="dxa"/>
            <w:shd w:val="clear" w:color="auto" w:fill="FFFFFF" w:themeFill="background1"/>
            <w:vAlign w:val="center"/>
          </w:tcPr>
          <w:p w14:paraId="2970494D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5699</w:t>
            </w:r>
          </w:p>
        </w:tc>
        <w:tc>
          <w:tcPr>
            <w:tcW w:w="2540" w:type="dxa"/>
            <w:shd w:val="clear" w:color="auto" w:fill="FFFFFF" w:themeFill="background1"/>
            <w:vAlign w:val="center"/>
          </w:tcPr>
          <w:p w14:paraId="2C2C59B4" w14:textId="77777777" w:rsidR="00004CDB" w:rsidRPr="002875B8" w:rsidRDefault="00004CDB" w:rsidP="00004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CABRERISO Y ASOCIADOS S.A.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6E0F05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 w:rsidRPr="002875B8">
              <w:rPr>
                <w:sz w:val="21"/>
                <w:szCs w:val="21"/>
              </w:rPr>
              <w:t>GENERAL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5576832E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31/10/2024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8687B17" w14:textId="77777777" w:rsidR="00004CDB" w:rsidRPr="002875B8" w:rsidRDefault="00004CDB" w:rsidP="007C3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12/03/2025</w:t>
            </w:r>
          </w:p>
        </w:tc>
      </w:tr>
    </w:tbl>
    <w:p w14:paraId="6B699379" w14:textId="77777777" w:rsidR="007B3254" w:rsidRDefault="007B3254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7B3254" w14:paraId="781F0824" w14:textId="77777777" w:rsidTr="007B3254"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3FE9F23F" w14:textId="77777777" w:rsidR="007B3254" w:rsidRDefault="007B3254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  <w:lang w:val="es-AR"/>
              </w:rPr>
              <w:br w:type="page"/>
            </w:r>
          </w:p>
          <w:p w14:paraId="756632C2" w14:textId="77777777" w:rsidR="007B3254" w:rsidRDefault="007B3254">
            <w:pPr>
              <w:jc w:val="center"/>
              <w:rPr>
                <w:b/>
                <w:i/>
                <w:color w:val="auto"/>
                <w:spacing w:val="26"/>
                <w:sz w:val="21"/>
                <w:szCs w:val="21"/>
              </w:rPr>
            </w:pPr>
            <w:r>
              <w:rPr>
                <w:b/>
                <w:i/>
                <w:color w:val="auto"/>
                <w:spacing w:val="26"/>
                <w:sz w:val="21"/>
                <w:szCs w:val="21"/>
              </w:rPr>
              <w:t>FALLECIMIENTO</w:t>
            </w:r>
          </w:p>
          <w:p w14:paraId="066DDAA3" w14:textId="77777777" w:rsidR="007B3254" w:rsidRDefault="007B3254">
            <w:pPr>
              <w:jc w:val="center"/>
              <w:rPr>
                <w:i/>
                <w:color w:val="FFFFFF" w:themeColor="background1"/>
                <w:sz w:val="21"/>
                <w:szCs w:val="21"/>
              </w:rPr>
            </w:pPr>
            <w:r>
              <w:rPr>
                <w:i/>
                <w:color w:val="FFFFFF" w:themeColor="background1"/>
                <w:sz w:val="21"/>
                <w:szCs w:val="21"/>
              </w:rPr>
              <w:t>S</w:t>
            </w:r>
          </w:p>
        </w:tc>
      </w:tr>
    </w:tbl>
    <w:p w14:paraId="1F72F646" w14:textId="77777777" w:rsidR="007B3254" w:rsidRDefault="007B3254" w:rsidP="007B3254">
      <w:pPr>
        <w:rPr>
          <w:b/>
          <w:color w:val="auto"/>
          <w:sz w:val="21"/>
          <w:szCs w:val="21"/>
          <w:lang w:val="es-AR"/>
        </w:rPr>
      </w:pPr>
    </w:p>
    <w:p w14:paraId="17537BC4" w14:textId="77777777" w:rsidR="007B3254" w:rsidRDefault="007B3254" w:rsidP="007B3254">
      <w:pPr>
        <w:rPr>
          <w:b/>
          <w:color w:val="auto"/>
          <w:sz w:val="21"/>
          <w:szCs w:val="21"/>
          <w:lang w:val="es-AR"/>
        </w:rPr>
      </w:pPr>
      <w:r>
        <w:rPr>
          <w:b/>
          <w:color w:val="auto"/>
          <w:sz w:val="21"/>
          <w:szCs w:val="21"/>
          <w:lang w:val="es-AR"/>
        </w:rPr>
        <w:t xml:space="preserve">4578 – QUIRICI, MARCELO GUSTAVO. </w:t>
      </w:r>
    </w:p>
    <w:p w14:paraId="7B0E845E" w14:textId="77777777" w:rsidR="007B3254" w:rsidRDefault="007B3254" w:rsidP="007B3254">
      <w:pPr>
        <w:pStyle w:val="Prrafodelista"/>
        <w:rPr>
          <w:color w:val="auto"/>
          <w:sz w:val="21"/>
          <w:szCs w:val="21"/>
          <w:lang w:val="es-AR"/>
        </w:rPr>
      </w:pPr>
      <w:r>
        <w:rPr>
          <w:color w:val="auto"/>
          <w:sz w:val="21"/>
          <w:szCs w:val="21"/>
          <w:u w:val="single"/>
          <w:lang w:val="es-AR"/>
        </w:rPr>
        <w:t>CATEGORÍA</w:t>
      </w:r>
      <w:r>
        <w:rPr>
          <w:color w:val="auto"/>
          <w:sz w:val="21"/>
          <w:szCs w:val="21"/>
          <w:lang w:val="es-AR"/>
        </w:rPr>
        <w:t xml:space="preserve">: ASOCIADO ACTIVO VITALICIO.  </w:t>
      </w:r>
    </w:p>
    <w:p w14:paraId="08CE6F91" w14:textId="77777777" w:rsidR="007B3254" w:rsidRPr="00D370AD" w:rsidRDefault="007B3254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1"/>
          <w:szCs w:val="21"/>
          <w:lang w:val="es-AR"/>
        </w:rPr>
      </w:pPr>
    </w:p>
    <w:sectPr w:rsidR="007B3254" w:rsidRPr="00D370AD" w:rsidSect="00ED3CF2">
      <w:headerReference w:type="default" r:id="rId13"/>
      <w:footerReference w:type="even" r:id="rId14"/>
      <w:footerReference w:type="default" r:id="rId15"/>
      <w:pgSz w:w="11907" w:h="16840" w:code="9"/>
      <w:pgMar w:top="675" w:right="1701" w:bottom="426" w:left="1701" w:header="142" w:footer="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EECCD" w14:textId="77777777" w:rsidR="00123B35" w:rsidRDefault="00123B35">
      <w:r>
        <w:separator/>
      </w:r>
    </w:p>
  </w:endnote>
  <w:endnote w:type="continuationSeparator" w:id="0">
    <w:p w14:paraId="3744A964" w14:textId="77777777" w:rsidR="00123B35" w:rsidRDefault="001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416F8A" w:rsidRDefault="00416F8A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>
      <w:rPr>
        <w:rStyle w:val="Nmerodepgina"/>
        <w:sz w:val="23"/>
        <w:szCs w:val="23"/>
      </w:rPr>
      <w:fldChar w:fldCharType="begin"/>
    </w:r>
    <w:r>
      <w:rPr>
        <w:rStyle w:val="Nmerodepgina"/>
        <w:sz w:val="23"/>
        <w:szCs w:val="23"/>
      </w:rPr>
      <w:instrText xml:space="preserve">PAGE  </w:instrText>
    </w:r>
    <w:r>
      <w:rPr>
        <w:rStyle w:val="Nmerodepgina"/>
        <w:sz w:val="23"/>
        <w:szCs w:val="23"/>
      </w:rPr>
      <w:fldChar w:fldCharType="end"/>
    </w:r>
  </w:p>
  <w:p w14:paraId="07459315" w14:textId="77777777" w:rsidR="00416F8A" w:rsidRDefault="00416F8A">
    <w:pPr>
      <w:pStyle w:val="Piedep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jc w:val="center"/>
      <w:tblCellSpacing w:w="0" w:type="dxa"/>
      <w:tblBorders>
        <w:top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6"/>
      <w:gridCol w:w="1664"/>
    </w:tblGrid>
    <w:tr w:rsidR="00416F8A" w:rsidRPr="00167E7C" w14:paraId="6BEB8C8B" w14:textId="77777777">
      <w:trPr>
        <w:tblCellSpacing w:w="0" w:type="dxa"/>
        <w:jc w:val="center"/>
      </w:trPr>
      <w:tc>
        <w:tcPr>
          <w:tcW w:w="7336" w:type="dxa"/>
          <w:shd w:val="clear" w:color="auto" w:fill="auto"/>
          <w:vAlign w:val="center"/>
        </w:tcPr>
        <w:p w14:paraId="175364CC" w14:textId="77777777" w:rsidR="00416F8A" w:rsidRPr="00167E7C" w:rsidRDefault="00416F8A" w:rsidP="00832805">
          <w:pPr>
            <w:jc w:val="center"/>
            <w:rPr>
              <w:szCs w:val="24"/>
            </w:rPr>
          </w:pPr>
          <w:r>
            <w:rPr>
              <w:sz w:val="16"/>
              <w:szCs w:val="24"/>
            </w:rPr>
            <w:t>Comisión de Socios</w:t>
          </w:r>
        </w:p>
      </w:tc>
      <w:tc>
        <w:tcPr>
          <w:tcW w:w="1664" w:type="dxa"/>
          <w:shd w:val="clear" w:color="auto" w:fill="auto"/>
          <w:vAlign w:val="center"/>
        </w:tcPr>
        <w:p w14:paraId="6BBA29B0" w14:textId="77777777" w:rsidR="00416F8A" w:rsidRPr="00167E7C" w:rsidRDefault="00416F8A" w:rsidP="00832805">
          <w:pPr>
            <w:jc w:val="right"/>
            <w:rPr>
              <w:szCs w:val="24"/>
            </w:rPr>
          </w:pPr>
          <w:r w:rsidRPr="00142E80">
            <w:rPr>
              <w:rStyle w:val="Nmerodepgina"/>
              <w:b/>
              <w:sz w:val="16"/>
              <w:szCs w:val="16"/>
            </w:rPr>
            <w:fldChar w:fldCharType="begin"/>
          </w:r>
          <w:r w:rsidRPr="00142E80">
            <w:rPr>
              <w:rStyle w:val="Nmerodepgina"/>
              <w:b/>
              <w:sz w:val="16"/>
              <w:szCs w:val="16"/>
            </w:rPr>
            <w:instrText xml:space="preserve"> PAGE </w:instrText>
          </w:r>
          <w:r w:rsidRPr="00142E80">
            <w:rPr>
              <w:rStyle w:val="Nmerodepgina"/>
              <w:b/>
              <w:sz w:val="16"/>
              <w:szCs w:val="16"/>
            </w:rPr>
            <w:fldChar w:fldCharType="separate"/>
          </w:r>
          <w:r w:rsidR="0092252D">
            <w:rPr>
              <w:rStyle w:val="Nmerodepgina"/>
              <w:b/>
              <w:noProof/>
              <w:sz w:val="16"/>
              <w:szCs w:val="16"/>
            </w:rPr>
            <w:t>- 2 -</w:t>
          </w:r>
          <w:r w:rsidRPr="00142E80">
            <w:rPr>
              <w:rStyle w:val="Nmerodepgina"/>
              <w:b/>
              <w:sz w:val="16"/>
              <w:szCs w:val="16"/>
            </w:rPr>
            <w:fldChar w:fldCharType="end"/>
          </w:r>
        </w:p>
      </w:tc>
    </w:tr>
  </w:tbl>
  <w:p w14:paraId="6BB9E253" w14:textId="77777777" w:rsidR="00416F8A" w:rsidRPr="00CF1404" w:rsidRDefault="00416F8A" w:rsidP="00142E80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6F0CA" w14:textId="77777777" w:rsidR="00123B35" w:rsidRDefault="00123B35">
      <w:r>
        <w:separator/>
      </w:r>
    </w:p>
  </w:footnote>
  <w:footnote w:type="continuationSeparator" w:id="0">
    <w:p w14:paraId="0CB77A0F" w14:textId="77777777" w:rsidR="00123B35" w:rsidRDefault="0012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CEAD" w14:textId="77777777" w:rsidR="00416F8A" w:rsidRDefault="00416F8A" w:rsidP="005011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0B0"/>
    <w:multiLevelType w:val="hybridMultilevel"/>
    <w:tmpl w:val="7D2C81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919"/>
    <w:multiLevelType w:val="hybridMultilevel"/>
    <w:tmpl w:val="C10EC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DEF"/>
    <w:multiLevelType w:val="hybridMultilevel"/>
    <w:tmpl w:val="FED4AE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0EE8"/>
    <w:multiLevelType w:val="hybridMultilevel"/>
    <w:tmpl w:val="BA805668"/>
    <w:lvl w:ilvl="0" w:tplc="34E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697D"/>
    <w:multiLevelType w:val="hybridMultilevel"/>
    <w:tmpl w:val="53F2D5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3653"/>
    <w:multiLevelType w:val="hybridMultilevel"/>
    <w:tmpl w:val="B5E233CA"/>
    <w:lvl w:ilvl="0" w:tplc="C5D03814">
      <w:start w:val="1"/>
      <w:numFmt w:val="lowerLetter"/>
      <w:lvlText w:val="%1."/>
      <w:lvlJc w:val="left"/>
      <w:pPr>
        <w:ind w:left="1494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63F1577"/>
    <w:multiLevelType w:val="hybridMultilevel"/>
    <w:tmpl w:val="4AD8B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7AC"/>
    <w:multiLevelType w:val="hybridMultilevel"/>
    <w:tmpl w:val="3FC6D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1F5B"/>
    <w:multiLevelType w:val="hybridMultilevel"/>
    <w:tmpl w:val="2AC66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55859"/>
    <w:multiLevelType w:val="hybridMultilevel"/>
    <w:tmpl w:val="155CB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B48FE"/>
    <w:multiLevelType w:val="hybridMultilevel"/>
    <w:tmpl w:val="06124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6A28"/>
    <w:multiLevelType w:val="hybridMultilevel"/>
    <w:tmpl w:val="06646E4C"/>
    <w:lvl w:ilvl="0" w:tplc="2C0A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2" w15:restartNumberingAfterBreak="0">
    <w:nsid w:val="248B2C19"/>
    <w:multiLevelType w:val="hybridMultilevel"/>
    <w:tmpl w:val="D50CCDF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B37C1"/>
    <w:multiLevelType w:val="hybridMultilevel"/>
    <w:tmpl w:val="45541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A028D"/>
    <w:multiLevelType w:val="hybridMultilevel"/>
    <w:tmpl w:val="0068E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4F4D"/>
    <w:multiLevelType w:val="hybridMultilevel"/>
    <w:tmpl w:val="76D67A6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31FE1"/>
    <w:multiLevelType w:val="hybridMultilevel"/>
    <w:tmpl w:val="65F015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297A"/>
    <w:multiLevelType w:val="hybridMultilevel"/>
    <w:tmpl w:val="DE6C7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5E9A"/>
    <w:multiLevelType w:val="hybridMultilevel"/>
    <w:tmpl w:val="F31AB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66803"/>
    <w:multiLevelType w:val="hybridMultilevel"/>
    <w:tmpl w:val="B03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D2E6616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0A95"/>
    <w:multiLevelType w:val="hybridMultilevel"/>
    <w:tmpl w:val="684237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3C07"/>
    <w:multiLevelType w:val="hybridMultilevel"/>
    <w:tmpl w:val="9B7C4BD0"/>
    <w:lvl w:ilvl="0" w:tplc="CC62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A53B4"/>
    <w:multiLevelType w:val="hybridMultilevel"/>
    <w:tmpl w:val="CA22F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455F"/>
    <w:multiLevelType w:val="hybridMultilevel"/>
    <w:tmpl w:val="315E2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0123"/>
    <w:multiLevelType w:val="hybridMultilevel"/>
    <w:tmpl w:val="8BBE81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602"/>
    <w:multiLevelType w:val="hybridMultilevel"/>
    <w:tmpl w:val="940CF4D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3904"/>
    <w:multiLevelType w:val="hybridMultilevel"/>
    <w:tmpl w:val="FC222E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303B"/>
    <w:multiLevelType w:val="hybridMultilevel"/>
    <w:tmpl w:val="1EFE81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3"/>
  </w:num>
  <w:num w:numId="5">
    <w:abstractNumId w:val="19"/>
  </w:num>
  <w:num w:numId="6">
    <w:abstractNumId w:val="4"/>
  </w:num>
  <w:num w:numId="7">
    <w:abstractNumId w:val="13"/>
  </w:num>
  <w:num w:numId="8">
    <w:abstractNumId w:val="26"/>
  </w:num>
  <w:num w:numId="9">
    <w:abstractNumId w:val="20"/>
  </w:num>
  <w:num w:numId="10">
    <w:abstractNumId w:val="8"/>
  </w:num>
  <w:num w:numId="11">
    <w:abstractNumId w:val="17"/>
  </w:num>
  <w:num w:numId="12">
    <w:abstractNumId w:val="12"/>
  </w:num>
  <w:num w:numId="13">
    <w:abstractNumId w:val="27"/>
  </w:num>
  <w:num w:numId="14">
    <w:abstractNumId w:val="16"/>
  </w:num>
  <w:num w:numId="15">
    <w:abstractNumId w:val="24"/>
  </w:num>
  <w:num w:numId="16">
    <w:abstractNumId w:val="18"/>
  </w:num>
  <w:num w:numId="17">
    <w:abstractNumId w:val="1"/>
  </w:num>
  <w:num w:numId="18">
    <w:abstractNumId w:val="14"/>
  </w:num>
  <w:num w:numId="19">
    <w:abstractNumId w:val="11"/>
  </w:num>
  <w:num w:numId="20">
    <w:abstractNumId w:val="10"/>
  </w:num>
  <w:num w:numId="21">
    <w:abstractNumId w:val="14"/>
  </w:num>
  <w:num w:numId="22">
    <w:abstractNumId w:val="21"/>
  </w:num>
  <w:num w:numId="23">
    <w:abstractNumId w:val="17"/>
  </w:num>
  <w:num w:numId="24">
    <w:abstractNumId w:val="2"/>
  </w:num>
  <w:num w:numId="25">
    <w:abstractNumId w:val="15"/>
  </w:num>
  <w:num w:numId="26">
    <w:abstractNumId w:val="21"/>
  </w:num>
  <w:num w:numId="27">
    <w:abstractNumId w:val="2"/>
  </w:num>
  <w:num w:numId="28">
    <w:abstractNumId w:val="16"/>
  </w:num>
  <w:num w:numId="29">
    <w:abstractNumId w:val="25"/>
  </w:num>
  <w:num w:numId="30">
    <w:abstractNumId w:val="5"/>
  </w:num>
  <w:num w:numId="31">
    <w:abstractNumId w:val="3"/>
  </w:num>
  <w:num w:numId="32">
    <w:abstractNumId w:val="9"/>
  </w:num>
  <w:num w:numId="33">
    <w:abstractNumId w:val="21"/>
  </w:num>
  <w:num w:numId="34">
    <w:abstractNumId w:val="22"/>
  </w:num>
  <w:num w:numId="35">
    <w:abstractNumId w:val="0"/>
  </w:num>
  <w:num w:numId="36">
    <w:abstractNumId w:val="3"/>
  </w:num>
  <w:num w:numId="37">
    <w:abstractNumId w:val="7"/>
  </w:num>
  <w:num w:numId="38">
    <w:abstractNumId w:val="6"/>
  </w:num>
  <w:num w:numId="39">
    <w:abstractNumId w:val="3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71"/>
    <w:rsid w:val="000002DE"/>
    <w:rsid w:val="00000F05"/>
    <w:rsid w:val="00000FDE"/>
    <w:rsid w:val="00001220"/>
    <w:rsid w:val="000014A2"/>
    <w:rsid w:val="00001E9D"/>
    <w:rsid w:val="000021F0"/>
    <w:rsid w:val="00002335"/>
    <w:rsid w:val="000025F4"/>
    <w:rsid w:val="00002639"/>
    <w:rsid w:val="0000268A"/>
    <w:rsid w:val="00002ECE"/>
    <w:rsid w:val="0000313C"/>
    <w:rsid w:val="000031C3"/>
    <w:rsid w:val="00003390"/>
    <w:rsid w:val="00003C64"/>
    <w:rsid w:val="00004033"/>
    <w:rsid w:val="00004673"/>
    <w:rsid w:val="000048EF"/>
    <w:rsid w:val="00004B79"/>
    <w:rsid w:val="00004CDB"/>
    <w:rsid w:val="0000515D"/>
    <w:rsid w:val="00005AFF"/>
    <w:rsid w:val="00006014"/>
    <w:rsid w:val="00006203"/>
    <w:rsid w:val="00006806"/>
    <w:rsid w:val="000069C3"/>
    <w:rsid w:val="00006BBE"/>
    <w:rsid w:val="000071D9"/>
    <w:rsid w:val="0000776A"/>
    <w:rsid w:val="00007A2B"/>
    <w:rsid w:val="00007C84"/>
    <w:rsid w:val="000100D1"/>
    <w:rsid w:val="0001059E"/>
    <w:rsid w:val="000106B3"/>
    <w:rsid w:val="00010AA6"/>
    <w:rsid w:val="00011142"/>
    <w:rsid w:val="00011201"/>
    <w:rsid w:val="0001185B"/>
    <w:rsid w:val="00011C2E"/>
    <w:rsid w:val="0001216C"/>
    <w:rsid w:val="000123A1"/>
    <w:rsid w:val="00012654"/>
    <w:rsid w:val="00012B48"/>
    <w:rsid w:val="00012C03"/>
    <w:rsid w:val="00012D4B"/>
    <w:rsid w:val="00012DBC"/>
    <w:rsid w:val="00012F8C"/>
    <w:rsid w:val="000130F1"/>
    <w:rsid w:val="00013B2F"/>
    <w:rsid w:val="00013B55"/>
    <w:rsid w:val="00013BFF"/>
    <w:rsid w:val="00013D2B"/>
    <w:rsid w:val="0001524A"/>
    <w:rsid w:val="00015335"/>
    <w:rsid w:val="000154B2"/>
    <w:rsid w:val="000154BE"/>
    <w:rsid w:val="00016266"/>
    <w:rsid w:val="000162A6"/>
    <w:rsid w:val="00016A0C"/>
    <w:rsid w:val="00016A1B"/>
    <w:rsid w:val="00016BF0"/>
    <w:rsid w:val="00016CE0"/>
    <w:rsid w:val="00016DAF"/>
    <w:rsid w:val="00017B6A"/>
    <w:rsid w:val="00017BF6"/>
    <w:rsid w:val="00017F4B"/>
    <w:rsid w:val="000201DA"/>
    <w:rsid w:val="00020A07"/>
    <w:rsid w:val="00021560"/>
    <w:rsid w:val="000216B1"/>
    <w:rsid w:val="000218B9"/>
    <w:rsid w:val="00022085"/>
    <w:rsid w:val="000224C8"/>
    <w:rsid w:val="000227FE"/>
    <w:rsid w:val="000228A1"/>
    <w:rsid w:val="000231C4"/>
    <w:rsid w:val="00023697"/>
    <w:rsid w:val="00023CE1"/>
    <w:rsid w:val="000241DD"/>
    <w:rsid w:val="00024421"/>
    <w:rsid w:val="0002448E"/>
    <w:rsid w:val="000248C5"/>
    <w:rsid w:val="00024C9D"/>
    <w:rsid w:val="00024CFC"/>
    <w:rsid w:val="0002540D"/>
    <w:rsid w:val="000258A9"/>
    <w:rsid w:val="00025C90"/>
    <w:rsid w:val="00025FCB"/>
    <w:rsid w:val="000276AF"/>
    <w:rsid w:val="00027C7F"/>
    <w:rsid w:val="00027CEB"/>
    <w:rsid w:val="000307F0"/>
    <w:rsid w:val="00030A3C"/>
    <w:rsid w:val="00030BBF"/>
    <w:rsid w:val="00030C23"/>
    <w:rsid w:val="00030C34"/>
    <w:rsid w:val="00030F0D"/>
    <w:rsid w:val="00030F36"/>
    <w:rsid w:val="00030FE7"/>
    <w:rsid w:val="0003109D"/>
    <w:rsid w:val="00031757"/>
    <w:rsid w:val="00031EAC"/>
    <w:rsid w:val="00033068"/>
    <w:rsid w:val="00033143"/>
    <w:rsid w:val="00034002"/>
    <w:rsid w:val="000344E9"/>
    <w:rsid w:val="00034D45"/>
    <w:rsid w:val="0003542F"/>
    <w:rsid w:val="0003553E"/>
    <w:rsid w:val="00035950"/>
    <w:rsid w:val="00035A7B"/>
    <w:rsid w:val="00035ABB"/>
    <w:rsid w:val="00035BC8"/>
    <w:rsid w:val="00035F4A"/>
    <w:rsid w:val="00036132"/>
    <w:rsid w:val="00036B25"/>
    <w:rsid w:val="00036F02"/>
    <w:rsid w:val="00036F8D"/>
    <w:rsid w:val="0003748B"/>
    <w:rsid w:val="00037A7D"/>
    <w:rsid w:val="00037A89"/>
    <w:rsid w:val="00037B8C"/>
    <w:rsid w:val="00037CB6"/>
    <w:rsid w:val="000401F3"/>
    <w:rsid w:val="00040312"/>
    <w:rsid w:val="00040628"/>
    <w:rsid w:val="000409C0"/>
    <w:rsid w:val="0004120D"/>
    <w:rsid w:val="000413A2"/>
    <w:rsid w:val="0004177C"/>
    <w:rsid w:val="00042266"/>
    <w:rsid w:val="000423C8"/>
    <w:rsid w:val="00042529"/>
    <w:rsid w:val="000427BD"/>
    <w:rsid w:val="00042882"/>
    <w:rsid w:val="00042C10"/>
    <w:rsid w:val="00042F12"/>
    <w:rsid w:val="000432D8"/>
    <w:rsid w:val="000436F4"/>
    <w:rsid w:val="00043F1F"/>
    <w:rsid w:val="00044002"/>
    <w:rsid w:val="000441A4"/>
    <w:rsid w:val="000442C7"/>
    <w:rsid w:val="0004451A"/>
    <w:rsid w:val="00044E87"/>
    <w:rsid w:val="0004582E"/>
    <w:rsid w:val="000458C2"/>
    <w:rsid w:val="000459C7"/>
    <w:rsid w:val="000466AB"/>
    <w:rsid w:val="000467CD"/>
    <w:rsid w:val="00047C5C"/>
    <w:rsid w:val="00047CD7"/>
    <w:rsid w:val="00047E31"/>
    <w:rsid w:val="00047E3E"/>
    <w:rsid w:val="00050034"/>
    <w:rsid w:val="00050A6F"/>
    <w:rsid w:val="00050D44"/>
    <w:rsid w:val="0005135F"/>
    <w:rsid w:val="00051459"/>
    <w:rsid w:val="00052410"/>
    <w:rsid w:val="00052A15"/>
    <w:rsid w:val="00052C18"/>
    <w:rsid w:val="00052EF9"/>
    <w:rsid w:val="00053203"/>
    <w:rsid w:val="0005326B"/>
    <w:rsid w:val="00053A06"/>
    <w:rsid w:val="00053D01"/>
    <w:rsid w:val="00053DDA"/>
    <w:rsid w:val="00053E2A"/>
    <w:rsid w:val="00053F77"/>
    <w:rsid w:val="000543A7"/>
    <w:rsid w:val="000546E9"/>
    <w:rsid w:val="00054712"/>
    <w:rsid w:val="00054922"/>
    <w:rsid w:val="00054924"/>
    <w:rsid w:val="0005497E"/>
    <w:rsid w:val="00054F4B"/>
    <w:rsid w:val="0005516C"/>
    <w:rsid w:val="0005553A"/>
    <w:rsid w:val="00055546"/>
    <w:rsid w:val="00055553"/>
    <w:rsid w:val="000557FB"/>
    <w:rsid w:val="00055FA6"/>
    <w:rsid w:val="0005627B"/>
    <w:rsid w:val="00056516"/>
    <w:rsid w:val="000571CB"/>
    <w:rsid w:val="00061CD8"/>
    <w:rsid w:val="00062142"/>
    <w:rsid w:val="000629AB"/>
    <w:rsid w:val="00062EC2"/>
    <w:rsid w:val="0006305E"/>
    <w:rsid w:val="0006356A"/>
    <w:rsid w:val="00063CD6"/>
    <w:rsid w:val="00063E3D"/>
    <w:rsid w:val="00064014"/>
    <w:rsid w:val="000640D2"/>
    <w:rsid w:val="00064AF2"/>
    <w:rsid w:val="00065612"/>
    <w:rsid w:val="00065BFA"/>
    <w:rsid w:val="00065CC6"/>
    <w:rsid w:val="00065F2E"/>
    <w:rsid w:val="00066A69"/>
    <w:rsid w:val="00066A94"/>
    <w:rsid w:val="000670FB"/>
    <w:rsid w:val="000672D1"/>
    <w:rsid w:val="0006788D"/>
    <w:rsid w:val="00067C54"/>
    <w:rsid w:val="00067D60"/>
    <w:rsid w:val="00067F38"/>
    <w:rsid w:val="00070292"/>
    <w:rsid w:val="000705A7"/>
    <w:rsid w:val="00070751"/>
    <w:rsid w:val="00071597"/>
    <w:rsid w:val="0007180E"/>
    <w:rsid w:val="00071EBC"/>
    <w:rsid w:val="00071FBD"/>
    <w:rsid w:val="000729BB"/>
    <w:rsid w:val="00072B3D"/>
    <w:rsid w:val="000737D7"/>
    <w:rsid w:val="00073934"/>
    <w:rsid w:val="000740BE"/>
    <w:rsid w:val="0007437E"/>
    <w:rsid w:val="00074685"/>
    <w:rsid w:val="00074973"/>
    <w:rsid w:val="00074CF6"/>
    <w:rsid w:val="00074E91"/>
    <w:rsid w:val="00074F41"/>
    <w:rsid w:val="00075098"/>
    <w:rsid w:val="000752CA"/>
    <w:rsid w:val="000755CF"/>
    <w:rsid w:val="00075F8F"/>
    <w:rsid w:val="00075FD9"/>
    <w:rsid w:val="000762E1"/>
    <w:rsid w:val="00076B63"/>
    <w:rsid w:val="00076B7F"/>
    <w:rsid w:val="00076DE3"/>
    <w:rsid w:val="00076FFA"/>
    <w:rsid w:val="0007743A"/>
    <w:rsid w:val="00077592"/>
    <w:rsid w:val="00077BBE"/>
    <w:rsid w:val="00077CFF"/>
    <w:rsid w:val="00080117"/>
    <w:rsid w:val="00080176"/>
    <w:rsid w:val="000807E8"/>
    <w:rsid w:val="00080BB3"/>
    <w:rsid w:val="00081258"/>
    <w:rsid w:val="0008137B"/>
    <w:rsid w:val="000814DA"/>
    <w:rsid w:val="00081538"/>
    <w:rsid w:val="000817C8"/>
    <w:rsid w:val="000824B1"/>
    <w:rsid w:val="000828AF"/>
    <w:rsid w:val="00082B9C"/>
    <w:rsid w:val="000830F5"/>
    <w:rsid w:val="000832C3"/>
    <w:rsid w:val="000836AC"/>
    <w:rsid w:val="000837AA"/>
    <w:rsid w:val="00083A8E"/>
    <w:rsid w:val="000842A6"/>
    <w:rsid w:val="00084EDE"/>
    <w:rsid w:val="00086569"/>
    <w:rsid w:val="00086A8F"/>
    <w:rsid w:val="00086CBA"/>
    <w:rsid w:val="00086E11"/>
    <w:rsid w:val="000871F3"/>
    <w:rsid w:val="000871F5"/>
    <w:rsid w:val="00090A9C"/>
    <w:rsid w:val="00090C32"/>
    <w:rsid w:val="00090FE2"/>
    <w:rsid w:val="00091AAD"/>
    <w:rsid w:val="00092320"/>
    <w:rsid w:val="000927D6"/>
    <w:rsid w:val="00092E03"/>
    <w:rsid w:val="00092EC9"/>
    <w:rsid w:val="00092F3E"/>
    <w:rsid w:val="00093427"/>
    <w:rsid w:val="000934E0"/>
    <w:rsid w:val="00093582"/>
    <w:rsid w:val="0009369E"/>
    <w:rsid w:val="000938F5"/>
    <w:rsid w:val="00093A8E"/>
    <w:rsid w:val="00093A9D"/>
    <w:rsid w:val="00093AA6"/>
    <w:rsid w:val="00093AEE"/>
    <w:rsid w:val="00093DF6"/>
    <w:rsid w:val="000946B5"/>
    <w:rsid w:val="000951BA"/>
    <w:rsid w:val="00095684"/>
    <w:rsid w:val="000956F9"/>
    <w:rsid w:val="0009656A"/>
    <w:rsid w:val="00096600"/>
    <w:rsid w:val="0009663F"/>
    <w:rsid w:val="000966CF"/>
    <w:rsid w:val="000966F4"/>
    <w:rsid w:val="000972FF"/>
    <w:rsid w:val="000974FB"/>
    <w:rsid w:val="00097A5D"/>
    <w:rsid w:val="000A00D7"/>
    <w:rsid w:val="000A0A0D"/>
    <w:rsid w:val="000A0AE5"/>
    <w:rsid w:val="000A0DA7"/>
    <w:rsid w:val="000A0EC9"/>
    <w:rsid w:val="000A1411"/>
    <w:rsid w:val="000A16E6"/>
    <w:rsid w:val="000A17CA"/>
    <w:rsid w:val="000A18B2"/>
    <w:rsid w:val="000A1B3E"/>
    <w:rsid w:val="000A245C"/>
    <w:rsid w:val="000A2C03"/>
    <w:rsid w:val="000A30B9"/>
    <w:rsid w:val="000A31F4"/>
    <w:rsid w:val="000A3585"/>
    <w:rsid w:val="000A37E2"/>
    <w:rsid w:val="000A421A"/>
    <w:rsid w:val="000A455A"/>
    <w:rsid w:val="000A4667"/>
    <w:rsid w:val="000A48A3"/>
    <w:rsid w:val="000A59E7"/>
    <w:rsid w:val="000A5E8F"/>
    <w:rsid w:val="000A5FEF"/>
    <w:rsid w:val="000A6746"/>
    <w:rsid w:val="000A6896"/>
    <w:rsid w:val="000A6BC8"/>
    <w:rsid w:val="000A6D82"/>
    <w:rsid w:val="000A6EB7"/>
    <w:rsid w:val="000A7267"/>
    <w:rsid w:val="000A75AA"/>
    <w:rsid w:val="000A7E86"/>
    <w:rsid w:val="000B00A4"/>
    <w:rsid w:val="000B023C"/>
    <w:rsid w:val="000B02AD"/>
    <w:rsid w:val="000B048D"/>
    <w:rsid w:val="000B128E"/>
    <w:rsid w:val="000B1371"/>
    <w:rsid w:val="000B16F3"/>
    <w:rsid w:val="000B18A9"/>
    <w:rsid w:val="000B1A5D"/>
    <w:rsid w:val="000B1F98"/>
    <w:rsid w:val="000B2383"/>
    <w:rsid w:val="000B29B7"/>
    <w:rsid w:val="000B2FFB"/>
    <w:rsid w:val="000B3488"/>
    <w:rsid w:val="000B3610"/>
    <w:rsid w:val="000B3C7F"/>
    <w:rsid w:val="000B3D0F"/>
    <w:rsid w:val="000B40DE"/>
    <w:rsid w:val="000B41D0"/>
    <w:rsid w:val="000B4362"/>
    <w:rsid w:val="000B4B3B"/>
    <w:rsid w:val="000B4B95"/>
    <w:rsid w:val="000B4CEF"/>
    <w:rsid w:val="000B4ECC"/>
    <w:rsid w:val="000B519B"/>
    <w:rsid w:val="000B54BA"/>
    <w:rsid w:val="000B5542"/>
    <w:rsid w:val="000B57CE"/>
    <w:rsid w:val="000B5FBE"/>
    <w:rsid w:val="000B6279"/>
    <w:rsid w:val="000B6528"/>
    <w:rsid w:val="000B67B6"/>
    <w:rsid w:val="000B6940"/>
    <w:rsid w:val="000B6C76"/>
    <w:rsid w:val="000B6D88"/>
    <w:rsid w:val="000B7006"/>
    <w:rsid w:val="000B7021"/>
    <w:rsid w:val="000B754A"/>
    <w:rsid w:val="000B7985"/>
    <w:rsid w:val="000B7C7D"/>
    <w:rsid w:val="000C0100"/>
    <w:rsid w:val="000C0339"/>
    <w:rsid w:val="000C03CE"/>
    <w:rsid w:val="000C0519"/>
    <w:rsid w:val="000C066C"/>
    <w:rsid w:val="000C0781"/>
    <w:rsid w:val="000C09EC"/>
    <w:rsid w:val="000C0A55"/>
    <w:rsid w:val="000C1117"/>
    <w:rsid w:val="000C1542"/>
    <w:rsid w:val="000C1D6B"/>
    <w:rsid w:val="000C1E86"/>
    <w:rsid w:val="000C2349"/>
    <w:rsid w:val="000C245C"/>
    <w:rsid w:val="000C2502"/>
    <w:rsid w:val="000C3288"/>
    <w:rsid w:val="000C34D4"/>
    <w:rsid w:val="000C34E5"/>
    <w:rsid w:val="000C35C1"/>
    <w:rsid w:val="000C396A"/>
    <w:rsid w:val="000C3BAC"/>
    <w:rsid w:val="000C3F18"/>
    <w:rsid w:val="000C4801"/>
    <w:rsid w:val="000C48E0"/>
    <w:rsid w:val="000C4900"/>
    <w:rsid w:val="000C5B59"/>
    <w:rsid w:val="000C63E5"/>
    <w:rsid w:val="000C647D"/>
    <w:rsid w:val="000C6639"/>
    <w:rsid w:val="000C6BA0"/>
    <w:rsid w:val="000C6BB8"/>
    <w:rsid w:val="000C6E41"/>
    <w:rsid w:val="000D00DE"/>
    <w:rsid w:val="000D03A0"/>
    <w:rsid w:val="000D0493"/>
    <w:rsid w:val="000D0569"/>
    <w:rsid w:val="000D114F"/>
    <w:rsid w:val="000D1618"/>
    <w:rsid w:val="000D1839"/>
    <w:rsid w:val="000D1B22"/>
    <w:rsid w:val="000D1F1A"/>
    <w:rsid w:val="000D1FDB"/>
    <w:rsid w:val="000D20B5"/>
    <w:rsid w:val="000D2126"/>
    <w:rsid w:val="000D21DF"/>
    <w:rsid w:val="000D2266"/>
    <w:rsid w:val="000D25B0"/>
    <w:rsid w:val="000D27E9"/>
    <w:rsid w:val="000D2C2A"/>
    <w:rsid w:val="000D3527"/>
    <w:rsid w:val="000D38E0"/>
    <w:rsid w:val="000D3B05"/>
    <w:rsid w:val="000D426C"/>
    <w:rsid w:val="000D4EDC"/>
    <w:rsid w:val="000D4F82"/>
    <w:rsid w:val="000D50F0"/>
    <w:rsid w:val="000D6429"/>
    <w:rsid w:val="000D64E3"/>
    <w:rsid w:val="000D64F7"/>
    <w:rsid w:val="000D6982"/>
    <w:rsid w:val="000D6A5D"/>
    <w:rsid w:val="000D76C2"/>
    <w:rsid w:val="000D7724"/>
    <w:rsid w:val="000D776D"/>
    <w:rsid w:val="000D7B54"/>
    <w:rsid w:val="000E0048"/>
    <w:rsid w:val="000E00B9"/>
    <w:rsid w:val="000E012E"/>
    <w:rsid w:val="000E03BD"/>
    <w:rsid w:val="000E0BC0"/>
    <w:rsid w:val="000E0BF8"/>
    <w:rsid w:val="000E1350"/>
    <w:rsid w:val="000E13ED"/>
    <w:rsid w:val="000E19C4"/>
    <w:rsid w:val="000E1D1C"/>
    <w:rsid w:val="000E29F4"/>
    <w:rsid w:val="000E2BC1"/>
    <w:rsid w:val="000E2F3E"/>
    <w:rsid w:val="000E2FD2"/>
    <w:rsid w:val="000E3183"/>
    <w:rsid w:val="000E33B6"/>
    <w:rsid w:val="000E3C1A"/>
    <w:rsid w:val="000E45AE"/>
    <w:rsid w:val="000E47EB"/>
    <w:rsid w:val="000E4AAD"/>
    <w:rsid w:val="000E4D1E"/>
    <w:rsid w:val="000E58A2"/>
    <w:rsid w:val="000E5993"/>
    <w:rsid w:val="000E59C6"/>
    <w:rsid w:val="000E618B"/>
    <w:rsid w:val="000E6AA3"/>
    <w:rsid w:val="000E6B23"/>
    <w:rsid w:val="000E6FAF"/>
    <w:rsid w:val="000E72B5"/>
    <w:rsid w:val="000E770E"/>
    <w:rsid w:val="000E7BD0"/>
    <w:rsid w:val="000F00CB"/>
    <w:rsid w:val="000F0AAF"/>
    <w:rsid w:val="000F0C06"/>
    <w:rsid w:val="000F0FF8"/>
    <w:rsid w:val="000F137B"/>
    <w:rsid w:val="000F170E"/>
    <w:rsid w:val="000F1C39"/>
    <w:rsid w:val="000F207B"/>
    <w:rsid w:val="000F2270"/>
    <w:rsid w:val="000F23CC"/>
    <w:rsid w:val="000F2D50"/>
    <w:rsid w:val="000F2DE7"/>
    <w:rsid w:val="000F37C8"/>
    <w:rsid w:val="000F43D1"/>
    <w:rsid w:val="000F4F4D"/>
    <w:rsid w:val="000F5097"/>
    <w:rsid w:val="000F573C"/>
    <w:rsid w:val="000F5E1D"/>
    <w:rsid w:val="000F631F"/>
    <w:rsid w:val="000F6A40"/>
    <w:rsid w:val="000F6E8F"/>
    <w:rsid w:val="000F6EA7"/>
    <w:rsid w:val="000F733C"/>
    <w:rsid w:val="000F7646"/>
    <w:rsid w:val="000F7AF3"/>
    <w:rsid w:val="000F7F45"/>
    <w:rsid w:val="000F7F74"/>
    <w:rsid w:val="001003E7"/>
    <w:rsid w:val="001005DE"/>
    <w:rsid w:val="00100702"/>
    <w:rsid w:val="0010073D"/>
    <w:rsid w:val="0010164D"/>
    <w:rsid w:val="00101787"/>
    <w:rsid w:val="00101A8D"/>
    <w:rsid w:val="00101D4B"/>
    <w:rsid w:val="0010240C"/>
    <w:rsid w:val="00102E93"/>
    <w:rsid w:val="001033B1"/>
    <w:rsid w:val="00103A8E"/>
    <w:rsid w:val="00103FC2"/>
    <w:rsid w:val="00104865"/>
    <w:rsid w:val="00104FB7"/>
    <w:rsid w:val="001050C2"/>
    <w:rsid w:val="001053CD"/>
    <w:rsid w:val="001058C7"/>
    <w:rsid w:val="0010591D"/>
    <w:rsid w:val="0010695E"/>
    <w:rsid w:val="00106E43"/>
    <w:rsid w:val="00107269"/>
    <w:rsid w:val="00107CDE"/>
    <w:rsid w:val="00107DBC"/>
    <w:rsid w:val="00107F2B"/>
    <w:rsid w:val="001100F9"/>
    <w:rsid w:val="00110167"/>
    <w:rsid w:val="001109C6"/>
    <w:rsid w:val="00111E05"/>
    <w:rsid w:val="00112150"/>
    <w:rsid w:val="001125E3"/>
    <w:rsid w:val="00112F39"/>
    <w:rsid w:val="001134EE"/>
    <w:rsid w:val="0011357F"/>
    <w:rsid w:val="0011377F"/>
    <w:rsid w:val="00114476"/>
    <w:rsid w:val="00115128"/>
    <w:rsid w:val="001151A0"/>
    <w:rsid w:val="00115C74"/>
    <w:rsid w:val="001162BE"/>
    <w:rsid w:val="001165EE"/>
    <w:rsid w:val="00116656"/>
    <w:rsid w:val="0011676E"/>
    <w:rsid w:val="001169A1"/>
    <w:rsid w:val="00116D12"/>
    <w:rsid w:val="00116EAC"/>
    <w:rsid w:val="00116ECE"/>
    <w:rsid w:val="00117292"/>
    <w:rsid w:val="00117307"/>
    <w:rsid w:val="00117810"/>
    <w:rsid w:val="00117AAB"/>
    <w:rsid w:val="001202BF"/>
    <w:rsid w:val="001203DC"/>
    <w:rsid w:val="001205DB"/>
    <w:rsid w:val="00120C9A"/>
    <w:rsid w:val="00120D20"/>
    <w:rsid w:val="0012112F"/>
    <w:rsid w:val="00121187"/>
    <w:rsid w:val="001214A8"/>
    <w:rsid w:val="00121AB6"/>
    <w:rsid w:val="00121F76"/>
    <w:rsid w:val="00121FFF"/>
    <w:rsid w:val="00122075"/>
    <w:rsid w:val="001232BD"/>
    <w:rsid w:val="001233E0"/>
    <w:rsid w:val="00123580"/>
    <w:rsid w:val="00123986"/>
    <w:rsid w:val="00123B35"/>
    <w:rsid w:val="00123DC8"/>
    <w:rsid w:val="0012412A"/>
    <w:rsid w:val="00124340"/>
    <w:rsid w:val="00124576"/>
    <w:rsid w:val="001245D2"/>
    <w:rsid w:val="00124B79"/>
    <w:rsid w:val="00124DE2"/>
    <w:rsid w:val="00125059"/>
    <w:rsid w:val="00125785"/>
    <w:rsid w:val="0012611B"/>
    <w:rsid w:val="0012617F"/>
    <w:rsid w:val="0012631A"/>
    <w:rsid w:val="0012675C"/>
    <w:rsid w:val="00126851"/>
    <w:rsid w:val="0012687D"/>
    <w:rsid w:val="00126DBF"/>
    <w:rsid w:val="001273ED"/>
    <w:rsid w:val="001276FC"/>
    <w:rsid w:val="001277BC"/>
    <w:rsid w:val="00127A29"/>
    <w:rsid w:val="00127E23"/>
    <w:rsid w:val="00127E4E"/>
    <w:rsid w:val="00130021"/>
    <w:rsid w:val="001302F3"/>
    <w:rsid w:val="00130DE2"/>
    <w:rsid w:val="00130E21"/>
    <w:rsid w:val="0013147E"/>
    <w:rsid w:val="00131591"/>
    <w:rsid w:val="00131857"/>
    <w:rsid w:val="00131985"/>
    <w:rsid w:val="00131DA9"/>
    <w:rsid w:val="00131E99"/>
    <w:rsid w:val="00132241"/>
    <w:rsid w:val="00132851"/>
    <w:rsid w:val="00132E9C"/>
    <w:rsid w:val="00132FEC"/>
    <w:rsid w:val="00133121"/>
    <w:rsid w:val="00133671"/>
    <w:rsid w:val="001337AB"/>
    <w:rsid w:val="00133E7C"/>
    <w:rsid w:val="00134429"/>
    <w:rsid w:val="001346AD"/>
    <w:rsid w:val="0013474D"/>
    <w:rsid w:val="00134925"/>
    <w:rsid w:val="00135057"/>
    <w:rsid w:val="0013556D"/>
    <w:rsid w:val="001358B1"/>
    <w:rsid w:val="00135BB3"/>
    <w:rsid w:val="001364CA"/>
    <w:rsid w:val="00136708"/>
    <w:rsid w:val="001377F4"/>
    <w:rsid w:val="00137AA6"/>
    <w:rsid w:val="00137DF0"/>
    <w:rsid w:val="001402ED"/>
    <w:rsid w:val="001404B3"/>
    <w:rsid w:val="00140E7B"/>
    <w:rsid w:val="00141781"/>
    <w:rsid w:val="00141987"/>
    <w:rsid w:val="0014256D"/>
    <w:rsid w:val="001425F7"/>
    <w:rsid w:val="00142D16"/>
    <w:rsid w:val="00142E80"/>
    <w:rsid w:val="0014337A"/>
    <w:rsid w:val="00143679"/>
    <w:rsid w:val="00143837"/>
    <w:rsid w:val="00143CAB"/>
    <w:rsid w:val="00144958"/>
    <w:rsid w:val="001454D0"/>
    <w:rsid w:val="00145944"/>
    <w:rsid w:val="00145A14"/>
    <w:rsid w:val="00145CC9"/>
    <w:rsid w:val="00145D87"/>
    <w:rsid w:val="00145DDD"/>
    <w:rsid w:val="0014640A"/>
    <w:rsid w:val="00146C13"/>
    <w:rsid w:val="00146FB8"/>
    <w:rsid w:val="00146FBD"/>
    <w:rsid w:val="001477FE"/>
    <w:rsid w:val="001478B7"/>
    <w:rsid w:val="00147B54"/>
    <w:rsid w:val="00147E96"/>
    <w:rsid w:val="001507D0"/>
    <w:rsid w:val="00150DD9"/>
    <w:rsid w:val="0015142E"/>
    <w:rsid w:val="00152300"/>
    <w:rsid w:val="00152EA5"/>
    <w:rsid w:val="001531FB"/>
    <w:rsid w:val="0015365F"/>
    <w:rsid w:val="0015371B"/>
    <w:rsid w:val="00153CD6"/>
    <w:rsid w:val="00154268"/>
    <w:rsid w:val="0015470D"/>
    <w:rsid w:val="00154BB3"/>
    <w:rsid w:val="00154E74"/>
    <w:rsid w:val="0015583B"/>
    <w:rsid w:val="00155B15"/>
    <w:rsid w:val="00155E32"/>
    <w:rsid w:val="0015636F"/>
    <w:rsid w:val="0015649F"/>
    <w:rsid w:val="00156686"/>
    <w:rsid w:val="00156E55"/>
    <w:rsid w:val="00157036"/>
    <w:rsid w:val="00157237"/>
    <w:rsid w:val="00157444"/>
    <w:rsid w:val="00157513"/>
    <w:rsid w:val="001575D4"/>
    <w:rsid w:val="00157789"/>
    <w:rsid w:val="001577B5"/>
    <w:rsid w:val="00157BDF"/>
    <w:rsid w:val="0016012A"/>
    <w:rsid w:val="00160751"/>
    <w:rsid w:val="00161292"/>
    <w:rsid w:val="0016184C"/>
    <w:rsid w:val="00161E88"/>
    <w:rsid w:val="00162067"/>
    <w:rsid w:val="0016230C"/>
    <w:rsid w:val="00162773"/>
    <w:rsid w:val="0016287A"/>
    <w:rsid w:val="001631D9"/>
    <w:rsid w:val="0016327E"/>
    <w:rsid w:val="00163404"/>
    <w:rsid w:val="00163563"/>
    <w:rsid w:val="0016375A"/>
    <w:rsid w:val="00163871"/>
    <w:rsid w:val="00163E91"/>
    <w:rsid w:val="001641E9"/>
    <w:rsid w:val="00164269"/>
    <w:rsid w:val="00164E7B"/>
    <w:rsid w:val="00164E9B"/>
    <w:rsid w:val="001650BE"/>
    <w:rsid w:val="0016512E"/>
    <w:rsid w:val="001652D9"/>
    <w:rsid w:val="0016544C"/>
    <w:rsid w:val="00165B27"/>
    <w:rsid w:val="00166355"/>
    <w:rsid w:val="00166601"/>
    <w:rsid w:val="001667C9"/>
    <w:rsid w:val="00166A47"/>
    <w:rsid w:val="00166D10"/>
    <w:rsid w:val="001670F4"/>
    <w:rsid w:val="00167118"/>
    <w:rsid w:val="001672B6"/>
    <w:rsid w:val="00167753"/>
    <w:rsid w:val="00170F3E"/>
    <w:rsid w:val="0017103B"/>
    <w:rsid w:val="00171237"/>
    <w:rsid w:val="001712D2"/>
    <w:rsid w:val="001714EB"/>
    <w:rsid w:val="00171508"/>
    <w:rsid w:val="00171623"/>
    <w:rsid w:val="00171AC0"/>
    <w:rsid w:val="00171B36"/>
    <w:rsid w:val="00171C7F"/>
    <w:rsid w:val="0017230C"/>
    <w:rsid w:val="00172466"/>
    <w:rsid w:val="001726B5"/>
    <w:rsid w:val="001727B5"/>
    <w:rsid w:val="0017280C"/>
    <w:rsid w:val="00172970"/>
    <w:rsid w:val="00172A1D"/>
    <w:rsid w:val="00172C90"/>
    <w:rsid w:val="0017421C"/>
    <w:rsid w:val="0017459D"/>
    <w:rsid w:val="00174BDF"/>
    <w:rsid w:val="00174E71"/>
    <w:rsid w:val="00174F2F"/>
    <w:rsid w:val="00175260"/>
    <w:rsid w:val="00175467"/>
    <w:rsid w:val="001756E3"/>
    <w:rsid w:val="00175B8B"/>
    <w:rsid w:val="00175B93"/>
    <w:rsid w:val="00175C76"/>
    <w:rsid w:val="00175FFA"/>
    <w:rsid w:val="0017639D"/>
    <w:rsid w:val="0017655B"/>
    <w:rsid w:val="00176B83"/>
    <w:rsid w:val="00176C69"/>
    <w:rsid w:val="00176E8D"/>
    <w:rsid w:val="001771B4"/>
    <w:rsid w:val="00177F71"/>
    <w:rsid w:val="00180605"/>
    <w:rsid w:val="00180692"/>
    <w:rsid w:val="00180B92"/>
    <w:rsid w:val="001811A9"/>
    <w:rsid w:val="00181737"/>
    <w:rsid w:val="0018175A"/>
    <w:rsid w:val="00181887"/>
    <w:rsid w:val="00181993"/>
    <w:rsid w:val="00181E4F"/>
    <w:rsid w:val="00181EA1"/>
    <w:rsid w:val="0018220B"/>
    <w:rsid w:val="00182999"/>
    <w:rsid w:val="00182A09"/>
    <w:rsid w:val="00182ACF"/>
    <w:rsid w:val="00182C9D"/>
    <w:rsid w:val="001832A3"/>
    <w:rsid w:val="0018381E"/>
    <w:rsid w:val="00183A93"/>
    <w:rsid w:val="00183CE1"/>
    <w:rsid w:val="00184484"/>
    <w:rsid w:val="00184831"/>
    <w:rsid w:val="00184A09"/>
    <w:rsid w:val="00184AAE"/>
    <w:rsid w:val="00184D2B"/>
    <w:rsid w:val="00184DE2"/>
    <w:rsid w:val="00184F49"/>
    <w:rsid w:val="00185015"/>
    <w:rsid w:val="001851ED"/>
    <w:rsid w:val="001853B7"/>
    <w:rsid w:val="00185788"/>
    <w:rsid w:val="001865A3"/>
    <w:rsid w:val="00186958"/>
    <w:rsid w:val="001872EB"/>
    <w:rsid w:val="0018739F"/>
    <w:rsid w:val="00187470"/>
    <w:rsid w:val="00187586"/>
    <w:rsid w:val="00187688"/>
    <w:rsid w:val="0018768F"/>
    <w:rsid w:val="00187B2D"/>
    <w:rsid w:val="0019034C"/>
    <w:rsid w:val="00190800"/>
    <w:rsid w:val="00190857"/>
    <w:rsid w:val="001908A1"/>
    <w:rsid w:val="00190CFE"/>
    <w:rsid w:val="001911AF"/>
    <w:rsid w:val="00191534"/>
    <w:rsid w:val="00191C53"/>
    <w:rsid w:val="001925F9"/>
    <w:rsid w:val="00192718"/>
    <w:rsid w:val="00192B87"/>
    <w:rsid w:val="00192E9F"/>
    <w:rsid w:val="0019314D"/>
    <w:rsid w:val="001932A7"/>
    <w:rsid w:val="001934E9"/>
    <w:rsid w:val="00193B74"/>
    <w:rsid w:val="00193F77"/>
    <w:rsid w:val="00193F79"/>
    <w:rsid w:val="001942A9"/>
    <w:rsid w:val="001943EE"/>
    <w:rsid w:val="00194F7B"/>
    <w:rsid w:val="001959A6"/>
    <w:rsid w:val="001960DE"/>
    <w:rsid w:val="00196386"/>
    <w:rsid w:val="0019643C"/>
    <w:rsid w:val="001967CF"/>
    <w:rsid w:val="00196995"/>
    <w:rsid w:val="001971C4"/>
    <w:rsid w:val="001978A7"/>
    <w:rsid w:val="00197CDA"/>
    <w:rsid w:val="001A0031"/>
    <w:rsid w:val="001A008A"/>
    <w:rsid w:val="001A051D"/>
    <w:rsid w:val="001A05DD"/>
    <w:rsid w:val="001A07E9"/>
    <w:rsid w:val="001A1008"/>
    <w:rsid w:val="001A155E"/>
    <w:rsid w:val="001A15C4"/>
    <w:rsid w:val="001A163E"/>
    <w:rsid w:val="001A1651"/>
    <w:rsid w:val="001A1C14"/>
    <w:rsid w:val="001A1D03"/>
    <w:rsid w:val="001A1D52"/>
    <w:rsid w:val="001A210C"/>
    <w:rsid w:val="001A2165"/>
    <w:rsid w:val="001A2182"/>
    <w:rsid w:val="001A21F1"/>
    <w:rsid w:val="001A3056"/>
    <w:rsid w:val="001A3487"/>
    <w:rsid w:val="001A38B4"/>
    <w:rsid w:val="001A3B7F"/>
    <w:rsid w:val="001A3DBB"/>
    <w:rsid w:val="001A408B"/>
    <w:rsid w:val="001A4445"/>
    <w:rsid w:val="001A49E0"/>
    <w:rsid w:val="001A4F05"/>
    <w:rsid w:val="001A5113"/>
    <w:rsid w:val="001A5801"/>
    <w:rsid w:val="001A6241"/>
    <w:rsid w:val="001A649E"/>
    <w:rsid w:val="001A6D76"/>
    <w:rsid w:val="001A7554"/>
    <w:rsid w:val="001A7984"/>
    <w:rsid w:val="001A7A56"/>
    <w:rsid w:val="001A7CA2"/>
    <w:rsid w:val="001B0819"/>
    <w:rsid w:val="001B08EE"/>
    <w:rsid w:val="001B0A60"/>
    <w:rsid w:val="001B0B1A"/>
    <w:rsid w:val="001B1617"/>
    <w:rsid w:val="001B1BE4"/>
    <w:rsid w:val="001B1E7A"/>
    <w:rsid w:val="001B1FBA"/>
    <w:rsid w:val="001B1FD7"/>
    <w:rsid w:val="001B203C"/>
    <w:rsid w:val="001B29D8"/>
    <w:rsid w:val="001B2CA3"/>
    <w:rsid w:val="001B2E98"/>
    <w:rsid w:val="001B2EDD"/>
    <w:rsid w:val="001B309A"/>
    <w:rsid w:val="001B315E"/>
    <w:rsid w:val="001B322D"/>
    <w:rsid w:val="001B3332"/>
    <w:rsid w:val="001B34AC"/>
    <w:rsid w:val="001B3533"/>
    <w:rsid w:val="001B38B8"/>
    <w:rsid w:val="001B3920"/>
    <w:rsid w:val="001B3E1A"/>
    <w:rsid w:val="001B40A4"/>
    <w:rsid w:val="001B44FD"/>
    <w:rsid w:val="001B4739"/>
    <w:rsid w:val="001B49A9"/>
    <w:rsid w:val="001B5DD4"/>
    <w:rsid w:val="001B5F7D"/>
    <w:rsid w:val="001B60CD"/>
    <w:rsid w:val="001B69A9"/>
    <w:rsid w:val="001B6F5F"/>
    <w:rsid w:val="001B76B2"/>
    <w:rsid w:val="001B7B32"/>
    <w:rsid w:val="001B7F8E"/>
    <w:rsid w:val="001C0005"/>
    <w:rsid w:val="001C0865"/>
    <w:rsid w:val="001C08A7"/>
    <w:rsid w:val="001C0DBA"/>
    <w:rsid w:val="001C1326"/>
    <w:rsid w:val="001C13E2"/>
    <w:rsid w:val="001C1C57"/>
    <w:rsid w:val="001C24CE"/>
    <w:rsid w:val="001C25B6"/>
    <w:rsid w:val="001C2677"/>
    <w:rsid w:val="001C2842"/>
    <w:rsid w:val="001C3049"/>
    <w:rsid w:val="001C31F6"/>
    <w:rsid w:val="001C3D7A"/>
    <w:rsid w:val="001C3E1D"/>
    <w:rsid w:val="001C404C"/>
    <w:rsid w:val="001C475E"/>
    <w:rsid w:val="001C4D1E"/>
    <w:rsid w:val="001C513E"/>
    <w:rsid w:val="001C5271"/>
    <w:rsid w:val="001C5380"/>
    <w:rsid w:val="001C5ACD"/>
    <w:rsid w:val="001C5ED1"/>
    <w:rsid w:val="001C5EF2"/>
    <w:rsid w:val="001C6272"/>
    <w:rsid w:val="001C6821"/>
    <w:rsid w:val="001C69EC"/>
    <w:rsid w:val="001C6CB7"/>
    <w:rsid w:val="001C7188"/>
    <w:rsid w:val="001C7E85"/>
    <w:rsid w:val="001D1589"/>
    <w:rsid w:val="001D1CA9"/>
    <w:rsid w:val="001D20E2"/>
    <w:rsid w:val="001D2155"/>
    <w:rsid w:val="001D2364"/>
    <w:rsid w:val="001D25DF"/>
    <w:rsid w:val="001D27E5"/>
    <w:rsid w:val="001D2A83"/>
    <w:rsid w:val="001D2AE9"/>
    <w:rsid w:val="001D35AF"/>
    <w:rsid w:val="001D3E49"/>
    <w:rsid w:val="001D47A6"/>
    <w:rsid w:val="001D4A1A"/>
    <w:rsid w:val="001D5392"/>
    <w:rsid w:val="001D53FF"/>
    <w:rsid w:val="001D55D6"/>
    <w:rsid w:val="001D5AE7"/>
    <w:rsid w:val="001D5DCD"/>
    <w:rsid w:val="001D630E"/>
    <w:rsid w:val="001D6700"/>
    <w:rsid w:val="001D709E"/>
    <w:rsid w:val="001D7DAC"/>
    <w:rsid w:val="001D7E80"/>
    <w:rsid w:val="001E0627"/>
    <w:rsid w:val="001E0A55"/>
    <w:rsid w:val="001E0B9C"/>
    <w:rsid w:val="001E1075"/>
    <w:rsid w:val="001E1931"/>
    <w:rsid w:val="001E1BA6"/>
    <w:rsid w:val="001E25D8"/>
    <w:rsid w:val="001E266A"/>
    <w:rsid w:val="001E28FD"/>
    <w:rsid w:val="001E30E4"/>
    <w:rsid w:val="001E381E"/>
    <w:rsid w:val="001E3870"/>
    <w:rsid w:val="001E4231"/>
    <w:rsid w:val="001E4346"/>
    <w:rsid w:val="001E44AD"/>
    <w:rsid w:val="001E4B09"/>
    <w:rsid w:val="001E4CDE"/>
    <w:rsid w:val="001E4F47"/>
    <w:rsid w:val="001E514B"/>
    <w:rsid w:val="001E51E4"/>
    <w:rsid w:val="001E620A"/>
    <w:rsid w:val="001E69B3"/>
    <w:rsid w:val="001E7024"/>
    <w:rsid w:val="001E7B8B"/>
    <w:rsid w:val="001E7C7D"/>
    <w:rsid w:val="001E7CB3"/>
    <w:rsid w:val="001E7CC0"/>
    <w:rsid w:val="001E7E18"/>
    <w:rsid w:val="001F0038"/>
    <w:rsid w:val="001F02E4"/>
    <w:rsid w:val="001F09D4"/>
    <w:rsid w:val="001F0B36"/>
    <w:rsid w:val="001F1A78"/>
    <w:rsid w:val="001F1E3E"/>
    <w:rsid w:val="001F2029"/>
    <w:rsid w:val="001F226F"/>
    <w:rsid w:val="001F2359"/>
    <w:rsid w:val="001F2D88"/>
    <w:rsid w:val="001F2F6B"/>
    <w:rsid w:val="001F2FB9"/>
    <w:rsid w:val="001F3330"/>
    <w:rsid w:val="001F390A"/>
    <w:rsid w:val="001F3D8B"/>
    <w:rsid w:val="001F3EBF"/>
    <w:rsid w:val="001F4009"/>
    <w:rsid w:val="001F4EE9"/>
    <w:rsid w:val="001F544E"/>
    <w:rsid w:val="001F5456"/>
    <w:rsid w:val="001F5506"/>
    <w:rsid w:val="001F687F"/>
    <w:rsid w:val="001F6BAA"/>
    <w:rsid w:val="001F7548"/>
    <w:rsid w:val="00200153"/>
    <w:rsid w:val="00200895"/>
    <w:rsid w:val="002008DD"/>
    <w:rsid w:val="00200B36"/>
    <w:rsid w:val="002010A0"/>
    <w:rsid w:val="002014BD"/>
    <w:rsid w:val="002017B6"/>
    <w:rsid w:val="002018EC"/>
    <w:rsid w:val="002021FA"/>
    <w:rsid w:val="002022F5"/>
    <w:rsid w:val="002024F5"/>
    <w:rsid w:val="002029B1"/>
    <w:rsid w:val="00202D09"/>
    <w:rsid w:val="00202FCE"/>
    <w:rsid w:val="002031AE"/>
    <w:rsid w:val="00203551"/>
    <w:rsid w:val="002035D8"/>
    <w:rsid w:val="00203810"/>
    <w:rsid w:val="0020387C"/>
    <w:rsid w:val="00203F81"/>
    <w:rsid w:val="0020414C"/>
    <w:rsid w:val="00204CC4"/>
    <w:rsid w:val="00205657"/>
    <w:rsid w:val="00205983"/>
    <w:rsid w:val="00206367"/>
    <w:rsid w:val="00206730"/>
    <w:rsid w:val="002069A0"/>
    <w:rsid w:val="00206EE6"/>
    <w:rsid w:val="002071F6"/>
    <w:rsid w:val="00207396"/>
    <w:rsid w:val="0020766B"/>
    <w:rsid w:val="0020775A"/>
    <w:rsid w:val="00207D67"/>
    <w:rsid w:val="00207D9D"/>
    <w:rsid w:val="00210BC0"/>
    <w:rsid w:val="00210C81"/>
    <w:rsid w:val="0021107C"/>
    <w:rsid w:val="002117EE"/>
    <w:rsid w:val="002117F3"/>
    <w:rsid w:val="0021188F"/>
    <w:rsid w:val="00211AF0"/>
    <w:rsid w:val="00212571"/>
    <w:rsid w:val="0021263C"/>
    <w:rsid w:val="002127E3"/>
    <w:rsid w:val="002129DF"/>
    <w:rsid w:val="0021322A"/>
    <w:rsid w:val="0021334D"/>
    <w:rsid w:val="002134ED"/>
    <w:rsid w:val="00213899"/>
    <w:rsid w:val="00214102"/>
    <w:rsid w:val="002142A2"/>
    <w:rsid w:val="002147B5"/>
    <w:rsid w:val="00216105"/>
    <w:rsid w:val="00216AE4"/>
    <w:rsid w:val="00216B0A"/>
    <w:rsid w:val="002173CD"/>
    <w:rsid w:val="002173E1"/>
    <w:rsid w:val="0021793B"/>
    <w:rsid w:val="00217A6C"/>
    <w:rsid w:val="00217FC5"/>
    <w:rsid w:val="002202F5"/>
    <w:rsid w:val="0022162E"/>
    <w:rsid w:val="00221795"/>
    <w:rsid w:val="002217F6"/>
    <w:rsid w:val="00221BEF"/>
    <w:rsid w:val="00221C1B"/>
    <w:rsid w:val="0022208B"/>
    <w:rsid w:val="00222696"/>
    <w:rsid w:val="00222C00"/>
    <w:rsid w:val="00222F7A"/>
    <w:rsid w:val="002230D2"/>
    <w:rsid w:val="00223206"/>
    <w:rsid w:val="00223578"/>
    <w:rsid w:val="00223A6D"/>
    <w:rsid w:val="00223C98"/>
    <w:rsid w:val="0022407E"/>
    <w:rsid w:val="0022460D"/>
    <w:rsid w:val="00224948"/>
    <w:rsid w:val="00224A89"/>
    <w:rsid w:val="00224C19"/>
    <w:rsid w:val="00224C31"/>
    <w:rsid w:val="00225D03"/>
    <w:rsid w:val="00227075"/>
    <w:rsid w:val="00227800"/>
    <w:rsid w:val="002307C3"/>
    <w:rsid w:val="00230AB3"/>
    <w:rsid w:val="00231344"/>
    <w:rsid w:val="002316C9"/>
    <w:rsid w:val="00231DC2"/>
    <w:rsid w:val="00232A0F"/>
    <w:rsid w:val="00232D9D"/>
    <w:rsid w:val="00233C3E"/>
    <w:rsid w:val="00234017"/>
    <w:rsid w:val="002348EC"/>
    <w:rsid w:val="0023494A"/>
    <w:rsid w:val="0023598A"/>
    <w:rsid w:val="002366C6"/>
    <w:rsid w:val="00236880"/>
    <w:rsid w:val="00236EBD"/>
    <w:rsid w:val="002374C8"/>
    <w:rsid w:val="00237703"/>
    <w:rsid w:val="00237A02"/>
    <w:rsid w:val="00237FE9"/>
    <w:rsid w:val="00240F0E"/>
    <w:rsid w:val="0024109D"/>
    <w:rsid w:val="0024112E"/>
    <w:rsid w:val="00241517"/>
    <w:rsid w:val="00241FC6"/>
    <w:rsid w:val="0024269F"/>
    <w:rsid w:val="00242726"/>
    <w:rsid w:val="00242D0A"/>
    <w:rsid w:val="00242D33"/>
    <w:rsid w:val="00243409"/>
    <w:rsid w:val="0024355F"/>
    <w:rsid w:val="002442B2"/>
    <w:rsid w:val="0024432F"/>
    <w:rsid w:val="002447BF"/>
    <w:rsid w:val="00244B91"/>
    <w:rsid w:val="002451AD"/>
    <w:rsid w:val="0024566A"/>
    <w:rsid w:val="00245889"/>
    <w:rsid w:val="00245CD3"/>
    <w:rsid w:val="002461BD"/>
    <w:rsid w:val="00246A21"/>
    <w:rsid w:val="00246A9D"/>
    <w:rsid w:val="00246B36"/>
    <w:rsid w:val="00246D4C"/>
    <w:rsid w:val="002470E8"/>
    <w:rsid w:val="00247213"/>
    <w:rsid w:val="0024787D"/>
    <w:rsid w:val="00250395"/>
    <w:rsid w:val="0025047F"/>
    <w:rsid w:val="00250DC5"/>
    <w:rsid w:val="00251000"/>
    <w:rsid w:val="00251023"/>
    <w:rsid w:val="0025110B"/>
    <w:rsid w:val="002518A9"/>
    <w:rsid w:val="0025264B"/>
    <w:rsid w:val="002527D8"/>
    <w:rsid w:val="00252919"/>
    <w:rsid w:val="00252F11"/>
    <w:rsid w:val="00253F0F"/>
    <w:rsid w:val="00253F99"/>
    <w:rsid w:val="0025427B"/>
    <w:rsid w:val="0025452A"/>
    <w:rsid w:val="00254BB5"/>
    <w:rsid w:val="00254C5F"/>
    <w:rsid w:val="00254CC1"/>
    <w:rsid w:val="002556FB"/>
    <w:rsid w:val="00255A62"/>
    <w:rsid w:val="00255D38"/>
    <w:rsid w:val="00256127"/>
    <w:rsid w:val="002565DC"/>
    <w:rsid w:val="002567DE"/>
    <w:rsid w:val="00256D44"/>
    <w:rsid w:val="00257358"/>
    <w:rsid w:val="0025767F"/>
    <w:rsid w:val="0025785C"/>
    <w:rsid w:val="002579F6"/>
    <w:rsid w:val="002579FA"/>
    <w:rsid w:val="00257FD9"/>
    <w:rsid w:val="00260279"/>
    <w:rsid w:val="00260374"/>
    <w:rsid w:val="00260A1D"/>
    <w:rsid w:val="00260F1C"/>
    <w:rsid w:val="00260FBE"/>
    <w:rsid w:val="0026156B"/>
    <w:rsid w:val="00261D81"/>
    <w:rsid w:val="00261DA7"/>
    <w:rsid w:val="002624EB"/>
    <w:rsid w:val="002626DF"/>
    <w:rsid w:val="00262855"/>
    <w:rsid w:val="00262874"/>
    <w:rsid w:val="0026354F"/>
    <w:rsid w:val="0026357F"/>
    <w:rsid w:val="00263652"/>
    <w:rsid w:val="00263A6A"/>
    <w:rsid w:val="0026402E"/>
    <w:rsid w:val="002642D4"/>
    <w:rsid w:val="00264405"/>
    <w:rsid w:val="00264701"/>
    <w:rsid w:val="00264DB3"/>
    <w:rsid w:val="002651B6"/>
    <w:rsid w:val="002654D0"/>
    <w:rsid w:val="00265656"/>
    <w:rsid w:val="00265C32"/>
    <w:rsid w:val="00266259"/>
    <w:rsid w:val="00266689"/>
    <w:rsid w:val="00266D0F"/>
    <w:rsid w:val="00267F01"/>
    <w:rsid w:val="002700CC"/>
    <w:rsid w:val="0027015A"/>
    <w:rsid w:val="00270179"/>
    <w:rsid w:val="00270342"/>
    <w:rsid w:val="00270703"/>
    <w:rsid w:val="002708EA"/>
    <w:rsid w:val="00270AC8"/>
    <w:rsid w:val="0027107D"/>
    <w:rsid w:val="00271092"/>
    <w:rsid w:val="002717C2"/>
    <w:rsid w:val="0027182D"/>
    <w:rsid w:val="00271AC8"/>
    <w:rsid w:val="00272388"/>
    <w:rsid w:val="0027271C"/>
    <w:rsid w:val="00272E0A"/>
    <w:rsid w:val="00272EC9"/>
    <w:rsid w:val="00272F21"/>
    <w:rsid w:val="00273A0B"/>
    <w:rsid w:val="00273B8D"/>
    <w:rsid w:val="00273F36"/>
    <w:rsid w:val="00274B16"/>
    <w:rsid w:val="00274DAF"/>
    <w:rsid w:val="00274E0D"/>
    <w:rsid w:val="0027530F"/>
    <w:rsid w:val="00275694"/>
    <w:rsid w:val="002762AD"/>
    <w:rsid w:val="0027679B"/>
    <w:rsid w:val="00276933"/>
    <w:rsid w:val="002769BA"/>
    <w:rsid w:val="00276BE1"/>
    <w:rsid w:val="00276D3D"/>
    <w:rsid w:val="00277786"/>
    <w:rsid w:val="0027787E"/>
    <w:rsid w:val="002778BD"/>
    <w:rsid w:val="00277B6F"/>
    <w:rsid w:val="00280100"/>
    <w:rsid w:val="00281122"/>
    <w:rsid w:val="00281784"/>
    <w:rsid w:val="00281818"/>
    <w:rsid w:val="00281BEC"/>
    <w:rsid w:val="00281C81"/>
    <w:rsid w:val="00281EDC"/>
    <w:rsid w:val="00281FA9"/>
    <w:rsid w:val="002822BE"/>
    <w:rsid w:val="0028235C"/>
    <w:rsid w:val="00282474"/>
    <w:rsid w:val="002827C3"/>
    <w:rsid w:val="0028282B"/>
    <w:rsid w:val="002828BA"/>
    <w:rsid w:val="00282AE0"/>
    <w:rsid w:val="00282D47"/>
    <w:rsid w:val="00282EB1"/>
    <w:rsid w:val="00282F1D"/>
    <w:rsid w:val="00283A44"/>
    <w:rsid w:val="00283AE0"/>
    <w:rsid w:val="00283CC3"/>
    <w:rsid w:val="00283EF8"/>
    <w:rsid w:val="0028411E"/>
    <w:rsid w:val="0028421F"/>
    <w:rsid w:val="00284220"/>
    <w:rsid w:val="0028427B"/>
    <w:rsid w:val="002842D3"/>
    <w:rsid w:val="00284465"/>
    <w:rsid w:val="002847B5"/>
    <w:rsid w:val="00284D42"/>
    <w:rsid w:val="00285A4E"/>
    <w:rsid w:val="00285EA9"/>
    <w:rsid w:val="0028672E"/>
    <w:rsid w:val="00286950"/>
    <w:rsid w:val="002870F7"/>
    <w:rsid w:val="0028717C"/>
    <w:rsid w:val="00287293"/>
    <w:rsid w:val="002875B8"/>
    <w:rsid w:val="00287FC4"/>
    <w:rsid w:val="00290087"/>
    <w:rsid w:val="0029060D"/>
    <w:rsid w:val="00290CAC"/>
    <w:rsid w:val="00290E1D"/>
    <w:rsid w:val="0029156C"/>
    <w:rsid w:val="002915B7"/>
    <w:rsid w:val="00291657"/>
    <w:rsid w:val="00291F62"/>
    <w:rsid w:val="00292320"/>
    <w:rsid w:val="00292A4D"/>
    <w:rsid w:val="00292EEF"/>
    <w:rsid w:val="002935E3"/>
    <w:rsid w:val="00293CA1"/>
    <w:rsid w:val="00293EC5"/>
    <w:rsid w:val="00294333"/>
    <w:rsid w:val="00294E44"/>
    <w:rsid w:val="00295487"/>
    <w:rsid w:val="0029563B"/>
    <w:rsid w:val="0029567A"/>
    <w:rsid w:val="00295A70"/>
    <w:rsid w:val="00295ABC"/>
    <w:rsid w:val="00295F3A"/>
    <w:rsid w:val="0029611C"/>
    <w:rsid w:val="00296AD0"/>
    <w:rsid w:val="00297A02"/>
    <w:rsid w:val="00297AC4"/>
    <w:rsid w:val="00297DC6"/>
    <w:rsid w:val="00297EFB"/>
    <w:rsid w:val="002A023A"/>
    <w:rsid w:val="002A12AD"/>
    <w:rsid w:val="002A183D"/>
    <w:rsid w:val="002A1C30"/>
    <w:rsid w:val="002A1C78"/>
    <w:rsid w:val="002A1CE0"/>
    <w:rsid w:val="002A2A20"/>
    <w:rsid w:val="002A2B95"/>
    <w:rsid w:val="002A2D73"/>
    <w:rsid w:val="002A3317"/>
    <w:rsid w:val="002A3C16"/>
    <w:rsid w:val="002A3E8E"/>
    <w:rsid w:val="002A3F95"/>
    <w:rsid w:val="002A42D6"/>
    <w:rsid w:val="002A430B"/>
    <w:rsid w:val="002A4F77"/>
    <w:rsid w:val="002A56E3"/>
    <w:rsid w:val="002A5AAF"/>
    <w:rsid w:val="002A6078"/>
    <w:rsid w:val="002A67A6"/>
    <w:rsid w:val="002A71C8"/>
    <w:rsid w:val="002A7453"/>
    <w:rsid w:val="002A7ADE"/>
    <w:rsid w:val="002A7D3F"/>
    <w:rsid w:val="002A7DE5"/>
    <w:rsid w:val="002A7EF1"/>
    <w:rsid w:val="002B0010"/>
    <w:rsid w:val="002B1157"/>
    <w:rsid w:val="002B14A9"/>
    <w:rsid w:val="002B15F0"/>
    <w:rsid w:val="002B1953"/>
    <w:rsid w:val="002B1A6F"/>
    <w:rsid w:val="002B1C54"/>
    <w:rsid w:val="002B2042"/>
    <w:rsid w:val="002B20B1"/>
    <w:rsid w:val="002B2114"/>
    <w:rsid w:val="002B221B"/>
    <w:rsid w:val="002B2264"/>
    <w:rsid w:val="002B2AD4"/>
    <w:rsid w:val="002B2D95"/>
    <w:rsid w:val="002B2E9D"/>
    <w:rsid w:val="002B2F33"/>
    <w:rsid w:val="002B30CB"/>
    <w:rsid w:val="002B34FF"/>
    <w:rsid w:val="002B35A6"/>
    <w:rsid w:val="002B397B"/>
    <w:rsid w:val="002B401C"/>
    <w:rsid w:val="002B44B2"/>
    <w:rsid w:val="002B45EA"/>
    <w:rsid w:val="002B49C5"/>
    <w:rsid w:val="002B546F"/>
    <w:rsid w:val="002B5D5C"/>
    <w:rsid w:val="002B5E8E"/>
    <w:rsid w:val="002B63A9"/>
    <w:rsid w:val="002B66ED"/>
    <w:rsid w:val="002B6A4D"/>
    <w:rsid w:val="002B71EF"/>
    <w:rsid w:val="002B73C1"/>
    <w:rsid w:val="002B740D"/>
    <w:rsid w:val="002B7D32"/>
    <w:rsid w:val="002C00C4"/>
    <w:rsid w:val="002C023A"/>
    <w:rsid w:val="002C0538"/>
    <w:rsid w:val="002C07D7"/>
    <w:rsid w:val="002C0897"/>
    <w:rsid w:val="002C0D96"/>
    <w:rsid w:val="002C0DC3"/>
    <w:rsid w:val="002C11C2"/>
    <w:rsid w:val="002C1378"/>
    <w:rsid w:val="002C1845"/>
    <w:rsid w:val="002C1A07"/>
    <w:rsid w:val="002C1B97"/>
    <w:rsid w:val="002C24DF"/>
    <w:rsid w:val="002C251A"/>
    <w:rsid w:val="002C260E"/>
    <w:rsid w:val="002C29E8"/>
    <w:rsid w:val="002C2C67"/>
    <w:rsid w:val="002C2DFD"/>
    <w:rsid w:val="002C306B"/>
    <w:rsid w:val="002C35DD"/>
    <w:rsid w:val="002C3771"/>
    <w:rsid w:val="002C38F3"/>
    <w:rsid w:val="002C3E8B"/>
    <w:rsid w:val="002C4151"/>
    <w:rsid w:val="002C4295"/>
    <w:rsid w:val="002C4555"/>
    <w:rsid w:val="002C46F1"/>
    <w:rsid w:val="002C4E94"/>
    <w:rsid w:val="002C51BA"/>
    <w:rsid w:val="002C56D6"/>
    <w:rsid w:val="002C5D26"/>
    <w:rsid w:val="002C673B"/>
    <w:rsid w:val="002C6B53"/>
    <w:rsid w:val="002C6BB9"/>
    <w:rsid w:val="002C6C86"/>
    <w:rsid w:val="002C6ED2"/>
    <w:rsid w:val="002C7111"/>
    <w:rsid w:val="002C7602"/>
    <w:rsid w:val="002C7CC4"/>
    <w:rsid w:val="002C7DD8"/>
    <w:rsid w:val="002C7E8B"/>
    <w:rsid w:val="002D0415"/>
    <w:rsid w:val="002D05D5"/>
    <w:rsid w:val="002D09C5"/>
    <w:rsid w:val="002D10CC"/>
    <w:rsid w:val="002D17BE"/>
    <w:rsid w:val="002D289B"/>
    <w:rsid w:val="002D2C47"/>
    <w:rsid w:val="002D2D68"/>
    <w:rsid w:val="002D39DA"/>
    <w:rsid w:val="002D3C19"/>
    <w:rsid w:val="002D3CED"/>
    <w:rsid w:val="002D476D"/>
    <w:rsid w:val="002D4B80"/>
    <w:rsid w:val="002D5254"/>
    <w:rsid w:val="002D5A7E"/>
    <w:rsid w:val="002D5F5F"/>
    <w:rsid w:val="002D607F"/>
    <w:rsid w:val="002D62AF"/>
    <w:rsid w:val="002D6D9F"/>
    <w:rsid w:val="002D6F81"/>
    <w:rsid w:val="002D714F"/>
    <w:rsid w:val="002D732C"/>
    <w:rsid w:val="002D7502"/>
    <w:rsid w:val="002D7AF8"/>
    <w:rsid w:val="002D7CC1"/>
    <w:rsid w:val="002E0A91"/>
    <w:rsid w:val="002E0DC3"/>
    <w:rsid w:val="002E0FC3"/>
    <w:rsid w:val="002E1426"/>
    <w:rsid w:val="002E1576"/>
    <w:rsid w:val="002E1939"/>
    <w:rsid w:val="002E1B89"/>
    <w:rsid w:val="002E1ECF"/>
    <w:rsid w:val="002E2364"/>
    <w:rsid w:val="002E335A"/>
    <w:rsid w:val="002E3451"/>
    <w:rsid w:val="002E36F8"/>
    <w:rsid w:val="002E3765"/>
    <w:rsid w:val="002E376F"/>
    <w:rsid w:val="002E4620"/>
    <w:rsid w:val="002E4661"/>
    <w:rsid w:val="002E4757"/>
    <w:rsid w:val="002E4AA5"/>
    <w:rsid w:val="002E52B8"/>
    <w:rsid w:val="002E531C"/>
    <w:rsid w:val="002E54E2"/>
    <w:rsid w:val="002E5B45"/>
    <w:rsid w:val="002E5E21"/>
    <w:rsid w:val="002E5FEF"/>
    <w:rsid w:val="002E64A3"/>
    <w:rsid w:val="002E6B6E"/>
    <w:rsid w:val="002E7527"/>
    <w:rsid w:val="002E7576"/>
    <w:rsid w:val="002E7761"/>
    <w:rsid w:val="002E7FF3"/>
    <w:rsid w:val="002F00CD"/>
    <w:rsid w:val="002F00D0"/>
    <w:rsid w:val="002F03A3"/>
    <w:rsid w:val="002F05DE"/>
    <w:rsid w:val="002F08A2"/>
    <w:rsid w:val="002F0B68"/>
    <w:rsid w:val="002F1032"/>
    <w:rsid w:val="002F1787"/>
    <w:rsid w:val="002F1C3A"/>
    <w:rsid w:val="002F1D18"/>
    <w:rsid w:val="002F1D30"/>
    <w:rsid w:val="002F1EF3"/>
    <w:rsid w:val="002F1F2C"/>
    <w:rsid w:val="002F1F41"/>
    <w:rsid w:val="002F1F9A"/>
    <w:rsid w:val="002F2026"/>
    <w:rsid w:val="002F23C0"/>
    <w:rsid w:val="002F24B7"/>
    <w:rsid w:val="002F28A6"/>
    <w:rsid w:val="002F2A4E"/>
    <w:rsid w:val="002F2B1D"/>
    <w:rsid w:val="002F35E4"/>
    <w:rsid w:val="002F369B"/>
    <w:rsid w:val="002F3AE4"/>
    <w:rsid w:val="002F48D5"/>
    <w:rsid w:val="002F4D9A"/>
    <w:rsid w:val="002F50C8"/>
    <w:rsid w:val="002F523E"/>
    <w:rsid w:val="002F5246"/>
    <w:rsid w:val="002F52BC"/>
    <w:rsid w:val="002F548E"/>
    <w:rsid w:val="002F549C"/>
    <w:rsid w:val="002F5A41"/>
    <w:rsid w:val="002F6146"/>
    <w:rsid w:val="002F6499"/>
    <w:rsid w:val="002F6601"/>
    <w:rsid w:val="002F67BC"/>
    <w:rsid w:val="002F6BB7"/>
    <w:rsid w:val="002F6FEF"/>
    <w:rsid w:val="002F71AC"/>
    <w:rsid w:val="002F74C8"/>
    <w:rsid w:val="002F7580"/>
    <w:rsid w:val="002F79D7"/>
    <w:rsid w:val="002F7A49"/>
    <w:rsid w:val="0030044F"/>
    <w:rsid w:val="00300C13"/>
    <w:rsid w:val="00300E0A"/>
    <w:rsid w:val="003014EA"/>
    <w:rsid w:val="003016BB"/>
    <w:rsid w:val="00301858"/>
    <w:rsid w:val="00301FA0"/>
    <w:rsid w:val="00302328"/>
    <w:rsid w:val="00302749"/>
    <w:rsid w:val="0030299C"/>
    <w:rsid w:val="00302BA7"/>
    <w:rsid w:val="003032E2"/>
    <w:rsid w:val="003036A9"/>
    <w:rsid w:val="00303E1E"/>
    <w:rsid w:val="00304188"/>
    <w:rsid w:val="003046FF"/>
    <w:rsid w:val="00304C9F"/>
    <w:rsid w:val="00304D3C"/>
    <w:rsid w:val="0030560E"/>
    <w:rsid w:val="00305702"/>
    <w:rsid w:val="00305791"/>
    <w:rsid w:val="00305962"/>
    <w:rsid w:val="00306773"/>
    <w:rsid w:val="00306AE1"/>
    <w:rsid w:val="00306BCC"/>
    <w:rsid w:val="003070F6"/>
    <w:rsid w:val="00307301"/>
    <w:rsid w:val="003077C1"/>
    <w:rsid w:val="00307881"/>
    <w:rsid w:val="00307AA2"/>
    <w:rsid w:val="00307B02"/>
    <w:rsid w:val="00307C24"/>
    <w:rsid w:val="00307F9D"/>
    <w:rsid w:val="00310037"/>
    <w:rsid w:val="003100DB"/>
    <w:rsid w:val="00310639"/>
    <w:rsid w:val="003116B5"/>
    <w:rsid w:val="00311E72"/>
    <w:rsid w:val="00311F31"/>
    <w:rsid w:val="00312114"/>
    <w:rsid w:val="003123F9"/>
    <w:rsid w:val="0031322E"/>
    <w:rsid w:val="00314104"/>
    <w:rsid w:val="0031454F"/>
    <w:rsid w:val="003145BE"/>
    <w:rsid w:val="003147F9"/>
    <w:rsid w:val="00314EBD"/>
    <w:rsid w:val="0031568D"/>
    <w:rsid w:val="0031568F"/>
    <w:rsid w:val="00315A66"/>
    <w:rsid w:val="00315B3C"/>
    <w:rsid w:val="00315ECE"/>
    <w:rsid w:val="00315EDF"/>
    <w:rsid w:val="0031603A"/>
    <w:rsid w:val="003162F2"/>
    <w:rsid w:val="003165B1"/>
    <w:rsid w:val="00316AD2"/>
    <w:rsid w:val="00316F97"/>
    <w:rsid w:val="0031705C"/>
    <w:rsid w:val="0031737A"/>
    <w:rsid w:val="003178CF"/>
    <w:rsid w:val="00317D86"/>
    <w:rsid w:val="00317F0A"/>
    <w:rsid w:val="00320276"/>
    <w:rsid w:val="00320500"/>
    <w:rsid w:val="0032065A"/>
    <w:rsid w:val="00320B10"/>
    <w:rsid w:val="00320C74"/>
    <w:rsid w:val="00320CF8"/>
    <w:rsid w:val="00320E04"/>
    <w:rsid w:val="00321395"/>
    <w:rsid w:val="0032218A"/>
    <w:rsid w:val="00322242"/>
    <w:rsid w:val="0032231F"/>
    <w:rsid w:val="00322332"/>
    <w:rsid w:val="003226C3"/>
    <w:rsid w:val="003227D9"/>
    <w:rsid w:val="00322D01"/>
    <w:rsid w:val="0032334F"/>
    <w:rsid w:val="003238D8"/>
    <w:rsid w:val="00323AEE"/>
    <w:rsid w:val="00323C7A"/>
    <w:rsid w:val="00323CC9"/>
    <w:rsid w:val="0032520C"/>
    <w:rsid w:val="00325323"/>
    <w:rsid w:val="00325A04"/>
    <w:rsid w:val="00325AD0"/>
    <w:rsid w:val="00325BC3"/>
    <w:rsid w:val="00325FBF"/>
    <w:rsid w:val="003261EB"/>
    <w:rsid w:val="00326AF4"/>
    <w:rsid w:val="00326B27"/>
    <w:rsid w:val="00326FE6"/>
    <w:rsid w:val="00327407"/>
    <w:rsid w:val="00327652"/>
    <w:rsid w:val="0032777E"/>
    <w:rsid w:val="003279E9"/>
    <w:rsid w:val="003302F5"/>
    <w:rsid w:val="003308B1"/>
    <w:rsid w:val="00330986"/>
    <w:rsid w:val="003309B2"/>
    <w:rsid w:val="00330B66"/>
    <w:rsid w:val="0033167C"/>
    <w:rsid w:val="0033193F"/>
    <w:rsid w:val="00331ED2"/>
    <w:rsid w:val="0033225F"/>
    <w:rsid w:val="00332B2C"/>
    <w:rsid w:val="003332EF"/>
    <w:rsid w:val="0033371B"/>
    <w:rsid w:val="00333848"/>
    <w:rsid w:val="003338CF"/>
    <w:rsid w:val="00333962"/>
    <w:rsid w:val="00333E56"/>
    <w:rsid w:val="00333F4B"/>
    <w:rsid w:val="00334415"/>
    <w:rsid w:val="0033447A"/>
    <w:rsid w:val="0033462C"/>
    <w:rsid w:val="00334C48"/>
    <w:rsid w:val="00334D7B"/>
    <w:rsid w:val="00335176"/>
    <w:rsid w:val="00335508"/>
    <w:rsid w:val="003356C5"/>
    <w:rsid w:val="0033583D"/>
    <w:rsid w:val="00335882"/>
    <w:rsid w:val="0033591E"/>
    <w:rsid w:val="00335A6C"/>
    <w:rsid w:val="00335A93"/>
    <w:rsid w:val="003365AA"/>
    <w:rsid w:val="003369C6"/>
    <w:rsid w:val="00336ABE"/>
    <w:rsid w:val="003372EA"/>
    <w:rsid w:val="00337D29"/>
    <w:rsid w:val="003403B4"/>
    <w:rsid w:val="00340525"/>
    <w:rsid w:val="00341509"/>
    <w:rsid w:val="00341AEF"/>
    <w:rsid w:val="00341E27"/>
    <w:rsid w:val="00342130"/>
    <w:rsid w:val="00342618"/>
    <w:rsid w:val="00342695"/>
    <w:rsid w:val="00342B2A"/>
    <w:rsid w:val="003431C4"/>
    <w:rsid w:val="0034343C"/>
    <w:rsid w:val="0034376A"/>
    <w:rsid w:val="00343888"/>
    <w:rsid w:val="00343A1A"/>
    <w:rsid w:val="00343B78"/>
    <w:rsid w:val="003440EE"/>
    <w:rsid w:val="00344436"/>
    <w:rsid w:val="003446DD"/>
    <w:rsid w:val="00344B1E"/>
    <w:rsid w:val="00344B42"/>
    <w:rsid w:val="00344BFA"/>
    <w:rsid w:val="0034500B"/>
    <w:rsid w:val="003452C1"/>
    <w:rsid w:val="00345478"/>
    <w:rsid w:val="003459CD"/>
    <w:rsid w:val="00345B77"/>
    <w:rsid w:val="003460CE"/>
    <w:rsid w:val="00346192"/>
    <w:rsid w:val="003476DF"/>
    <w:rsid w:val="00347949"/>
    <w:rsid w:val="00350445"/>
    <w:rsid w:val="00350DB8"/>
    <w:rsid w:val="0035151E"/>
    <w:rsid w:val="003515DC"/>
    <w:rsid w:val="00351C17"/>
    <w:rsid w:val="003526CE"/>
    <w:rsid w:val="00353289"/>
    <w:rsid w:val="00353CA2"/>
    <w:rsid w:val="00353EED"/>
    <w:rsid w:val="003541B5"/>
    <w:rsid w:val="00354BCD"/>
    <w:rsid w:val="00354E62"/>
    <w:rsid w:val="0035525E"/>
    <w:rsid w:val="00355923"/>
    <w:rsid w:val="003569D0"/>
    <w:rsid w:val="00356D6E"/>
    <w:rsid w:val="0035796F"/>
    <w:rsid w:val="00357E51"/>
    <w:rsid w:val="0036000B"/>
    <w:rsid w:val="0036006E"/>
    <w:rsid w:val="003604F3"/>
    <w:rsid w:val="00360B2F"/>
    <w:rsid w:val="00360E6B"/>
    <w:rsid w:val="00360E7B"/>
    <w:rsid w:val="00361055"/>
    <w:rsid w:val="00361A44"/>
    <w:rsid w:val="00361C06"/>
    <w:rsid w:val="00361DFF"/>
    <w:rsid w:val="0036252E"/>
    <w:rsid w:val="00362D29"/>
    <w:rsid w:val="003632FA"/>
    <w:rsid w:val="00363317"/>
    <w:rsid w:val="00363982"/>
    <w:rsid w:val="0036418F"/>
    <w:rsid w:val="003642C0"/>
    <w:rsid w:val="003647B5"/>
    <w:rsid w:val="003648FE"/>
    <w:rsid w:val="0036503D"/>
    <w:rsid w:val="00365899"/>
    <w:rsid w:val="00365AED"/>
    <w:rsid w:val="00366279"/>
    <w:rsid w:val="00366376"/>
    <w:rsid w:val="00366625"/>
    <w:rsid w:val="00367250"/>
    <w:rsid w:val="003679E8"/>
    <w:rsid w:val="00370489"/>
    <w:rsid w:val="00371C64"/>
    <w:rsid w:val="00372965"/>
    <w:rsid w:val="0037312F"/>
    <w:rsid w:val="00373145"/>
    <w:rsid w:val="003731F9"/>
    <w:rsid w:val="00373D41"/>
    <w:rsid w:val="00373F01"/>
    <w:rsid w:val="0037412C"/>
    <w:rsid w:val="00374557"/>
    <w:rsid w:val="00374AE1"/>
    <w:rsid w:val="00374C4B"/>
    <w:rsid w:val="00374CCE"/>
    <w:rsid w:val="00374D3C"/>
    <w:rsid w:val="00374D51"/>
    <w:rsid w:val="00375401"/>
    <w:rsid w:val="0037578D"/>
    <w:rsid w:val="00375855"/>
    <w:rsid w:val="00375917"/>
    <w:rsid w:val="00375973"/>
    <w:rsid w:val="003759E0"/>
    <w:rsid w:val="00375A1B"/>
    <w:rsid w:val="00375B56"/>
    <w:rsid w:val="00375DAE"/>
    <w:rsid w:val="00376DAF"/>
    <w:rsid w:val="00377221"/>
    <w:rsid w:val="003773C0"/>
    <w:rsid w:val="003776BC"/>
    <w:rsid w:val="003777D0"/>
    <w:rsid w:val="0037788E"/>
    <w:rsid w:val="00377A08"/>
    <w:rsid w:val="00377EA8"/>
    <w:rsid w:val="00380E06"/>
    <w:rsid w:val="00381385"/>
    <w:rsid w:val="0038173C"/>
    <w:rsid w:val="00381C7E"/>
    <w:rsid w:val="00382083"/>
    <w:rsid w:val="003824C9"/>
    <w:rsid w:val="0038279E"/>
    <w:rsid w:val="00382DAA"/>
    <w:rsid w:val="00382DF6"/>
    <w:rsid w:val="0038338F"/>
    <w:rsid w:val="00383F0F"/>
    <w:rsid w:val="0038477A"/>
    <w:rsid w:val="0038525A"/>
    <w:rsid w:val="00385520"/>
    <w:rsid w:val="00385E19"/>
    <w:rsid w:val="00385E20"/>
    <w:rsid w:val="0038637F"/>
    <w:rsid w:val="00386723"/>
    <w:rsid w:val="00386ED1"/>
    <w:rsid w:val="00386FA8"/>
    <w:rsid w:val="00387D6D"/>
    <w:rsid w:val="003904C9"/>
    <w:rsid w:val="00390815"/>
    <w:rsid w:val="00390878"/>
    <w:rsid w:val="0039087F"/>
    <w:rsid w:val="003908D2"/>
    <w:rsid w:val="00390D0F"/>
    <w:rsid w:val="003910A7"/>
    <w:rsid w:val="003910EA"/>
    <w:rsid w:val="00391839"/>
    <w:rsid w:val="003919F7"/>
    <w:rsid w:val="003925C4"/>
    <w:rsid w:val="0039308D"/>
    <w:rsid w:val="003932A0"/>
    <w:rsid w:val="00393A61"/>
    <w:rsid w:val="00393E23"/>
    <w:rsid w:val="003940B7"/>
    <w:rsid w:val="00394A65"/>
    <w:rsid w:val="00394C34"/>
    <w:rsid w:val="00394CA1"/>
    <w:rsid w:val="003950B6"/>
    <w:rsid w:val="00395A4D"/>
    <w:rsid w:val="00395D4E"/>
    <w:rsid w:val="00395D8F"/>
    <w:rsid w:val="00395E53"/>
    <w:rsid w:val="00395FBC"/>
    <w:rsid w:val="0039644C"/>
    <w:rsid w:val="00396955"/>
    <w:rsid w:val="00396A66"/>
    <w:rsid w:val="00396DCF"/>
    <w:rsid w:val="00396E59"/>
    <w:rsid w:val="003970D7"/>
    <w:rsid w:val="00397EA8"/>
    <w:rsid w:val="00397EE7"/>
    <w:rsid w:val="003A0B0C"/>
    <w:rsid w:val="003A0EA0"/>
    <w:rsid w:val="003A20ED"/>
    <w:rsid w:val="003A265C"/>
    <w:rsid w:val="003A2B26"/>
    <w:rsid w:val="003A33F4"/>
    <w:rsid w:val="003A34DD"/>
    <w:rsid w:val="003A3710"/>
    <w:rsid w:val="003A4027"/>
    <w:rsid w:val="003A403D"/>
    <w:rsid w:val="003A40B8"/>
    <w:rsid w:val="003A475E"/>
    <w:rsid w:val="003A4D5B"/>
    <w:rsid w:val="003A4F90"/>
    <w:rsid w:val="003A5254"/>
    <w:rsid w:val="003A53B4"/>
    <w:rsid w:val="003A5616"/>
    <w:rsid w:val="003A586D"/>
    <w:rsid w:val="003A5DD9"/>
    <w:rsid w:val="003A6592"/>
    <w:rsid w:val="003A715B"/>
    <w:rsid w:val="003A7A23"/>
    <w:rsid w:val="003A7EAE"/>
    <w:rsid w:val="003B082E"/>
    <w:rsid w:val="003B0E18"/>
    <w:rsid w:val="003B1772"/>
    <w:rsid w:val="003B17EE"/>
    <w:rsid w:val="003B18FB"/>
    <w:rsid w:val="003B1B32"/>
    <w:rsid w:val="003B213E"/>
    <w:rsid w:val="003B21D1"/>
    <w:rsid w:val="003B22D3"/>
    <w:rsid w:val="003B29D0"/>
    <w:rsid w:val="003B29E8"/>
    <w:rsid w:val="003B2AFF"/>
    <w:rsid w:val="003B2CEE"/>
    <w:rsid w:val="003B3000"/>
    <w:rsid w:val="003B356F"/>
    <w:rsid w:val="003B3867"/>
    <w:rsid w:val="003B38CD"/>
    <w:rsid w:val="003B43CF"/>
    <w:rsid w:val="003B4A89"/>
    <w:rsid w:val="003B4DC4"/>
    <w:rsid w:val="003B50FD"/>
    <w:rsid w:val="003B5349"/>
    <w:rsid w:val="003B5378"/>
    <w:rsid w:val="003B54BC"/>
    <w:rsid w:val="003B637A"/>
    <w:rsid w:val="003B701A"/>
    <w:rsid w:val="003B70E9"/>
    <w:rsid w:val="003B72F0"/>
    <w:rsid w:val="003B7D95"/>
    <w:rsid w:val="003C014B"/>
    <w:rsid w:val="003C0801"/>
    <w:rsid w:val="003C0E8D"/>
    <w:rsid w:val="003C1233"/>
    <w:rsid w:val="003C197F"/>
    <w:rsid w:val="003C1EDE"/>
    <w:rsid w:val="003C27FF"/>
    <w:rsid w:val="003C28D5"/>
    <w:rsid w:val="003C31AF"/>
    <w:rsid w:val="003C39A8"/>
    <w:rsid w:val="003C4A4F"/>
    <w:rsid w:val="003C4D35"/>
    <w:rsid w:val="003C5362"/>
    <w:rsid w:val="003C554C"/>
    <w:rsid w:val="003C5630"/>
    <w:rsid w:val="003C639F"/>
    <w:rsid w:val="003C64F5"/>
    <w:rsid w:val="003C706C"/>
    <w:rsid w:val="003C75B6"/>
    <w:rsid w:val="003C775D"/>
    <w:rsid w:val="003C77E9"/>
    <w:rsid w:val="003C7A28"/>
    <w:rsid w:val="003C7C06"/>
    <w:rsid w:val="003D0427"/>
    <w:rsid w:val="003D09D6"/>
    <w:rsid w:val="003D11A1"/>
    <w:rsid w:val="003D1A3D"/>
    <w:rsid w:val="003D1DD1"/>
    <w:rsid w:val="003D20B2"/>
    <w:rsid w:val="003D2404"/>
    <w:rsid w:val="003D2883"/>
    <w:rsid w:val="003D2912"/>
    <w:rsid w:val="003D2B8D"/>
    <w:rsid w:val="003D2CA8"/>
    <w:rsid w:val="003D343F"/>
    <w:rsid w:val="003D367D"/>
    <w:rsid w:val="003D3760"/>
    <w:rsid w:val="003D3849"/>
    <w:rsid w:val="003D3B16"/>
    <w:rsid w:val="003D470F"/>
    <w:rsid w:val="003D4751"/>
    <w:rsid w:val="003D48DD"/>
    <w:rsid w:val="003D4C8F"/>
    <w:rsid w:val="003D5485"/>
    <w:rsid w:val="003D5703"/>
    <w:rsid w:val="003D6017"/>
    <w:rsid w:val="003D6104"/>
    <w:rsid w:val="003D6358"/>
    <w:rsid w:val="003D76B5"/>
    <w:rsid w:val="003D793B"/>
    <w:rsid w:val="003D7F3F"/>
    <w:rsid w:val="003E0862"/>
    <w:rsid w:val="003E0C8E"/>
    <w:rsid w:val="003E105E"/>
    <w:rsid w:val="003E106C"/>
    <w:rsid w:val="003E1594"/>
    <w:rsid w:val="003E17B5"/>
    <w:rsid w:val="003E1863"/>
    <w:rsid w:val="003E1AFC"/>
    <w:rsid w:val="003E1E66"/>
    <w:rsid w:val="003E20B9"/>
    <w:rsid w:val="003E22F5"/>
    <w:rsid w:val="003E2468"/>
    <w:rsid w:val="003E24B0"/>
    <w:rsid w:val="003E24F7"/>
    <w:rsid w:val="003E287A"/>
    <w:rsid w:val="003E2926"/>
    <w:rsid w:val="003E333F"/>
    <w:rsid w:val="003E4BB0"/>
    <w:rsid w:val="003E4BBE"/>
    <w:rsid w:val="003E4EE1"/>
    <w:rsid w:val="003E508F"/>
    <w:rsid w:val="003E5B03"/>
    <w:rsid w:val="003E5C64"/>
    <w:rsid w:val="003E6388"/>
    <w:rsid w:val="003E6F33"/>
    <w:rsid w:val="003E6F4F"/>
    <w:rsid w:val="003E79E5"/>
    <w:rsid w:val="003E7A36"/>
    <w:rsid w:val="003F0335"/>
    <w:rsid w:val="003F04BC"/>
    <w:rsid w:val="003F07AB"/>
    <w:rsid w:val="003F2107"/>
    <w:rsid w:val="003F22C9"/>
    <w:rsid w:val="003F24DB"/>
    <w:rsid w:val="003F2F6E"/>
    <w:rsid w:val="003F30BF"/>
    <w:rsid w:val="003F3415"/>
    <w:rsid w:val="003F3470"/>
    <w:rsid w:val="003F350F"/>
    <w:rsid w:val="003F3A8F"/>
    <w:rsid w:val="003F3EE8"/>
    <w:rsid w:val="003F3F80"/>
    <w:rsid w:val="003F4DA9"/>
    <w:rsid w:val="003F4F0E"/>
    <w:rsid w:val="003F548B"/>
    <w:rsid w:val="003F54D4"/>
    <w:rsid w:val="003F5613"/>
    <w:rsid w:val="003F56CE"/>
    <w:rsid w:val="003F5ACF"/>
    <w:rsid w:val="003F5B40"/>
    <w:rsid w:val="003F6100"/>
    <w:rsid w:val="003F6717"/>
    <w:rsid w:val="003F6C16"/>
    <w:rsid w:val="003F6CB2"/>
    <w:rsid w:val="003F6CCD"/>
    <w:rsid w:val="003F6CF9"/>
    <w:rsid w:val="003F6D23"/>
    <w:rsid w:val="003F73A0"/>
    <w:rsid w:val="003F76B7"/>
    <w:rsid w:val="003F7E0A"/>
    <w:rsid w:val="00400866"/>
    <w:rsid w:val="00400A2B"/>
    <w:rsid w:val="00400A4E"/>
    <w:rsid w:val="00400F56"/>
    <w:rsid w:val="0040189F"/>
    <w:rsid w:val="00401C6B"/>
    <w:rsid w:val="0040262B"/>
    <w:rsid w:val="0040298D"/>
    <w:rsid w:val="00402B94"/>
    <w:rsid w:val="00402C7B"/>
    <w:rsid w:val="00402C8E"/>
    <w:rsid w:val="00402EA2"/>
    <w:rsid w:val="00402F49"/>
    <w:rsid w:val="00403480"/>
    <w:rsid w:val="00403624"/>
    <w:rsid w:val="004041DD"/>
    <w:rsid w:val="00404D2D"/>
    <w:rsid w:val="00404FA7"/>
    <w:rsid w:val="00405015"/>
    <w:rsid w:val="004055EA"/>
    <w:rsid w:val="004060D2"/>
    <w:rsid w:val="0040674B"/>
    <w:rsid w:val="00406985"/>
    <w:rsid w:val="00406ABF"/>
    <w:rsid w:val="00406CEC"/>
    <w:rsid w:val="00406FB6"/>
    <w:rsid w:val="00407884"/>
    <w:rsid w:val="00407AC1"/>
    <w:rsid w:val="00410C02"/>
    <w:rsid w:val="00410DB2"/>
    <w:rsid w:val="00411ABF"/>
    <w:rsid w:val="00411BA6"/>
    <w:rsid w:val="00411C24"/>
    <w:rsid w:val="00411CB3"/>
    <w:rsid w:val="0041256E"/>
    <w:rsid w:val="00412B87"/>
    <w:rsid w:val="00412C64"/>
    <w:rsid w:val="00412F03"/>
    <w:rsid w:val="00413C4E"/>
    <w:rsid w:val="00413FEB"/>
    <w:rsid w:val="004151DE"/>
    <w:rsid w:val="004152ED"/>
    <w:rsid w:val="00415EEE"/>
    <w:rsid w:val="00415F3D"/>
    <w:rsid w:val="00415FA1"/>
    <w:rsid w:val="00416A35"/>
    <w:rsid w:val="00416BB4"/>
    <w:rsid w:val="00416F8A"/>
    <w:rsid w:val="0041752E"/>
    <w:rsid w:val="0041785D"/>
    <w:rsid w:val="0042001D"/>
    <w:rsid w:val="004201D0"/>
    <w:rsid w:val="004201E1"/>
    <w:rsid w:val="00420472"/>
    <w:rsid w:val="00420526"/>
    <w:rsid w:val="00420A93"/>
    <w:rsid w:val="00420E59"/>
    <w:rsid w:val="0042136F"/>
    <w:rsid w:val="00421616"/>
    <w:rsid w:val="004216A3"/>
    <w:rsid w:val="00421837"/>
    <w:rsid w:val="00421933"/>
    <w:rsid w:val="00421EC9"/>
    <w:rsid w:val="00421FD8"/>
    <w:rsid w:val="0042268C"/>
    <w:rsid w:val="00422DEC"/>
    <w:rsid w:val="0042305C"/>
    <w:rsid w:val="0042333D"/>
    <w:rsid w:val="00423396"/>
    <w:rsid w:val="00423662"/>
    <w:rsid w:val="00423970"/>
    <w:rsid w:val="004241C0"/>
    <w:rsid w:val="00424F8D"/>
    <w:rsid w:val="004253B1"/>
    <w:rsid w:val="004257D9"/>
    <w:rsid w:val="00425BF6"/>
    <w:rsid w:val="00426647"/>
    <w:rsid w:val="00426CC6"/>
    <w:rsid w:val="00426EBC"/>
    <w:rsid w:val="00427039"/>
    <w:rsid w:val="004276F2"/>
    <w:rsid w:val="00427AC4"/>
    <w:rsid w:val="00430324"/>
    <w:rsid w:val="004305A8"/>
    <w:rsid w:val="0043064A"/>
    <w:rsid w:val="00430720"/>
    <w:rsid w:val="00430B48"/>
    <w:rsid w:val="00430CC0"/>
    <w:rsid w:val="00431217"/>
    <w:rsid w:val="00431305"/>
    <w:rsid w:val="00431828"/>
    <w:rsid w:val="00431B9F"/>
    <w:rsid w:val="00431D8F"/>
    <w:rsid w:val="00431FA5"/>
    <w:rsid w:val="00432737"/>
    <w:rsid w:val="004328A3"/>
    <w:rsid w:val="00432932"/>
    <w:rsid w:val="00432C6A"/>
    <w:rsid w:val="00433081"/>
    <w:rsid w:val="004338B8"/>
    <w:rsid w:val="0043413A"/>
    <w:rsid w:val="004341F2"/>
    <w:rsid w:val="004343CE"/>
    <w:rsid w:val="0043442D"/>
    <w:rsid w:val="00434A84"/>
    <w:rsid w:val="004351CB"/>
    <w:rsid w:val="004352AE"/>
    <w:rsid w:val="004355CB"/>
    <w:rsid w:val="004359E9"/>
    <w:rsid w:val="00435C18"/>
    <w:rsid w:val="004362F1"/>
    <w:rsid w:val="00436C37"/>
    <w:rsid w:val="0043750D"/>
    <w:rsid w:val="0043791B"/>
    <w:rsid w:val="004379CB"/>
    <w:rsid w:val="004401A4"/>
    <w:rsid w:val="0044025C"/>
    <w:rsid w:val="004402DB"/>
    <w:rsid w:val="0044052F"/>
    <w:rsid w:val="00440C4C"/>
    <w:rsid w:val="00440FCD"/>
    <w:rsid w:val="0044171A"/>
    <w:rsid w:val="0044230F"/>
    <w:rsid w:val="00442476"/>
    <w:rsid w:val="00442504"/>
    <w:rsid w:val="0044335D"/>
    <w:rsid w:val="004435D3"/>
    <w:rsid w:val="00443A79"/>
    <w:rsid w:val="00444A72"/>
    <w:rsid w:val="004466FF"/>
    <w:rsid w:val="004469CF"/>
    <w:rsid w:val="00446A3E"/>
    <w:rsid w:val="00446DE9"/>
    <w:rsid w:val="00447553"/>
    <w:rsid w:val="004477C7"/>
    <w:rsid w:val="004477F5"/>
    <w:rsid w:val="004478C1"/>
    <w:rsid w:val="00447ABB"/>
    <w:rsid w:val="00447AD6"/>
    <w:rsid w:val="00447BCE"/>
    <w:rsid w:val="00447BF3"/>
    <w:rsid w:val="00447C01"/>
    <w:rsid w:val="00447FFE"/>
    <w:rsid w:val="004502C8"/>
    <w:rsid w:val="004503C4"/>
    <w:rsid w:val="00450A6E"/>
    <w:rsid w:val="00450DA4"/>
    <w:rsid w:val="00450DBF"/>
    <w:rsid w:val="00450FAF"/>
    <w:rsid w:val="00451282"/>
    <w:rsid w:val="00451678"/>
    <w:rsid w:val="004517E5"/>
    <w:rsid w:val="00452218"/>
    <w:rsid w:val="00452B9C"/>
    <w:rsid w:val="00452BE4"/>
    <w:rsid w:val="00452D19"/>
    <w:rsid w:val="0045354A"/>
    <w:rsid w:val="00453DE3"/>
    <w:rsid w:val="00453DFC"/>
    <w:rsid w:val="00454068"/>
    <w:rsid w:val="004542B2"/>
    <w:rsid w:val="004543F4"/>
    <w:rsid w:val="00454A83"/>
    <w:rsid w:val="00454B5D"/>
    <w:rsid w:val="00454D84"/>
    <w:rsid w:val="00455642"/>
    <w:rsid w:val="00455BAD"/>
    <w:rsid w:val="0045692A"/>
    <w:rsid w:val="00456DE3"/>
    <w:rsid w:val="004572B5"/>
    <w:rsid w:val="004575CA"/>
    <w:rsid w:val="00460574"/>
    <w:rsid w:val="0046089C"/>
    <w:rsid w:val="00460B45"/>
    <w:rsid w:val="00460B94"/>
    <w:rsid w:val="00460BD0"/>
    <w:rsid w:val="00460D25"/>
    <w:rsid w:val="00460DDD"/>
    <w:rsid w:val="00461294"/>
    <w:rsid w:val="004612A5"/>
    <w:rsid w:val="004617CA"/>
    <w:rsid w:val="00461A2F"/>
    <w:rsid w:val="00461B1D"/>
    <w:rsid w:val="004621F0"/>
    <w:rsid w:val="004624F1"/>
    <w:rsid w:val="004626A1"/>
    <w:rsid w:val="00462B62"/>
    <w:rsid w:val="00462D19"/>
    <w:rsid w:val="00462E2E"/>
    <w:rsid w:val="00463ED2"/>
    <w:rsid w:val="00464449"/>
    <w:rsid w:val="00464872"/>
    <w:rsid w:val="0046493B"/>
    <w:rsid w:val="00464CEF"/>
    <w:rsid w:val="0046524D"/>
    <w:rsid w:val="00465293"/>
    <w:rsid w:val="0046530D"/>
    <w:rsid w:val="00465405"/>
    <w:rsid w:val="004655A2"/>
    <w:rsid w:val="00465A61"/>
    <w:rsid w:val="0046645C"/>
    <w:rsid w:val="004664FC"/>
    <w:rsid w:val="00466BB9"/>
    <w:rsid w:val="00466C10"/>
    <w:rsid w:val="00466F27"/>
    <w:rsid w:val="00467331"/>
    <w:rsid w:val="004674F0"/>
    <w:rsid w:val="0046786D"/>
    <w:rsid w:val="004678B5"/>
    <w:rsid w:val="0046797E"/>
    <w:rsid w:val="00467E00"/>
    <w:rsid w:val="0047111A"/>
    <w:rsid w:val="004713BC"/>
    <w:rsid w:val="0047155E"/>
    <w:rsid w:val="004716C2"/>
    <w:rsid w:val="00471BD1"/>
    <w:rsid w:val="00471BFE"/>
    <w:rsid w:val="00471E12"/>
    <w:rsid w:val="004723D3"/>
    <w:rsid w:val="00472C0C"/>
    <w:rsid w:val="00472DA4"/>
    <w:rsid w:val="004736FF"/>
    <w:rsid w:val="0047393D"/>
    <w:rsid w:val="00474052"/>
    <w:rsid w:val="0047476A"/>
    <w:rsid w:val="00474F19"/>
    <w:rsid w:val="0047581F"/>
    <w:rsid w:val="004759EE"/>
    <w:rsid w:val="00475A11"/>
    <w:rsid w:val="00475D38"/>
    <w:rsid w:val="00475DD0"/>
    <w:rsid w:val="0047637C"/>
    <w:rsid w:val="0047638E"/>
    <w:rsid w:val="004768F1"/>
    <w:rsid w:val="00476BAA"/>
    <w:rsid w:val="0047701E"/>
    <w:rsid w:val="004771E5"/>
    <w:rsid w:val="004778DD"/>
    <w:rsid w:val="00477A3E"/>
    <w:rsid w:val="00480385"/>
    <w:rsid w:val="00480444"/>
    <w:rsid w:val="00480784"/>
    <w:rsid w:val="00480FAF"/>
    <w:rsid w:val="004810AC"/>
    <w:rsid w:val="00481C33"/>
    <w:rsid w:val="00482077"/>
    <w:rsid w:val="004825D6"/>
    <w:rsid w:val="00482BAD"/>
    <w:rsid w:val="00482DC4"/>
    <w:rsid w:val="00483382"/>
    <w:rsid w:val="0048361A"/>
    <w:rsid w:val="00483DAC"/>
    <w:rsid w:val="00483F63"/>
    <w:rsid w:val="00484562"/>
    <w:rsid w:val="00484C15"/>
    <w:rsid w:val="00484C94"/>
    <w:rsid w:val="00484D8D"/>
    <w:rsid w:val="00484F13"/>
    <w:rsid w:val="00484F14"/>
    <w:rsid w:val="004850C6"/>
    <w:rsid w:val="0048533E"/>
    <w:rsid w:val="004853FC"/>
    <w:rsid w:val="0048572B"/>
    <w:rsid w:val="00485769"/>
    <w:rsid w:val="00485F8A"/>
    <w:rsid w:val="0048662F"/>
    <w:rsid w:val="004869FA"/>
    <w:rsid w:val="00486EEB"/>
    <w:rsid w:val="004870DB"/>
    <w:rsid w:val="004871E2"/>
    <w:rsid w:val="0048732D"/>
    <w:rsid w:val="00487356"/>
    <w:rsid w:val="0048749F"/>
    <w:rsid w:val="004874AA"/>
    <w:rsid w:val="00487580"/>
    <w:rsid w:val="00487D15"/>
    <w:rsid w:val="00490429"/>
    <w:rsid w:val="0049065C"/>
    <w:rsid w:val="004916BE"/>
    <w:rsid w:val="00491801"/>
    <w:rsid w:val="00491ACC"/>
    <w:rsid w:val="00492132"/>
    <w:rsid w:val="004923B0"/>
    <w:rsid w:val="00492F86"/>
    <w:rsid w:val="004931B7"/>
    <w:rsid w:val="004931FE"/>
    <w:rsid w:val="00493363"/>
    <w:rsid w:val="0049338F"/>
    <w:rsid w:val="00493401"/>
    <w:rsid w:val="004935AE"/>
    <w:rsid w:val="004939EC"/>
    <w:rsid w:val="00494154"/>
    <w:rsid w:val="0049499D"/>
    <w:rsid w:val="00494EE9"/>
    <w:rsid w:val="004955B3"/>
    <w:rsid w:val="0049623E"/>
    <w:rsid w:val="00496804"/>
    <w:rsid w:val="004973A3"/>
    <w:rsid w:val="00497EF7"/>
    <w:rsid w:val="004A009D"/>
    <w:rsid w:val="004A0108"/>
    <w:rsid w:val="004A01AA"/>
    <w:rsid w:val="004A0380"/>
    <w:rsid w:val="004A056E"/>
    <w:rsid w:val="004A064F"/>
    <w:rsid w:val="004A07F7"/>
    <w:rsid w:val="004A0A6C"/>
    <w:rsid w:val="004A0F94"/>
    <w:rsid w:val="004A197F"/>
    <w:rsid w:val="004A1A87"/>
    <w:rsid w:val="004A1FFD"/>
    <w:rsid w:val="004A23A2"/>
    <w:rsid w:val="004A245C"/>
    <w:rsid w:val="004A259F"/>
    <w:rsid w:val="004A2986"/>
    <w:rsid w:val="004A2F3A"/>
    <w:rsid w:val="004A3293"/>
    <w:rsid w:val="004A33DD"/>
    <w:rsid w:val="004A3B03"/>
    <w:rsid w:val="004A3D0B"/>
    <w:rsid w:val="004A3F94"/>
    <w:rsid w:val="004A4FDC"/>
    <w:rsid w:val="004A5573"/>
    <w:rsid w:val="004A5725"/>
    <w:rsid w:val="004A5846"/>
    <w:rsid w:val="004A5A9E"/>
    <w:rsid w:val="004A5D8F"/>
    <w:rsid w:val="004A5F41"/>
    <w:rsid w:val="004A6781"/>
    <w:rsid w:val="004A6D03"/>
    <w:rsid w:val="004A7020"/>
    <w:rsid w:val="004A70C1"/>
    <w:rsid w:val="004A719D"/>
    <w:rsid w:val="004A77A5"/>
    <w:rsid w:val="004A7879"/>
    <w:rsid w:val="004B036E"/>
    <w:rsid w:val="004B09F8"/>
    <w:rsid w:val="004B0E37"/>
    <w:rsid w:val="004B1604"/>
    <w:rsid w:val="004B2350"/>
    <w:rsid w:val="004B23A9"/>
    <w:rsid w:val="004B2983"/>
    <w:rsid w:val="004B2CFA"/>
    <w:rsid w:val="004B2D1B"/>
    <w:rsid w:val="004B338B"/>
    <w:rsid w:val="004B376E"/>
    <w:rsid w:val="004B3B94"/>
    <w:rsid w:val="004B4671"/>
    <w:rsid w:val="004B5431"/>
    <w:rsid w:val="004B5635"/>
    <w:rsid w:val="004B596A"/>
    <w:rsid w:val="004B66BC"/>
    <w:rsid w:val="004B6A93"/>
    <w:rsid w:val="004B6B4B"/>
    <w:rsid w:val="004B6E48"/>
    <w:rsid w:val="004B6E77"/>
    <w:rsid w:val="004B6F1F"/>
    <w:rsid w:val="004B73DD"/>
    <w:rsid w:val="004B74BC"/>
    <w:rsid w:val="004B785A"/>
    <w:rsid w:val="004B7A3A"/>
    <w:rsid w:val="004B7BBA"/>
    <w:rsid w:val="004C007D"/>
    <w:rsid w:val="004C0310"/>
    <w:rsid w:val="004C05A9"/>
    <w:rsid w:val="004C063E"/>
    <w:rsid w:val="004C0A63"/>
    <w:rsid w:val="004C0CCB"/>
    <w:rsid w:val="004C0D5E"/>
    <w:rsid w:val="004C0EE0"/>
    <w:rsid w:val="004C0F5F"/>
    <w:rsid w:val="004C1318"/>
    <w:rsid w:val="004C198E"/>
    <w:rsid w:val="004C1C37"/>
    <w:rsid w:val="004C1D33"/>
    <w:rsid w:val="004C1F5A"/>
    <w:rsid w:val="004C27DF"/>
    <w:rsid w:val="004C2861"/>
    <w:rsid w:val="004C2C21"/>
    <w:rsid w:val="004C2EC0"/>
    <w:rsid w:val="004C2EFA"/>
    <w:rsid w:val="004C2F93"/>
    <w:rsid w:val="004C3484"/>
    <w:rsid w:val="004C3FB9"/>
    <w:rsid w:val="004C431C"/>
    <w:rsid w:val="004C44CE"/>
    <w:rsid w:val="004C4615"/>
    <w:rsid w:val="004C464F"/>
    <w:rsid w:val="004C4688"/>
    <w:rsid w:val="004C49CE"/>
    <w:rsid w:val="004C4A80"/>
    <w:rsid w:val="004C5633"/>
    <w:rsid w:val="004C5A50"/>
    <w:rsid w:val="004C5D20"/>
    <w:rsid w:val="004C5E53"/>
    <w:rsid w:val="004C6022"/>
    <w:rsid w:val="004C6152"/>
    <w:rsid w:val="004C62A2"/>
    <w:rsid w:val="004C6867"/>
    <w:rsid w:val="004C69A3"/>
    <w:rsid w:val="004C69EC"/>
    <w:rsid w:val="004C6ECB"/>
    <w:rsid w:val="004C6FC2"/>
    <w:rsid w:val="004C70A2"/>
    <w:rsid w:val="004C716C"/>
    <w:rsid w:val="004C76BF"/>
    <w:rsid w:val="004C7A13"/>
    <w:rsid w:val="004D0123"/>
    <w:rsid w:val="004D03EE"/>
    <w:rsid w:val="004D06E3"/>
    <w:rsid w:val="004D0881"/>
    <w:rsid w:val="004D09F8"/>
    <w:rsid w:val="004D0D0B"/>
    <w:rsid w:val="004D1399"/>
    <w:rsid w:val="004D1511"/>
    <w:rsid w:val="004D236E"/>
    <w:rsid w:val="004D28F7"/>
    <w:rsid w:val="004D2BBD"/>
    <w:rsid w:val="004D2E0A"/>
    <w:rsid w:val="004D333B"/>
    <w:rsid w:val="004D34F3"/>
    <w:rsid w:val="004D355E"/>
    <w:rsid w:val="004D383F"/>
    <w:rsid w:val="004D3E46"/>
    <w:rsid w:val="004D4091"/>
    <w:rsid w:val="004D41FB"/>
    <w:rsid w:val="004D4400"/>
    <w:rsid w:val="004D463A"/>
    <w:rsid w:val="004D46C6"/>
    <w:rsid w:val="004D489B"/>
    <w:rsid w:val="004D4B39"/>
    <w:rsid w:val="004D4D5F"/>
    <w:rsid w:val="004D4E1C"/>
    <w:rsid w:val="004D4E97"/>
    <w:rsid w:val="004D542C"/>
    <w:rsid w:val="004D579F"/>
    <w:rsid w:val="004D58FA"/>
    <w:rsid w:val="004D58FE"/>
    <w:rsid w:val="004D5B68"/>
    <w:rsid w:val="004D5DA4"/>
    <w:rsid w:val="004D6811"/>
    <w:rsid w:val="004D6981"/>
    <w:rsid w:val="004D6F1D"/>
    <w:rsid w:val="004D7400"/>
    <w:rsid w:val="004E00A1"/>
    <w:rsid w:val="004E00E5"/>
    <w:rsid w:val="004E07C9"/>
    <w:rsid w:val="004E1550"/>
    <w:rsid w:val="004E1A34"/>
    <w:rsid w:val="004E25E2"/>
    <w:rsid w:val="004E265A"/>
    <w:rsid w:val="004E285A"/>
    <w:rsid w:val="004E3038"/>
    <w:rsid w:val="004E3124"/>
    <w:rsid w:val="004E313D"/>
    <w:rsid w:val="004E33E4"/>
    <w:rsid w:val="004E398B"/>
    <w:rsid w:val="004E4109"/>
    <w:rsid w:val="004E4225"/>
    <w:rsid w:val="004E42B0"/>
    <w:rsid w:val="004E43CC"/>
    <w:rsid w:val="004E4A1F"/>
    <w:rsid w:val="004E4A4F"/>
    <w:rsid w:val="004E4A90"/>
    <w:rsid w:val="004E4B83"/>
    <w:rsid w:val="004E5F83"/>
    <w:rsid w:val="004E6259"/>
    <w:rsid w:val="004E65DE"/>
    <w:rsid w:val="004E6D20"/>
    <w:rsid w:val="004E6D91"/>
    <w:rsid w:val="004E6E8B"/>
    <w:rsid w:val="004E7065"/>
    <w:rsid w:val="004E70FF"/>
    <w:rsid w:val="004E74F4"/>
    <w:rsid w:val="004E7D3A"/>
    <w:rsid w:val="004E7DA5"/>
    <w:rsid w:val="004F016C"/>
    <w:rsid w:val="004F0D6D"/>
    <w:rsid w:val="004F12A4"/>
    <w:rsid w:val="004F146F"/>
    <w:rsid w:val="004F14E2"/>
    <w:rsid w:val="004F1664"/>
    <w:rsid w:val="004F1B4A"/>
    <w:rsid w:val="004F1B8E"/>
    <w:rsid w:val="004F1D61"/>
    <w:rsid w:val="004F2033"/>
    <w:rsid w:val="004F2054"/>
    <w:rsid w:val="004F2316"/>
    <w:rsid w:val="004F2A86"/>
    <w:rsid w:val="004F3138"/>
    <w:rsid w:val="004F3929"/>
    <w:rsid w:val="004F3EF4"/>
    <w:rsid w:val="004F4085"/>
    <w:rsid w:val="004F48E1"/>
    <w:rsid w:val="004F4A5A"/>
    <w:rsid w:val="004F4C1D"/>
    <w:rsid w:val="004F50A3"/>
    <w:rsid w:val="004F5337"/>
    <w:rsid w:val="004F57FD"/>
    <w:rsid w:val="004F586E"/>
    <w:rsid w:val="004F5A2E"/>
    <w:rsid w:val="004F69C7"/>
    <w:rsid w:val="004F72E1"/>
    <w:rsid w:val="004F732A"/>
    <w:rsid w:val="004F7524"/>
    <w:rsid w:val="004F7735"/>
    <w:rsid w:val="004F77D3"/>
    <w:rsid w:val="004F7C39"/>
    <w:rsid w:val="00500B8F"/>
    <w:rsid w:val="00500DDD"/>
    <w:rsid w:val="0050113C"/>
    <w:rsid w:val="00501FDE"/>
    <w:rsid w:val="00502DE5"/>
    <w:rsid w:val="00502F63"/>
    <w:rsid w:val="005032F0"/>
    <w:rsid w:val="00503776"/>
    <w:rsid w:val="00503A0D"/>
    <w:rsid w:val="00503C72"/>
    <w:rsid w:val="0050405B"/>
    <w:rsid w:val="005046AB"/>
    <w:rsid w:val="00504806"/>
    <w:rsid w:val="005049DA"/>
    <w:rsid w:val="00505224"/>
    <w:rsid w:val="0050543F"/>
    <w:rsid w:val="00505B0B"/>
    <w:rsid w:val="00505CFD"/>
    <w:rsid w:val="00506138"/>
    <w:rsid w:val="005064C0"/>
    <w:rsid w:val="00506CD3"/>
    <w:rsid w:val="00506F4A"/>
    <w:rsid w:val="00507B73"/>
    <w:rsid w:val="00510414"/>
    <w:rsid w:val="00510443"/>
    <w:rsid w:val="00510585"/>
    <w:rsid w:val="0051109B"/>
    <w:rsid w:val="00511288"/>
    <w:rsid w:val="00511498"/>
    <w:rsid w:val="00511693"/>
    <w:rsid w:val="00511AB1"/>
    <w:rsid w:val="00511B51"/>
    <w:rsid w:val="00511DF3"/>
    <w:rsid w:val="00511FE8"/>
    <w:rsid w:val="005123FB"/>
    <w:rsid w:val="00512430"/>
    <w:rsid w:val="00512448"/>
    <w:rsid w:val="00512895"/>
    <w:rsid w:val="00512902"/>
    <w:rsid w:val="00513021"/>
    <w:rsid w:val="005130F5"/>
    <w:rsid w:val="00513501"/>
    <w:rsid w:val="0051385F"/>
    <w:rsid w:val="00513B0A"/>
    <w:rsid w:val="00513F15"/>
    <w:rsid w:val="00513F49"/>
    <w:rsid w:val="00513FE0"/>
    <w:rsid w:val="00515006"/>
    <w:rsid w:val="005157FC"/>
    <w:rsid w:val="00515A07"/>
    <w:rsid w:val="00515E8B"/>
    <w:rsid w:val="0051652C"/>
    <w:rsid w:val="00516766"/>
    <w:rsid w:val="00516BE1"/>
    <w:rsid w:val="00516D66"/>
    <w:rsid w:val="00516F83"/>
    <w:rsid w:val="005172C9"/>
    <w:rsid w:val="005179D9"/>
    <w:rsid w:val="00517E01"/>
    <w:rsid w:val="00517F02"/>
    <w:rsid w:val="005209E1"/>
    <w:rsid w:val="00520D7B"/>
    <w:rsid w:val="00521402"/>
    <w:rsid w:val="005214AE"/>
    <w:rsid w:val="00521A69"/>
    <w:rsid w:val="0052233C"/>
    <w:rsid w:val="005223B8"/>
    <w:rsid w:val="00522D47"/>
    <w:rsid w:val="00522E6F"/>
    <w:rsid w:val="00523819"/>
    <w:rsid w:val="005241E2"/>
    <w:rsid w:val="0052443A"/>
    <w:rsid w:val="00524C3F"/>
    <w:rsid w:val="0052504C"/>
    <w:rsid w:val="00525389"/>
    <w:rsid w:val="005257B1"/>
    <w:rsid w:val="0052598E"/>
    <w:rsid w:val="00525AB9"/>
    <w:rsid w:val="00525D59"/>
    <w:rsid w:val="00525F1D"/>
    <w:rsid w:val="0052657F"/>
    <w:rsid w:val="00526ED8"/>
    <w:rsid w:val="005275B4"/>
    <w:rsid w:val="00527789"/>
    <w:rsid w:val="0053097F"/>
    <w:rsid w:val="00532088"/>
    <w:rsid w:val="005320E5"/>
    <w:rsid w:val="005323CC"/>
    <w:rsid w:val="0053271D"/>
    <w:rsid w:val="00532879"/>
    <w:rsid w:val="005328E7"/>
    <w:rsid w:val="005329C9"/>
    <w:rsid w:val="00532B5E"/>
    <w:rsid w:val="00533715"/>
    <w:rsid w:val="0053394C"/>
    <w:rsid w:val="0053395F"/>
    <w:rsid w:val="00533C1F"/>
    <w:rsid w:val="00533DF1"/>
    <w:rsid w:val="00534070"/>
    <w:rsid w:val="0053425A"/>
    <w:rsid w:val="00534286"/>
    <w:rsid w:val="00534288"/>
    <w:rsid w:val="00534404"/>
    <w:rsid w:val="00534C6A"/>
    <w:rsid w:val="00534FDD"/>
    <w:rsid w:val="00535642"/>
    <w:rsid w:val="00535A69"/>
    <w:rsid w:val="00535C01"/>
    <w:rsid w:val="00535D41"/>
    <w:rsid w:val="005362C6"/>
    <w:rsid w:val="005362D8"/>
    <w:rsid w:val="00536D9D"/>
    <w:rsid w:val="00536FAC"/>
    <w:rsid w:val="0053706D"/>
    <w:rsid w:val="00537187"/>
    <w:rsid w:val="00537957"/>
    <w:rsid w:val="00537BB8"/>
    <w:rsid w:val="005400C9"/>
    <w:rsid w:val="005402D6"/>
    <w:rsid w:val="00540A9A"/>
    <w:rsid w:val="00541370"/>
    <w:rsid w:val="0054154B"/>
    <w:rsid w:val="0054205D"/>
    <w:rsid w:val="00542095"/>
    <w:rsid w:val="00542201"/>
    <w:rsid w:val="0054234C"/>
    <w:rsid w:val="005431D7"/>
    <w:rsid w:val="00543730"/>
    <w:rsid w:val="00543757"/>
    <w:rsid w:val="00543D34"/>
    <w:rsid w:val="0054418C"/>
    <w:rsid w:val="00544402"/>
    <w:rsid w:val="00544F9E"/>
    <w:rsid w:val="0054556C"/>
    <w:rsid w:val="0054585C"/>
    <w:rsid w:val="00545E0E"/>
    <w:rsid w:val="0054642D"/>
    <w:rsid w:val="0054659B"/>
    <w:rsid w:val="005465A8"/>
    <w:rsid w:val="00546D86"/>
    <w:rsid w:val="00546E88"/>
    <w:rsid w:val="00547090"/>
    <w:rsid w:val="00547428"/>
    <w:rsid w:val="00547889"/>
    <w:rsid w:val="005505FD"/>
    <w:rsid w:val="0055159F"/>
    <w:rsid w:val="00551611"/>
    <w:rsid w:val="00551A59"/>
    <w:rsid w:val="005520B9"/>
    <w:rsid w:val="00552468"/>
    <w:rsid w:val="005525EC"/>
    <w:rsid w:val="00552AFA"/>
    <w:rsid w:val="00552D9C"/>
    <w:rsid w:val="00553410"/>
    <w:rsid w:val="00553664"/>
    <w:rsid w:val="0055385A"/>
    <w:rsid w:val="005540F7"/>
    <w:rsid w:val="00554194"/>
    <w:rsid w:val="00554302"/>
    <w:rsid w:val="00554F12"/>
    <w:rsid w:val="0055516B"/>
    <w:rsid w:val="0055528B"/>
    <w:rsid w:val="00555459"/>
    <w:rsid w:val="00555718"/>
    <w:rsid w:val="00555A2A"/>
    <w:rsid w:val="0055619D"/>
    <w:rsid w:val="005562F1"/>
    <w:rsid w:val="00556D5A"/>
    <w:rsid w:val="005570B0"/>
    <w:rsid w:val="00557542"/>
    <w:rsid w:val="0055778C"/>
    <w:rsid w:val="00557E52"/>
    <w:rsid w:val="00560927"/>
    <w:rsid w:val="00560B7C"/>
    <w:rsid w:val="00560F51"/>
    <w:rsid w:val="005611B5"/>
    <w:rsid w:val="00561356"/>
    <w:rsid w:val="00561E6C"/>
    <w:rsid w:val="005621D6"/>
    <w:rsid w:val="005622B8"/>
    <w:rsid w:val="00562515"/>
    <w:rsid w:val="00562576"/>
    <w:rsid w:val="0056280A"/>
    <w:rsid w:val="00563098"/>
    <w:rsid w:val="00563159"/>
    <w:rsid w:val="005635BF"/>
    <w:rsid w:val="00563FE5"/>
    <w:rsid w:val="005645D3"/>
    <w:rsid w:val="0056486F"/>
    <w:rsid w:val="00564B5B"/>
    <w:rsid w:val="00564B60"/>
    <w:rsid w:val="00564C03"/>
    <w:rsid w:val="00565CFE"/>
    <w:rsid w:val="00566014"/>
    <w:rsid w:val="00566698"/>
    <w:rsid w:val="00566A69"/>
    <w:rsid w:val="00566DBF"/>
    <w:rsid w:val="00566E98"/>
    <w:rsid w:val="0056739F"/>
    <w:rsid w:val="00567838"/>
    <w:rsid w:val="0057003E"/>
    <w:rsid w:val="005705B7"/>
    <w:rsid w:val="00570CE4"/>
    <w:rsid w:val="00570EE0"/>
    <w:rsid w:val="005715D9"/>
    <w:rsid w:val="005717DC"/>
    <w:rsid w:val="005718D3"/>
    <w:rsid w:val="005719A4"/>
    <w:rsid w:val="005719F8"/>
    <w:rsid w:val="00571C09"/>
    <w:rsid w:val="00571EB6"/>
    <w:rsid w:val="00572B25"/>
    <w:rsid w:val="00573F54"/>
    <w:rsid w:val="00574443"/>
    <w:rsid w:val="00574D00"/>
    <w:rsid w:val="00574F85"/>
    <w:rsid w:val="005751C0"/>
    <w:rsid w:val="005753C4"/>
    <w:rsid w:val="0057561E"/>
    <w:rsid w:val="00575A42"/>
    <w:rsid w:val="00575B41"/>
    <w:rsid w:val="00575DC1"/>
    <w:rsid w:val="00576BFF"/>
    <w:rsid w:val="00576EDD"/>
    <w:rsid w:val="005775AF"/>
    <w:rsid w:val="005776EC"/>
    <w:rsid w:val="005778FC"/>
    <w:rsid w:val="00577A44"/>
    <w:rsid w:val="00577B34"/>
    <w:rsid w:val="00577B66"/>
    <w:rsid w:val="00577C3A"/>
    <w:rsid w:val="0058073C"/>
    <w:rsid w:val="00580976"/>
    <w:rsid w:val="005810DE"/>
    <w:rsid w:val="0058131B"/>
    <w:rsid w:val="00581408"/>
    <w:rsid w:val="005823DB"/>
    <w:rsid w:val="00582967"/>
    <w:rsid w:val="00582AEB"/>
    <w:rsid w:val="00582EA4"/>
    <w:rsid w:val="005836E4"/>
    <w:rsid w:val="00583C55"/>
    <w:rsid w:val="0058459D"/>
    <w:rsid w:val="0058488D"/>
    <w:rsid w:val="005849FE"/>
    <w:rsid w:val="00585B0D"/>
    <w:rsid w:val="00585B7B"/>
    <w:rsid w:val="00585EAB"/>
    <w:rsid w:val="00585EF6"/>
    <w:rsid w:val="00586067"/>
    <w:rsid w:val="005860B1"/>
    <w:rsid w:val="00586452"/>
    <w:rsid w:val="00586B5F"/>
    <w:rsid w:val="005877AB"/>
    <w:rsid w:val="00587F06"/>
    <w:rsid w:val="0059009F"/>
    <w:rsid w:val="00590690"/>
    <w:rsid w:val="00590B20"/>
    <w:rsid w:val="00590BD9"/>
    <w:rsid w:val="005916DB"/>
    <w:rsid w:val="00591C94"/>
    <w:rsid w:val="00591E2C"/>
    <w:rsid w:val="0059347B"/>
    <w:rsid w:val="00593BF8"/>
    <w:rsid w:val="005940FF"/>
    <w:rsid w:val="0059469A"/>
    <w:rsid w:val="00594754"/>
    <w:rsid w:val="00594838"/>
    <w:rsid w:val="00594F2F"/>
    <w:rsid w:val="005955EE"/>
    <w:rsid w:val="005957AC"/>
    <w:rsid w:val="00596028"/>
    <w:rsid w:val="00596087"/>
    <w:rsid w:val="00596266"/>
    <w:rsid w:val="00596574"/>
    <w:rsid w:val="00596C51"/>
    <w:rsid w:val="005972A5"/>
    <w:rsid w:val="0059734A"/>
    <w:rsid w:val="005973A2"/>
    <w:rsid w:val="005979FD"/>
    <w:rsid w:val="00597B4E"/>
    <w:rsid w:val="005A0076"/>
    <w:rsid w:val="005A0465"/>
    <w:rsid w:val="005A04CF"/>
    <w:rsid w:val="005A08E4"/>
    <w:rsid w:val="005A0A39"/>
    <w:rsid w:val="005A1049"/>
    <w:rsid w:val="005A11F6"/>
    <w:rsid w:val="005A13CF"/>
    <w:rsid w:val="005A1AC7"/>
    <w:rsid w:val="005A1C00"/>
    <w:rsid w:val="005A20BC"/>
    <w:rsid w:val="005A21D6"/>
    <w:rsid w:val="005A2762"/>
    <w:rsid w:val="005A2A80"/>
    <w:rsid w:val="005A2CD7"/>
    <w:rsid w:val="005A3838"/>
    <w:rsid w:val="005A3B2A"/>
    <w:rsid w:val="005A3CBD"/>
    <w:rsid w:val="005A41CE"/>
    <w:rsid w:val="005A48ED"/>
    <w:rsid w:val="005A4E59"/>
    <w:rsid w:val="005A525A"/>
    <w:rsid w:val="005A532F"/>
    <w:rsid w:val="005A545D"/>
    <w:rsid w:val="005A5603"/>
    <w:rsid w:val="005A5777"/>
    <w:rsid w:val="005A59C2"/>
    <w:rsid w:val="005A5E04"/>
    <w:rsid w:val="005A6408"/>
    <w:rsid w:val="005A6501"/>
    <w:rsid w:val="005A6506"/>
    <w:rsid w:val="005A6922"/>
    <w:rsid w:val="005A692B"/>
    <w:rsid w:val="005A6E3E"/>
    <w:rsid w:val="005A6EAF"/>
    <w:rsid w:val="005A6F85"/>
    <w:rsid w:val="005A7933"/>
    <w:rsid w:val="005A7D38"/>
    <w:rsid w:val="005B0182"/>
    <w:rsid w:val="005B01E6"/>
    <w:rsid w:val="005B0435"/>
    <w:rsid w:val="005B0C41"/>
    <w:rsid w:val="005B0F0A"/>
    <w:rsid w:val="005B137C"/>
    <w:rsid w:val="005B1B7D"/>
    <w:rsid w:val="005B1DD6"/>
    <w:rsid w:val="005B202C"/>
    <w:rsid w:val="005B2A22"/>
    <w:rsid w:val="005B2B29"/>
    <w:rsid w:val="005B31EB"/>
    <w:rsid w:val="005B384B"/>
    <w:rsid w:val="005B42B2"/>
    <w:rsid w:val="005B4CE5"/>
    <w:rsid w:val="005B4CEE"/>
    <w:rsid w:val="005B4DCE"/>
    <w:rsid w:val="005B5886"/>
    <w:rsid w:val="005B5BE8"/>
    <w:rsid w:val="005B5D8A"/>
    <w:rsid w:val="005B5DB5"/>
    <w:rsid w:val="005B64DF"/>
    <w:rsid w:val="005B650B"/>
    <w:rsid w:val="005B6540"/>
    <w:rsid w:val="005B6667"/>
    <w:rsid w:val="005B6770"/>
    <w:rsid w:val="005B688B"/>
    <w:rsid w:val="005B6F3E"/>
    <w:rsid w:val="005B7229"/>
    <w:rsid w:val="005B72CF"/>
    <w:rsid w:val="005B74BC"/>
    <w:rsid w:val="005B7860"/>
    <w:rsid w:val="005B7DCC"/>
    <w:rsid w:val="005C105E"/>
    <w:rsid w:val="005C1376"/>
    <w:rsid w:val="005C151D"/>
    <w:rsid w:val="005C18E9"/>
    <w:rsid w:val="005C1947"/>
    <w:rsid w:val="005C1EBF"/>
    <w:rsid w:val="005C1FA3"/>
    <w:rsid w:val="005C2106"/>
    <w:rsid w:val="005C2139"/>
    <w:rsid w:val="005C2297"/>
    <w:rsid w:val="005C2D46"/>
    <w:rsid w:val="005C3159"/>
    <w:rsid w:val="005C38EF"/>
    <w:rsid w:val="005C3CA2"/>
    <w:rsid w:val="005C3D48"/>
    <w:rsid w:val="005C3DA2"/>
    <w:rsid w:val="005C43E5"/>
    <w:rsid w:val="005C4455"/>
    <w:rsid w:val="005C45A9"/>
    <w:rsid w:val="005C51A2"/>
    <w:rsid w:val="005C5289"/>
    <w:rsid w:val="005C5667"/>
    <w:rsid w:val="005C5DAB"/>
    <w:rsid w:val="005C6205"/>
    <w:rsid w:val="005C6265"/>
    <w:rsid w:val="005C682F"/>
    <w:rsid w:val="005C6BC8"/>
    <w:rsid w:val="005C6FF7"/>
    <w:rsid w:val="005C7164"/>
    <w:rsid w:val="005C7A55"/>
    <w:rsid w:val="005C7BF7"/>
    <w:rsid w:val="005C7E2F"/>
    <w:rsid w:val="005C7F90"/>
    <w:rsid w:val="005D064C"/>
    <w:rsid w:val="005D12D1"/>
    <w:rsid w:val="005D1981"/>
    <w:rsid w:val="005D2028"/>
    <w:rsid w:val="005D2895"/>
    <w:rsid w:val="005D2A47"/>
    <w:rsid w:val="005D2F70"/>
    <w:rsid w:val="005D2FD0"/>
    <w:rsid w:val="005D3422"/>
    <w:rsid w:val="005D34B0"/>
    <w:rsid w:val="005D3617"/>
    <w:rsid w:val="005D37E3"/>
    <w:rsid w:val="005D3DC8"/>
    <w:rsid w:val="005D3E84"/>
    <w:rsid w:val="005D3FB9"/>
    <w:rsid w:val="005D4827"/>
    <w:rsid w:val="005D487C"/>
    <w:rsid w:val="005D4B44"/>
    <w:rsid w:val="005D5435"/>
    <w:rsid w:val="005D5460"/>
    <w:rsid w:val="005D5527"/>
    <w:rsid w:val="005D55EC"/>
    <w:rsid w:val="005D580B"/>
    <w:rsid w:val="005D59B3"/>
    <w:rsid w:val="005D5DAF"/>
    <w:rsid w:val="005D5E8D"/>
    <w:rsid w:val="005D62D5"/>
    <w:rsid w:val="005D62D8"/>
    <w:rsid w:val="005D6680"/>
    <w:rsid w:val="005D6C6A"/>
    <w:rsid w:val="005D6FDC"/>
    <w:rsid w:val="005D7028"/>
    <w:rsid w:val="005D712E"/>
    <w:rsid w:val="005D7539"/>
    <w:rsid w:val="005D7636"/>
    <w:rsid w:val="005D7C30"/>
    <w:rsid w:val="005E037F"/>
    <w:rsid w:val="005E05C2"/>
    <w:rsid w:val="005E062E"/>
    <w:rsid w:val="005E06CA"/>
    <w:rsid w:val="005E0D45"/>
    <w:rsid w:val="005E182E"/>
    <w:rsid w:val="005E1B99"/>
    <w:rsid w:val="005E1E83"/>
    <w:rsid w:val="005E21D5"/>
    <w:rsid w:val="005E22B6"/>
    <w:rsid w:val="005E2747"/>
    <w:rsid w:val="005E29FD"/>
    <w:rsid w:val="005E2ECD"/>
    <w:rsid w:val="005E3715"/>
    <w:rsid w:val="005E3DED"/>
    <w:rsid w:val="005E3E4B"/>
    <w:rsid w:val="005E41A9"/>
    <w:rsid w:val="005E42A5"/>
    <w:rsid w:val="005E4E89"/>
    <w:rsid w:val="005E515D"/>
    <w:rsid w:val="005E51F8"/>
    <w:rsid w:val="005E5213"/>
    <w:rsid w:val="005E5772"/>
    <w:rsid w:val="005E5DAC"/>
    <w:rsid w:val="005E5E3A"/>
    <w:rsid w:val="005E6182"/>
    <w:rsid w:val="005E6E8F"/>
    <w:rsid w:val="005E76AF"/>
    <w:rsid w:val="005E78B3"/>
    <w:rsid w:val="005E7BB4"/>
    <w:rsid w:val="005E7C7E"/>
    <w:rsid w:val="005E7FD0"/>
    <w:rsid w:val="005F06D4"/>
    <w:rsid w:val="005F091C"/>
    <w:rsid w:val="005F0C94"/>
    <w:rsid w:val="005F0D93"/>
    <w:rsid w:val="005F18A7"/>
    <w:rsid w:val="005F19CF"/>
    <w:rsid w:val="005F1B35"/>
    <w:rsid w:val="005F2222"/>
    <w:rsid w:val="005F2364"/>
    <w:rsid w:val="005F244A"/>
    <w:rsid w:val="005F24A6"/>
    <w:rsid w:val="005F24B3"/>
    <w:rsid w:val="005F252D"/>
    <w:rsid w:val="005F28C2"/>
    <w:rsid w:val="005F2B6D"/>
    <w:rsid w:val="005F2BB7"/>
    <w:rsid w:val="005F2D16"/>
    <w:rsid w:val="005F314D"/>
    <w:rsid w:val="005F3298"/>
    <w:rsid w:val="005F380F"/>
    <w:rsid w:val="005F39A3"/>
    <w:rsid w:val="005F3EBD"/>
    <w:rsid w:val="005F3F13"/>
    <w:rsid w:val="005F4660"/>
    <w:rsid w:val="005F4DC8"/>
    <w:rsid w:val="005F5093"/>
    <w:rsid w:val="005F5246"/>
    <w:rsid w:val="005F54AD"/>
    <w:rsid w:val="005F5A79"/>
    <w:rsid w:val="005F5BEC"/>
    <w:rsid w:val="005F5E86"/>
    <w:rsid w:val="005F646E"/>
    <w:rsid w:val="005F6787"/>
    <w:rsid w:val="005F6DDD"/>
    <w:rsid w:val="005F6FA8"/>
    <w:rsid w:val="005F729D"/>
    <w:rsid w:val="005F7339"/>
    <w:rsid w:val="005F734B"/>
    <w:rsid w:val="005F73B4"/>
    <w:rsid w:val="005F7DDD"/>
    <w:rsid w:val="006000C2"/>
    <w:rsid w:val="00600629"/>
    <w:rsid w:val="0060102F"/>
    <w:rsid w:val="00601B53"/>
    <w:rsid w:val="00601BD1"/>
    <w:rsid w:val="0060234D"/>
    <w:rsid w:val="00602964"/>
    <w:rsid w:val="00602D59"/>
    <w:rsid w:val="006037B3"/>
    <w:rsid w:val="00603BBE"/>
    <w:rsid w:val="00604FD9"/>
    <w:rsid w:val="00605801"/>
    <w:rsid w:val="00606080"/>
    <w:rsid w:val="00606265"/>
    <w:rsid w:val="00606BE4"/>
    <w:rsid w:val="00607A7D"/>
    <w:rsid w:val="00607B60"/>
    <w:rsid w:val="00610BBD"/>
    <w:rsid w:val="00611086"/>
    <w:rsid w:val="00611380"/>
    <w:rsid w:val="00611617"/>
    <w:rsid w:val="00611769"/>
    <w:rsid w:val="00611EFC"/>
    <w:rsid w:val="00611FB0"/>
    <w:rsid w:val="0061211E"/>
    <w:rsid w:val="006124BE"/>
    <w:rsid w:val="006124DB"/>
    <w:rsid w:val="00612A98"/>
    <w:rsid w:val="0061369B"/>
    <w:rsid w:val="00613A8C"/>
    <w:rsid w:val="00613BD4"/>
    <w:rsid w:val="006145A7"/>
    <w:rsid w:val="006149AC"/>
    <w:rsid w:val="0061555B"/>
    <w:rsid w:val="006159DA"/>
    <w:rsid w:val="00615AD0"/>
    <w:rsid w:val="00615BC9"/>
    <w:rsid w:val="00615F1B"/>
    <w:rsid w:val="00616133"/>
    <w:rsid w:val="00616F02"/>
    <w:rsid w:val="00617384"/>
    <w:rsid w:val="00617707"/>
    <w:rsid w:val="00617828"/>
    <w:rsid w:val="00620C00"/>
    <w:rsid w:val="00620C5D"/>
    <w:rsid w:val="00620F01"/>
    <w:rsid w:val="0062124E"/>
    <w:rsid w:val="00621654"/>
    <w:rsid w:val="00621F73"/>
    <w:rsid w:val="00622224"/>
    <w:rsid w:val="00622D22"/>
    <w:rsid w:val="0062301F"/>
    <w:rsid w:val="0062347A"/>
    <w:rsid w:val="00623B78"/>
    <w:rsid w:val="006240FE"/>
    <w:rsid w:val="00624129"/>
    <w:rsid w:val="0062443A"/>
    <w:rsid w:val="00624D23"/>
    <w:rsid w:val="00624EAF"/>
    <w:rsid w:val="0062517A"/>
    <w:rsid w:val="00625568"/>
    <w:rsid w:val="006255D2"/>
    <w:rsid w:val="00625B72"/>
    <w:rsid w:val="00625BFA"/>
    <w:rsid w:val="00625C6B"/>
    <w:rsid w:val="00625EF2"/>
    <w:rsid w:val="0062624E"/>
    <w:rsid w:val="006262BC"/>
    <w:rsid w:val="006263BF"/>
    <w:rsid w:val="006268A4"/>
    <w:rsid w:val="006268F2"/>
    <w:rsid w:val="00626912"/>
    <w:rsid w:val="00626F61"/>
    <w:rsid w:val="00626FF4"/>
    <w:rsid w:val="00627967"/>
    <w:rsid w:val="00627AB3"/>
    <w:rsid w:val="00627E8F"/>
    <w:rsid w:val="006305BE"/>
    <w:rsid w:val="00630753"/>
    <w:rsid w:val="00630E39"/>
    <w:rsid w:val="0063110D"/>
    <w:rsid w:val="0063115D"/>
    <w:rsid w:val="00631611"/>
    <w:rsid w:val="00632132"/>
    <w:rsid w:val="00632249"/>
    <w:rsid w:val="00632A54"/>
    <w:rsid w:val="00632F48"/>
    <w:rsid w:val="0063324E"/>
    <w:rsid w:val="00633649"/>
    <w:rsid w:val="00633B5E"/>
    <w:rsid w:val="0063420D"/>
    <w:rsid w:val="0063442D"/>
    <w:rsid w:val="0063490F"/>
    <w:rsid w:val="00634AB2"/>
    <w:rsid w:val="00634EF3"/>
    <w:rsid w:val="00635310"/>
    <w:rsid w:val="00635658"/>
    <w:rsid w:val="00635D5C"/>
    <w:rsid w:val="00635FC2"/>
    <w:rsid w:val="006360B2"/>
    <w:rsid w:val="006369F1"/>
    <w:rsid w:val="00636A5D"/>
    <w:rsid w:val="0063757C"/>
    <w:rsid w:val="0064013B"/>
    <w:rsid w:val="0064044D"/>
    <w:rsid w:val="006407A2"/>
    <w:rsid w:val="00640A89"/>
    <w:rsid w:val="00640EDE"/>
    <w:rsid w:val="00640FDA"/>
    <w:rsid w:val="00640FFE"/>
    <w:rsid w:val="00641B7A"/>
    <w:rsid w:val="00641EA1"/>
    <w:rsid w:val="006421D0"/>
    <w:rsid w:val="006428C0"/>
    <w:rsid w:val="006433BF"/>
    <w:rsid w:val="00643C18"/>
    <w:rsid w:val="00643F5C"/>
    <w:rsid w:val="00644089"/>
    <w:rsid w:val="00644424"/>
    <w:rsid w:val="0064475B"/>
    <w:rsid w:val="00645014"/>
    <w:rsid w:val="00645500"/>
    <w:rsid w:val="00645C98"/>
    <w:rsid w:val="00645CE5"/>
    <w:rsid w:val="00645D15"/>
    <w:rsid w:val="00645D7D"/>
    <w:rsid w:val="00646087"/>
    <w:rsid w:val="006463C4"/>
    <w:rsid w:val="00646597"/>
    <w:rsid w:val="00646ADA"/>
    <w:rsid w:val="00646FC2"/>
    <w:rsid w:val="00646FD2"/>
    <w:rsid w:val="0064730D"/>
    <w:rsid w:val="006473BA"/>
    <w:rsid w:val="00647A31"/>
    <w:rsid w:val="00647C11"/>
    <w:rsid w:val="006505CB"/>
    <w:rsid w:val="006506F2"/>
    <w:rsid w:val="0065071B"/>
    <w:rsid w:val="006509EB"/>
    <w:rsid w:val="00651232"/>
    <w:rsid w:val="006515C8"/>
    <w:rsid w:val="0065161C"/>
    <w:rsid w:val="00651DFE"/>
    <w:rsid w:val="00651F5E"/>
    <w:rsid w:val="00652078"/>
    <w:rsid w:val="006520B3"/>
    <w:rsid w:val="00652BA2"/>
    <w:rsid w:val="00652C33"/>
    <w:rsid w:val="00652DF0"/>
    <w:rsid w:val="00653225"/>
    <w:rsid w:val="006537DE"/>
    <w:rsid w:val="00653A1B"/>
    <w:rsid w:val="00653BFF"/>
    <w:rsid w:val="00653D65"/>
    <w:rsid w:val="00654249"/>
    <w:rsid w:val="006543B6"/>
    <w:rsid w:val="00654707"/>
    <w:rsid w:val="006548B0"/>
    <w:rsid w:val="006551FB"/>
    <w:rsid w:val="00655BC3"/>
    <w:rsid w:val="00655D66"/>
    <w:rsid w:val="00655E32"/>
    <w:rsid w:val="00657043"/>
    <w:rsid w:val="00657424"/>
    <w:rsid w:val="00657489"/>
    <w:rsid w:val="006575B1"/>
    <w:rsid w:val="00657E7F"/>
    <w:rsid w:val="00660243"/>
    <w:rsid w:val="006606FC"/>
    <w:rsid w:val="00660B4D"/>
    <w:rsid w:val="0066170F"/>
    <w:rsid w:val="00661ABE"/>
    <w:rsid w:val="00661C65"/>
    <w:rsid w:val="00661E5A"/>
    <w:rsid w:val="00661EAC"/>
    <w:rsid w:val="006620D1"/>
    <w:rsid w:val="0066258A"/>
    <w:rsid w:val="00662AA9"/>
    <w:rsid w:val="00662B40"/>
    <w:rsid w:val="00662E9F"/>
    <w:rsid w:val="00663273"/>
    <w:rsid w:val="00663C11"/>
    <w:rsid w:val="00663C5D"/>
    <w:rsid w:val="00664461"/>
    <w:rsid w:val="00664702"/>
    <w:rsid w:val="0066489B"/>
    <w:rsid w:val="006648A6"/>
    <w:rsid w:val="00664D78"/>
    <w:rsid w:val="00665389"/>
    <w:rsid w:val="0066538F"/>
    <w:rsid w:val="0066575F"/>
    <w:rsid w:val="006663AA"/>
    <w:rsid w:val="00666546"/>
    <w:rsid w:val="006665DB"/>
    <w:rsid w:val="00666D05"/>
    <w:rsid w:val="0066735D"/>
    <w:rsid w:val="006675ED"/>
    <w:rsid w:val="006675F0"/>
    <w:rsid w:val="00667744"/>
    <w:rsid w:val="00667C4E"/>
    <w:rsid w:val="0067014B"/>
    <w:rsid w:val="006701B7"/>
    <w:rsid w:val="0067024B"/>
    <w:rsid w:val="006705BA"/>
    <w:rsid w:val="00670DAF"/>
    <w:rsid w:val="00670E45"/>
    <w:rsid w:val="00670E5F"/>
    <w:rsid w:val="00671009"/>
    <w:rsid w:val="00671405"/>
    <w:rsid w:val="0067179C"/>
    <w:rsid w:val="006717B1"/>
    <w:rsid w:val="0067190E"/>
    <w:rsid w:val="00671F14"/>
    <w:rsid w:val="00671F98"/>
    <w:rsid w:val="00672235"/>
    <w:rsid w:val="006726C7"/>
    <w:rsid w:val="0067286F"/>
    <w:rsid w:val="00672B86"/>
    <w:rsid w:val="00672BA2"/>
    <w:rsid w:val="00672DA9"/>
    <w:rsid w:val="006734E7"/>
    <w:rsid w:val="006737EB"/>
    <w:rsid w:val="0067463E"/>
    <w:rsid w:val="00674894"/>
    <w:rsid w:val="0067527B"/>
    <w:rsid w:val="00675646"/>
    <w:rsid w:val="0067596F"/>
    <w:rsid w:val="00676096"/>
    <w:rsid w:val="0067647B"/>
    <w:rsid w:val="00677AF8"/>
    <w:rsid w:val="00677D22"/>
    <w:rsid w:val="00677DD7"/>
    <w:rsid w:val="00680A08"/>
    <w:rsid w:val="0068132C"/>
    <w:rsid w:val="00681350"/>
    <w:rsid w:val="0068140C"/>
    <w:rsid w:val="00681517"/>
    <w:rsid w:val="00681558"/>
    <w:rsid w:val="006819CE"/>
    <w:rsid w:val="00681BBA"/>
    <w:rsid w:val="00681D1F"/>
    <w:rsid w:val="006828BE"/>
    <w:rsid w:val="0068301D"/>
    <w:rsid w:val="0068308B"/>
    <w:rsid w:val="00683168"/>
    <w:rsid w:val="00683EEF"/>
    <w:rsid w:val="00684CB1"/>
    <w:rsid w:val="00684D42"/>
    <w:rsid w:val="00684FE7"/>
    <w:rsid w:val="006850F8"/>
    <w:rsid w:val="00685190"/>
    <w:rsid w:val="006854D0"/>
    <w:rsid w:val="00685637"/>
    <w:rsid w:val="00685CE2"/>
    <w:rsid w:val="00686439"/>
    <w:rsid w:val="00686B2B"/>
    <w:rsid w:val="00687234"/>
    <w:rsid w:val="006879A2"/>
    <w:rsid w:val="00687AD3"/>
    <w:rsid w:val="00687C26"/>
    <w:rsid w:val="00687D9C"/>
    <w:rsid w:val="00687F60"/>
    <w:rsid w:val="006901F9"/>
    <w:rsid w:val="0069027F"/>
    <w:rsid w:val="006902B4"/>
    <w:rsid w:val="0069034B"/>
    <w:rsid w:val="006904E3"/>
    <w:rsid w:val="00690581"/>
    <w:rsid w:val="006905CB"/>
    <w:rsid w:val="00690B62"/>
    <w:rsid w:val="00691059"/>
    <w:rsid w:val="00691968"/>
    <w:rsid w:val="00691E42"/>
    <w:rsid w:val="0069211E"/>
    <w:rsid w:val="0069247A"/>
    <w:rsid w:val="00692B1F"/>
    <w:rsid w:val="00693C3A"/>
    <w:rsid w:val="00693C53"/>
    <w:rsid w:val="006941B7"/>
    <w:rsid w:val="00694825"/>
    <w:rsid w:val="00694840"/>
    <w:rsid w:val="00694A8F"/>
    <w:rsid w:val="00695F27"/>
    <w:rsid w:val="00696123"/>
    <w:rsid w:val="00696150"/>
    <w:rsid w:val="00696263"/>
    <w:rsid w:val="00696733"/>
    <w:rsid w:val="00696852"/>
    <w:rsid w:val="00696B80"/>
    <w:rsid w:val="006978A9"/>
    <w:rsid w:val="00697A6D"/>
    <w:rsid w:val="00697B69"/>
    <w:rsid w:val="006A01A3"/>
    <w:rsid w:val="006A030A"/>
    <w:rsid w:val="006A04A5"/>
    <w:rsid w:val="006A16BF"/>
    <w:rsid w:val="006A19D7"/>
    <w:rsid w:val="006A2213"/>
    <w:rsid w:val="006A247A"/>
    <w:rsid w:val="006A28B0"/>
    <w:rsid w:val="006A2BC2"/>
    <w:rsid w:val="006A2D9D"/>
    <w:rsid w:val="006A2EF1"/>
    <w:rsid w:val="006A3B74"/>
    <w:rsid w:val="006A3BA4"/>
    <w:rsid w:val="006A3CDF"/>
    <w:rsid w:val="006A47FD"/>
    <w:rsid w:val="006A4959"/>
    <w:rsid w:val="006A4CA4"/>
    <w:rsid w:val="006A54B0"/>
    <w:rsid w:val="006A583B"/>
    <w:rsid w:val="006A5907"/>
    <w:rsid w:val="006A5C07"/>
    <w:rsid w:val="006A5E9E"/>
    <w:rsid w:val="006A601F"/>
    <w:rsid w:val="006A6D58"/>
    <w:rsid w:val="006B085D"/>
    <w:rsid w:val="006B0B02"/>
    <w:rsid w:val="006B137E"/>
    <w:rsid w:val="006B21B0"/>
    <w:rsid w:val="006B23F2"/>
    <w:rsid w:val="006B2544"/>
    <w:rsid w:val="006B264B"/>
    <w:rsid w:val="006B28E9"/>
    <w:rsid w:val="006B2BAF"/>
    <w:rsid w:val="006B2E4B"/>
    <w:rsid w:val="006B3464"/>
    <w:rsid w:val="006B347B"/>
    <w:rsid w:val="006B3745"/>
    <w:rsid w:val="006B382B"/>
    <w:rsid w:val="006B3A4B"/>
    <w:rsid w:val="006B3B6A"/>
    <w:rsid w:val="006B3D9E"/>
    <w:rsid w:val="006B3E48"/>
    <w:rsid w:val="006B4C96"/>
    <w:rsid w:val="006B506A"/>
    <w:rsid w:val="006B5250"/>
    <w:rsid w:val="006B580E"/>
    <w:rsid w:val="006B5B38"/>
    <w:rsid w:val="006B5CB0"/>
    <w:rsid w:val="006B5CE2"/>
    <w:rsid w:val="006B5F1C"/>
    <w:rsid w:val="006B69BB"/>
    <w:rsid w:val="006B6B8A"/>
    <w:rsid w:val="006B734C"/>
    <w:rsid w:val="006B752A"/>
    <w:rsid w:val="006B7EA5"/>
    <w:rsid w:val="006C006E"/>
    <w:rsid w:val="006C00E8"/>
    <w:rsid w:val="006C0497"/>
    <w:rsid w:val="006C12F3"/>
    <w:rsid w:val="006C16D2"/>
    <w:rsid w:val="006C1881"/>
    <w:rsid w:val="006C1CD1"/>
    <w:rsid w:val="006C1EBF"/>
    <w:rsid w:val="006C288C"/>
    <w:rsid w:val="006C2FC4"/>
    <w:rsid w:val="006C3523"/>
    <w:rsid w:val="006C3DB9"/>
    <w:rsid w:val="006C42DE"/>
    <w:rsid w:val="006C439F"/>
    <w:rsid w:val="006C49DE"/>
    <w:rsid w:val="006C4A31"/>
    <w:rsid w:val="006C4AED"/>
    <w:rsid w:val="006C4E62"/>
    <w:rsid w:val="006C54BD"/>
    <w:rsid w:val="006C559F"/>
    <w:rsid w:val="006C57F1"/>
    <w:rsid w:val="006C5F40"/>
    <w:rsid w:val="006C60A3"/>
    <w:rsid w:val="006C6788"/>
    <w:rsid w:val="006C71BD"/>
    <w:rsid w:val="006D0810"/>
    <w:rsid w:val="006D0CC2"/>
    <w:rsid w:val="006D0CD8"/>
    <w:rsid w:val="006D0CF3"/>
    <w:rsid w:val="006D0F29"/>
    <w:rsid w:val="006D10E8"/>
    <w:rsid w:val="006D134D"/>
    <w:rsid w:val="006D18D7"/>
    <w:rsid w:val="006D1BE7"/>
    <w:rsid w:val="006D1CF4"/>
    <w:rsid w:val="006D2081"/>
    <w:rsid w:val="006D2172"/>
    <w:rsid w:val="006D2537"/>
    <w:rsid w:val="006D384B"/>
    <w:rsid w:val="006D3AD1"/>
    <w:rsid w:val="006D437D"/>
    <w:rsid w:val="006D43A5"/>
    <w:rsid w:val="006D454F"/>
    <w:rsid w:val="006D4F1F"/>
    <w:rsid w:val="006D5178"/>
    <w:rsid w:val="006D567C"/>
    <w:rsid w:val="006D5BA7"/>
    <w:rsid w:val="006D64D0"/>
    <w:rsid w:val="006D6797"/>
    <w:rsid w:val="006D68F3"/>
    <w:rsid w:val="006D770C"/>
    <w:rsid w:val="006E0221"/>
    <w:rsid w:val="006E0B82"/>
    <w:rsid w:val="006E0CD8"/>
    <w:rsid w:val="006E1472"/>
    <w:rsid w:val="006E15A7"/>
    <w:rsid w:val="006E1F94"/>
    <w:rsid w:val="006E1FE3"/>
    <w:rsid w:val="006E2494"/>
    <w:rsid w:val="006E250E"/>
    <w:rsid w:val="006E2675"/>
    <w:rsid w:val="006E26E2"/>
    <w:rsid w:val="006E2FD1"/>
    <w:rsid w:val="006E3057"/>
    <w:rsid w:val="006E3403"/>
    <w:rsid w:val="006E3706"/>
    <w:rsid w:val="006E3E54"/>
    <w:rsid w:val="006E41D9"/>
    <w:rsid w:val="006E461A"/>
    <w:rsid w:val="006E4B33"/>
    <w:rsid w:val="006E4D6C"/>
    <w:rsid w:val="006E4E13"/>
    <w:rsid w:val="006E59C2"/>
    <w:rsid w:val="006E5A43"/>
    <w:rsid w:val="006E6593"/>
    <w:rsid w:val="006E6E51"/>
    <w:rsid w:val="006E73D0"/>
    <w:rsid w:val="006E7D57"/>
    <w:rsid w:val="006F01CF"/>
    <w:rsid w:val="006F0BA2"/>
    <w:rsid w:val="006F0FF5"/>
    <w:rsid w:val="006F1257"/>
    <w:rsid w:val="006F1594"/>
    <w:rsid w:val="006F1659"/>
    <w:rsid w:val="006F1695"/>
    <w:rsid w:val="006F1C68"/>
    <w:rsid w:val="006F2250"/>
    <w:rsid w:val="006F274B"/>
    <w:rsid w:val="006F2BD7"/>
    <w:rsid w:val="006F2BFF"/>
    <w:rsid w:val="006F2D8B"/>
    <w:rsid w:val="006F3504"/>
    <w:rsid w:val="006F37B9"/>
    <w:rsid w:val="006F3B57"/>
    <w:rsid w:val="006F417C"/>
    <w:rsid w:val="006F4C5A"/>
    <w:rsid w:val="006F4E9F"/>
    <w:rsid w:val="006F5101"/>
    <w:rsid w:val="006F54D0"/>
    <w:rsid w:val="006F5620"/>
    <w:rsid w:val="006F5820"/>
    <w:rsid w:val="006F5D3D"/>
    <w:rsid w:val="006F648E"/>
    <w:rsid w:val="006F661E"/>
    <w:rsid w:val="006F6B91"/>
    <w:rsid w:val="006F709B"/>
    <w:rsid w:val="006F7192"/>
    <w:rsid w:val="006F7AE7"/>
    <w:rsid w:val="006F7BD0"/>
    <w:rsid w:val="006F7E4E"/>
    <w:rsid w:val="00700015"/>
    <w:rsid w:val="00700025"/>
    <w:rsid w:val="0070006F"/>
    <w:rsid w:val="0070017E"/>
    <w:rsid w:val="00700B3D"/>
    <w:rsid w:val="00700D4F"/>
    <w:rsid w:val="00701947"/>
    <w:rsid w:val="00701CA7"/>
    <w:rsid w:val="00701D60"/>
    <w:rsid w:val="00701ECA"/>
    <w:rsid w:val="00702423"/>
    <w:rsid w:val="0070244B"/>
    <w:rsid w:val="007025B8"/>
    <w:rsid w:val="00702C1C"/>
    <w:rsid w:val="00702C8C"/>
    <w:rsid w:val="00703640"/>
    <w:rsid w:val="00703C89"/>
    <w:rsid w:val="00703DFB"/>
    <w:rsid w:val="00704499"/>
    <w:rsid w:val="00704B12"/>
    <w:rsid w:val="007058BC"/>
    <w:rsid w:val="007064D5"/>
    <w:rsid w:val="00706532"/>
    <w:rsid w:val="007065CB"/>
    <w:rsid w:val="007067FC"/>
    <w:rsid w:val="00706812"/>
    <w:rsid w:val="00706A7D"/>
    <w:rsid w:val="00706BDD"/>
    <w:rsid w:val="007071F4"/>
    <w:rsid w:val="00707755"/>
    <w:rsid w:val="007077FE"/>
    <w:rsid w:val="00710C58"/>
    <w:rsid w:val="0071106D"/>
    <w:rsid w:val="00711CAC"/>
    <w:rsid w:val="00712619"/>
    <w:rsid w:val="007129B8"/>
    <w:rsid w:val="00712B51"/>
    <w:rsid w:val="00712F27"/>
    <w:rsid w:val="00713257"/>
    <w:rsid w:val="007132BC"/>
    <w:rsid w:val="00713441"/>
    <w:rsid w:val="0071344B"/>
    <w:rsid w:val="00713686"/>
    <w:rsid w:val="00713877"/>
    <w:rsid w:val="00713B1A"/>
    <w:rsid w:val="00714450"/>
    <w:rsid w:val="00714628"/>
    <w:rsid w:val="007146B5"/>
    <w:rsid w:val="00714DE0"/>
    <w:rsid w:val="0071503F"/>
    <w:rsid w:val="00715279"/>
    <w:rsid w:val="0071602B"/>
    <w:rsid w:val="00716110"/>
    <w:rsid w:val="00716C41"/>
    <w:rsid w:val="007174B4"/>
    <w:rsid w:val="0071794E"/>
    <w:rsid w:val="00717F03"/>
    <w:rsid w:val="0072033B"/>
    <w:rsid w:val="00720563"/>
    <w:rsid w:val="007205CE"/>
    <w:rsid w:val="00721442"/>
    <w:rsid w:val="00721553"/>
    <w:rsid w:val="007216A0"/>
    <w:rsid w:val="0072190D"/>
    <w:rsid w:val="00721B5B"/>
    <w:rsid w:val="0072208E"/>
    <w:rsid w:val="007220D8"/>
    <w:rsid w:val="00722568"/>
    <w:rsid w:val="007227EF"/>
    <w:rsid w:val="00722AEF"/>
    <w:rsid w:val="00722BAB"/>
    <w:rsid w:val="00722F97"/>
    <w:rsid w:val="0072365D"/>
    <w:rsid w:val="007239DD"/>
    <w:rsid w:val="00723EE6"/>
    <w:rsid w:val="007241E0"/>
    <w:rsid w:val="00724F07"/>
    <w:rsid w:val="007252DC"/>
    <w:rsid w:val="0072563A"/>
    <w:rsid w:val="00725B29"/>
    <w:rsid w:val="00725D35"/>
    <w:rsid w:val="00725E89"/>
    <w:rsid w:val="00726332"/>
    <w:rsid w:val="0072643C"/>
    <w:rsid w:val="0072731E"/>
    <w:rsid w:val="007273E5"/>
    <w:rsid w:val="00727EE1"/>
    <w:rsid w:val="007301FF"/>
    <w:rsid w:val="007304C3"/>
    <w:rsid w:val="0073184E"/>
    <w:rsid w:val="00731EAB"/>
    <w:rsid w:val="00731F0A"/>
    <w:rsid w:val="007324E3"/>
    <w:rsid w:val="00732BEA"/>
    <w:rsid w:val="00734040"/>
    <w:rsid w:val="0073408F"/>
    <w:rsid w:val="007342D8"/>
    <w:rsid w:val="007343FC"/>
    <w:rsid w:val="007344B6"/>
    <w:rsid w:val="007345AB"/>
    <w:rsid w:val="00734751"/>
    <w:rsid w:val="00735830"/>
    <w:rsid w:val="00735878"/>
    <w:rsid w:val="00735893"/>
    <w:rsid w:val="00735D16"/>
    <w:rsid w:val="00735E1C"/>
    <w:rsid w:val="00736182"/>
    <w:rsid w:val="00736C96"/>
    <w:rsid w:val="00736F97"/>
    <w:rsid w:val="0073764A"/>
    <w:rsid w:val="00737CA6"/>
    <w:rsid w:val="00740184"/>
    <w:rsid w:val="00740A38"/>
    <w:rsid w:val="00740BA3"/>
    <w:rsid w:val="00740F39"/>
    <w:rsid w:val="00741588"/>
    <w:rsid w:val="00741B74"/>
    <w:rsid w:val="00741D86"/>
    <w:rsid w:val="00741F28"/>
    <w:rsid w:val="007420EC"/>
    <w:rsid w:val="0074225A"/>
    <w:rsid w:val="007428C7"/>
    <w:rsid w:val="007428FB"/>
    <w:rsid w:val="00742C6D"/>
    <w:rsid w:val="007436F7"/>
    <w:rsid w:val="0074416E"/>
    <w:rsid w:val="00744192"/>
    <w:rsid w:val="007446EF"/>
    <w:rsid w:val="00744D12"/>
    <w:rsid w:val="007456C7"/>
    <w:rsid w:val="007459A9"/>
    <w:rsid w:val="00745EDF"/>
    <w:rsid w:val="00745EFD"/>
    <w:rsid w:val="007465EF"/>
    <w:rsid w:val="00746918"/>
    <w:rsid w:val="00746D64"/>
    <w:rsid w:val="00746DA3"/>
    <w:rsid w:val="00746FE1"/>
    <w:rsid w:val="0074712F"/>
    <w:rsid w:val="00747413"/>
    <w:rsid w:val="007478AA"/>
    <w:rsid w:val="007502A6"/>
    <w:rsid w:val="00750A0F"/>
    <w:rsid w:val="00750BB7"/>
    <w:rsid w:val="00750DFF"/>
    <w:rsid w:val="00750E5B"/>
    <w:rsid w:val="00750E8A"/>
    <w:rsid w:val="007515AD"/>
    <w:rsid w:val="0075277A"/>
    <w:rsid w:val="007528CA"/>
    <w:rsid w:val="00752EF2"/>
    <w:rsid w:val="00753757"/>
    <w:rsid w:val="00753877"/>
    <w:rsid w:val="00753B15"/>
    <w:rsid w:val="00753D5D"/>
    <w:rsid w:val="007543D2"/>
    <w:rsid w:val="00754424"/>
    <w:rsid w:val="00754D75"/>
    <w:rsid w:val="0075566A"/>
    <w:rsid w:val="00755BA9"/>
    <w:rsid w:val="00756283"/>
    <w:rsid w:val="007566F1"/>
    <w:rsid w:val="007568D9"/>
    <w:rsid w:val="00757549"/>
    <w:rsid w:val="00757E90"/>
    <w:rsid w:val="00760203"/>
    <w:rsid w:val="007603D0"/>
    <w:rsid w:val="007607DE"/>
    <w:rsid w:val="00760D2A"/>
    <w:rsid w:val="00760DCA"/>
    <w:rsid w:val="00760DEA"/>
    <w:rsid w:val="00761181"/>
    <w:rsid w:val="00761628"/>
    <w:rsid w:val="00761995"/>
    <w:rsid w:val="00761AD3"/>
    <w:rsid w:val="00761B9D"/>
    <w:rsid w:val="0076237C"/>
    <w:rsid w:val="00762486"/>
    <w:rsid w:val="007628B5"/>
    <w:rsid w:val="00762940"/>
    <w:rsid w:val="00762CCE"/>
    <w:rsid w:val="0076328E"/>
    <w:rsid w:val="00763315"/>
    <w:rsid w:val="00763616"/>
    <w:rsid w:val="007637C7"/>
    <w:rsid w:val="00763A60"/>
    <w:rsid w:val="00763B4D"/>
    <w:rsid w:val="00763C09"/>
    <w:rsid w:val="00763F2B"/>
    <w:rsid w:val="0076418C"/>
    <w:rsid w:val="0076582F"/>
    <w:rsid w:val="00765EA3"/>
    <w:rsid w:val="00766A01"/>
    <w:rsid w:val="00766BAA"/>
    <w:rsid w:val="00766D18"/>
    <w:rsid w:val="00767186"/>
    <w:rsid w:val="0076721C"/>
    <w:rsid w:val="00767338"/>
    <w:rsid w:val="007675E1"/>
    <w:rsid w:val="0076799A"/>
    <w:rsid w:val="00767B47"/>
    <w:rsid w:val="00767BC8"/>
    <w:rsid w:val="00770521"/>
    <w:rsid w:val="00770E56"/>
    <w:rsid w:val="0077115F"/>
    <w:rsid w:val="00771A0A"/>
    <w:rsid w:val="00771DE1"/>
    <w:rsid w:val="007721B6"/>
    <w:rsid w:val="0077258B"/>
    <w:rsid w:val="007725ED"/>
    <w:rsid w:val="00772669"/>
    <w:rsid w:val="00772679"/>
    <w:rsid w:val="00772A15"/>
    <w:rsid w:val="00772B05"/>
    <w:rsid w:val="00773D9D"/>
    <w:rsid w:val="007740F0"/>
    <w:rsid w:val="0077421F"/>
    <w:rsid w:val="0077467A"/>
    <w:rsid w:val="00775237"/>
    <w:rsid w:val="00775324"/>
    <w:rsid w:val="00775387"/>
    <w:rsid w:val="0077551E"/>
    <w:rsid w:val="0077608D"/>
    <w:rsid w:val="007760DB"/>
    <w:rsid w:val="0077629F"/>
    <w:rsid w:val="007762D4"/>
    <w:rsid w:val="0077633B"/>
    <w:rsid w:val="0077641C"/>
    <w:rsid w:val="00777BBB"/>
    <w:rsid w:val="00777D3F"/>
    <w:rsid w:val="0078038B"/>
    <w:rsid w:val="007805E1"/>
    <w:rsid w:val="00780E1E"/>
    <w:rsid w:val="0078123F"/>
    <w:rsid w:val="007817AA"/>
    <w:rsid w:val="00781871"/>
    <w:rsid w:val="00781873"/>
    <w:rsid w:val="00781A38"/>
    <w:rsid w:val="00781A43"/>
    <w:rsid w:val="00781AB8"/>
    <w:rsid w:val="00781EB5"/>
    <w:rsid w:val="007821A1"/>
    <w:rsid w:val="00782AFC"/>
    <w:rsid w:val="00782BC2"/>
    <w:rsid w:val="00782C01"/>
    <w:rsid w:val="00782FD2"/>
    <w:rsid w:val="007834D1"/>
    <w:rsid w:val="007835A7"/>
    <w:rsid w:val="00783B4D"/>
    <w:rsid w:val="0078457E"/>
    <w:rsid w:val="00784729"/>
    <w:rsid w:val="00784A35"/>
    <w:rsid w:val="007853F8"/>
    <w:rsid w:val="00785585"/>
    <w:rsid w:val="00785668"/>
    <w:rsid w:val="00785D3D"/>
    <w:rsid w:val="00786774"/>
    <w:rsid w:val="00786C2A"/>
    <w:rsid w:val="00786CF1"/>
    <w:rsid w:val="00787978"/>
    <w:rsid w:val="00787EF6"/>
    <w:rsid w:val="00787EFD"/>
    <w:rsid w:val="007900DB"/>
    <w:rsid w:val="00790D7D"/>
    <w:rsid w:val="00790E32"/>
    <w:rsid w:val="0079107D"/>
    <w:rsid w:val="00791495"/>
    <w:rsid w:val="00791EFF"/>
    <w:rsid w:val="007922E0"/>
    <w:rsid w:val="00792EB9"/>
    <w:rsid w:val="00793926"/>
    <w:rsid w:val="00793AA7"/>
    <w:rsid w:val="00793DDF"/>
    <w:rsid w:val="00793E08"/>
    <w:rsid w:val="007943C2"/>
    <w:rsid w:val="0079448A"/>
    <w:rsid w:val="00794700"/>
    <w:rsid w:val="00794B59"/>
    <w:rsid w:val="00794DFA"/>
    <w:rsid w:val="007951A2"/>
    <w:rsid w:val="007951DD"/>
    <w:rsid w:val="00795800"/>
    <w:rsid w:val="00795A52"/>
    <w:rsid w:val="00796996"/>
    <w:rsid w:val="00796BF4"/>
    <w:rsid w:val="00797327"/>
    <w:rsid w:val="00797741"/>
    <w:rsid w:val="00797BAB"/>
    <w:rsid w:val="00797C59"/>
    <w:rsid w:val="00797C9D"/>
    <w:rsid w:val="00797DD2"/>
    <w:rsid w:val="007A03A5"/>
    <w:rsid w:val="007A1105"/>
    <w:rsid w:val="007A19F4"/>
    <w:rsid w:val="007A21F9"/>
    <w:rsid w:val="007A237E"/>
    <w:rsid w:val="007A24CE"/>
    <w:rsid w:val="007A2C89"/>
    <w:rsid w:val="007A30E6"/>
    <w:rsid w:val="007A32B0"/>
    <w:rsid w:val="007A3312"/>
    <w:rsid w:val="007A336F"/>
    <w:rsid w:val="007A3AB1"/>
    <w:rsid w:val="007A3B46"/>
    <w:rsid w:val="007A4F0A"/>
    <w:rsid w:val="007A5358"/>
    <w:rsid w:val="007A5486"/>
    <w:rsid w:val="007A5538"/>
    <w:rsid w:val="007A57B3"/>
    <w:rsid w:val="007A5D25"/>
    <w:rsid w:val="007A64E4"/>
    <w:rsid w:val="007A69BE"/>
    <w:rsid w:val="007A6A2A"/>
    <w:rsid w:val="007A6AE4"/>
    <w:rsid w:val="007A7220"/>
    <w:rsid w:val="007A7687"/>
    <w:rsid w:val="007A7D9E"/>
    <w:rsid w:val="007A7EA8"/>
    <w:rsid w:val="007B073D"/>
    <w:rsid w:val="007B0A2D"/>
    <w:rsid w:val="007B110C"/>
    <w:rsid w:val="007B213A"/>
    <w:rsid w:val="007B2ABF"/>
    <w:rsid w:val="007B3254"/>
    <w:rsid w:val="007B346A"/>
    <w:rsid w:val="007B3E25"/>
    <w:rsid w:val="007B4197"/>
    <w:rsid w:val="007B426E"/>
    <w:rsid w:val="007B5585"/>
    <w:rsid w:val="007B5C57"/>
    <w:rsid w:val="007B5C89"/>
    <w:rsid w:val="007B6754"/>
    <w:rsid w:val="007B704D"/>
    <w:rsid w:val="007B7309"/>
    <w:rsid w:val="007B7A43"/>
    <w:rsid w:val="007B7D1C"/>
    <w:rsid w:val="007B7D2E"/>
    <w:rsid w:val="007B7E57"/>
    <w:rsid w:val="007C04C1"/>
    <w:rsid w:val="007C0A03"/>
    <w:rsid w:val="007C0B0E"/>
    <w:rsid w:val="007C0B95"/>
    <w:rsid w:val="007C1041"/>
    <w:rsid w:val="007C118D"/>
    <w:rsid w:val="007C2334"/>
    <w:rsid w:val="007C26E7"/>
    <w:rsid w:val="007C2739"/>
    <w:rsid w:val="007C2968"/>
    <w:rsid w:val="007C2FCC"/>
    <w:rsid w:val="007C3428"/>
    <w:rsid w:val="007C37C0"/>
    <w:rsid w:val="007C3DCE"/>
    <w:rsid w:val="007C3F68"/>
    <w:rsid w:val="007C415E"/>
    <w:rsid w:val="007C4373"/>
    <w:rsid w:val="007C4B82"/>
    <w:rsid w:val="007C53D2"/>
    <w:rsid w:val="007C5774"/>
    <w:rsid w:val="007C59B6"/>
    <w:rsid w:val="007C5D8E"/>
    <w:rsid w:val="007C5E3E"/>
    <w:rsid w:val="007C5F59"/>
    <w:rsid w:val="007C5FB5"/>
    <w:rsid w:val="007C62E3"/>
    <w:rsid w:val="007C6961"/>
    <w:rsid w:val="007C6B46"/>
    <w:rsid w:val="007C70F9"/>
    <w:rsid w:val="007C73C9"/>
    <w:rsid w:val="007C7D33"/>
    <w:rsid w:val="007C7DC0"/>
    <w:rsid w:val="007C7E84"/>
    <w:rsid w:val="007D02BF"/>
    <w:rsid w:val="007D0537"/>
    <w:rsid w:val="007D08D2"/>
    <w:rsid w:val="007D1E88"/>
    <w:rsid w:val="007D1F21"/>
    <w:rsid w:val="007D2605"/>
    <w:rsid w:val="007D2826"/>
    <w:rsid w:val="007D2967"/>
    <w:rsid w:val="007D2EB5"/>
    <w:rsid w:val="007D30B7"/>
    <w:rsid w:val="007D371A"/>
    <w:rsid w:val="007D3892"/>
    <w:rsid w:val="007D397A"/>
    <w:rsid w:val="007D3C6F"/>
    <w:rsid w:val="007D3EBB"/>
    <w:rsid w:val="007D418E"/>
    <w:rsid w:val="007D4372"/>
    <w:rsid w:val="007D4523"/>
    <w:rsid w:val="007D46FE"/>
    <w:rsid w:val="007D4981"/>
    <w:rsid w:val="007D5089"/>
    <w:rsid w:val="007D5459"/>
    <w:rsid w:val="007D5598"/>
    <w:rsid w:val="007D5B38"/>
    <w:rsid w:val="007D5DC7"/>
    <w:rsid w:val="007D646E"/>
    <w:rsid w:val="007D7101"/>
    <w:rsid w:val="007D7A14"/>
    <w:rsid w:val="007D7EBB"/>
    <w:rsid w:val="007E0044"/>
    <w:rsid w:val="007E00B6"/>
    <w:rsid w:val="007E0200"/>
    <w:rsid w:val="007E0251"/>
    <w:rsid w:val="007E02CF"/>
    <w:rsid w:val="007E0759"/>
    <w:rsid w:val="007E0AF8"/>
    <w:rsid w:val="007E0BA6"/>
    <w:rsid w:val="007E0FE4"/>
    <w:rsid w:val="007E1115"/>
    <w:rsid w:val="007E1145"/>
    <w:rsid w:val="007E186F"/>
    <w:rsid w:val="007E22A3"/>
    <w:rsid w:val="007E23F1"/>
    <w:rsid w:val="007E2516"/>
    <w:rsid w:val="007E27EC"/>
    <w:rsid w:val="007E2B2D"/>
    <w:rsid w:val="007E3154"/>
    <w:rsid w:val="007E34E2"/>
    <w:rsid w:val="007E353A"/>
    <w:rsid w:val="007E35C2"/>
    <w:rsid w:val="007E35FA"/>
    <w:rsid w:val="007E378A"/>
    <w:rsid w:val="007E3BEC"/>
    <w:rsid w:val="007E4139"/>
    <w:rsid w:val="007E4A07"/>
    <w:rsid w:val="007E6507"/>
    <w:rsid w:val="007E65DC"/>
    <w:rsid w:val="007E73D2"/>
    <w:rsid w:val="007E74A4"/>
    <w:rsid w:val="007F0E30"/>
    <w:rsid w:val="007F18BC"/>
    <w:rsid w:val="007F18CE"/>
    <w:rsid w:val="007F193B"/>
    <w:rsid w:val="007F261B"/>
    <w:rsid w:val="007F30E6"/>
    <w:rsid w:val="007F3428"/>
    <w:rsid w:val="007F34D0"/>
    <w:rsid w:val="007F34DF"/>
    <w:rsid w:val="007F3850"/>
    <w:rsid w:val="007F40EC"/>
    <w:rsid w:val="007F41CC"/>
    <w:rsid w:val="007F4483"/>
    <w:rsid w:val="007F583E"/>
    <w:rsid w:val="007F586B"/>
    <w:rsid w:val="007F5EA9"/>
    <w:rsid w:val="007F5EB5"/>
    <w:rsid w:val="007F62C9"/>
    <w:rsid w:val="007F6651"/>
    <w:rsid w:val="007F72D1"/>
    <w:rsid w:val="007F757F"/>
    <w:rsid w:val="007F761E"/>
    <w:rsid w:val="0080135D"/>
    <w:rsid w:val="008013B2"/>
    <w:rsid w:val="0080154F"/>
    <w:rsid w:val="0080169C"/>
    <w:rsid w:val="008016A2"/>
    <w:rsid w:val="00801841"/>
    <w:rsid w:val="00801849"/>
    <w:rsid w:val="00801BC0"/>
    <w:rsid w:val="008021E5"/>
    <w:rsid w:val="0080255F"/>
    <w:rsid w:val="008026A8"/>
    <w:rsid w:val="00802BB9"/>
    <w:rsid w:val="008031AD"/>
    <w:rsid w:val="008032A0"/>
    <w:rsid w:val="0080340B"/>
    <w:rsid w:val="00803906"/>
    <w:rsid w:val="008047BA"/>
    <w:rsid w:val="00804946"/>
    <w:rsid w:val="00804B9E"/>
    <w:rsid w:val="00804F85"/>
    <w:rsid w:val="008052E9"/>
    <w:rsid w:val="00805353"/>
    <w:rsid w:val="0080545F"/>
    <w:rsid w:val="00805569"/>
    <w:rsid w:val="00805A24"/>
    <w:rsid w:val="00805D0B"/>
    <w:rsid w:val="00805EDF"/>
    <w:rsid w:val="00806288"/>
    <w:rsid w:val="008063F0"/>
    <w:rsid w:val="0080643B"/>
    <w:rsid w:val="00806738"/>
    <w:rsid w:val="00806B16"/>
    <w:rsid w:val="00806BC0"/>
    <w:rsid w:val="00806E5F"/>
    <w:rsid w:val="00807441"/>
    <w:rsid w:val="0080761F"/>
    <w:rsid w:val="008076D8"/>
    <w:rsid w:val="00807C0C"/>
    <w:rsid w:val="0081001B"/>
    <w:rsid w:val="008102FB"/>
    <w:rsid w:val="00810463"/>
    <w:rsid w:val="00810ED8"/>
    <w:rsid w:val="008113C3"/>
    <w:rsid w:val="00811660"/>
    <w:rsid w:val="008118B2"/>
    <w:rsid w:val="00811D9F"/>
    <w:rsid w:val="00811E13"/>
    <w:rsid w:val="008122D2"/>
    <w:rsid w:val="008127BA"/>
    <w:rsid w:val="00812A02"/>
    <w:rsid w:val="008130FB"/>
    <w:rsid w:val="008132E4"/>
    <w:rsid w:val="00813366"/>
    <w:rsid w:val="00813B40"/>
    <w:rsid w:val="0081447A"/>
    <w:rsid w:val="00814610"/>
    <w:rsid w:val="00814ADC"/>
    <w:rsid w:val="00814C95"/>
    <w:rsid w:val="00814D36"/>
    <w:rsid w:val="00815243"/>
    <w:rsid w:val="008153C4"/>
    <w:rsid w:val="008155B5"/>
    <w:rsid w:val="008156F8"/>
    <w:rsid w:val="008160A3"/>
    <w:rsid w:val="0081620A"/>
    <w:rsid w:val="0081648B"/>
    <w:rsid w:val="008164C8"/>
    <w:rsid w:val="008165E6"/>
    <w:rsid w:val="00816724"/>
    <w:rsid w:val="00816B9C"/>
    <w:rsid w:val="00817366"/>
    <w:rsid w:val="00817947"/>
    <w:rsid w:val="00817981"/>
    <w:rsid w:val="00817F5A"/>
    <w:rsid w:val="0082025C"/>
    <w:rsid w:val="00820520"/>
    <w:rsid w:val="00820570"/>
    <w:rsid w:val="00820A3C"/>
    <w:rsid w:val="0082130C"/>
    <w:rsid w:val="00821906"/>
    <w:rsid w:val="00821978"/>
    <w:rsid w:val="008219F0"/>
    <w:rsid w:val="008224D4"/>
    <w:rsid w:val="0082267F"/>
    <w:rsid w:val="008226FB"/>
    <w:rsid w:val="00822EFE"/>
    <w:rsid w:val="00824234"/>
    <w:rsid w:val="0082429D"/>
    <w:rsid w:val="00824773"/>
    <w:rsid w:val="00825D0D"/>
    <w:rsid w:val="00826026"/>
    <w:rsid w:val="00826272"/>
    <w:rsid w:val="008262EC"/>
    <w:rsid w:val="0082675E"/>
    <w:rsid w:val="00826999"/>
    <w:rsid w:val="00827067"/>
    <w:rsid w:val="008308A0"/>
    <w:rsid w:val="008310C2"/>
    <w:rsid w:val="008314FB"/>
    <w:rsid w:val="00831637"/>
    <w:rsid w:val="0083197A"/>
    <w:rsid w:val="00831C20"/>
    <w:rsid w:val="00832312"/>
    <w:rsid w:val="00832805"/>
    <w:rsid w:val="00832A3D"/>
    <w:rsid w:val="00832C90"/>
    <w:rsid w:val="0083392D"/>
    <w:rsid w:val="0083397C"/>
    <w:rsid w:val="00833A40"/>
    <w:rsid w:val="00833AE0"/>
    <w:rsid w:val="00833BAA"/>
    <w:rsid w:val="00834137"/>
    <w:rsid w:val="008342B3"/>
    <w:rsid w:val="0083451A"/>
    <w:rsid w:val="00834B6F"/>
    <w:rsid w:val="00834C7C"/>
    <w:rsid w:val="00834D41"/>
    <w:rsid w:val="00834EA8"/>
    <w:rsid w:val="00835107"/>
    <w:rsid w:val="00835316"/>
    <w:rsid w:val="008353D3"/>
    <w:rsid w:val="0083540F"/>
    <w:rsid w:val="00835542"/>
    <w:rsid w:val="008359C3"/>
    <w:rsid w:val="00835B73"/>
    <w:rsid w:val="00835D60"/>
    <w:rsid w:val="008360A3"/>
    <w:rsid w:val="00836136"/>
    <w:rsid w:val="00836216"/>
    <w:rsid w:val="00836763"/>
    <w:rsid w:val="00836B85"/>
    <w:rsid w:val="00836D40"/>
    <w:rsid w:val="00836FBE"/>
    <w:rsid w:val="00837177"/>
    <w:rsid w:val="008374B7"/>
    <w:rsid w:val="00837990"/>
    <w:rsid w:val="00837AF9"/>
    <w:rsid w:val="00837D1C"/>
    <w:rsid w:val="00837E62"/>
    <w:rsid w:val="00837EA9"/>
    <w:rsid w:val="00840324"/>
    <w:rsid w:val="00840334"/>
    <w:rsid w:val="0084068F"/>
    <w:rsid w:val="0084080D"/>
    <w:rsid w:val="00840DBF"/>
    <w:rsid w:val="008413C6"/>
    <w:rsid w:val="00841850"/>
    <w:rsid w:val="00841B19"/>
    <w:rsid w:val="00841B81"/>
    <w:rsid w:val="0084226C"/>
    <w:rsid w:val="00842894"/>
    <w:rsid w:val="00842989"/>
    <w:rsid w:val="00842EA2"/>
    <w:rsid w:val="00843636"/>
    <w:rsid w:val="00843CB8"/>
    <w:rsid w:val="00844515"/>
    <w:rsid w:val="00844A59"/>
    <w:rsid w:val="00844D04"/>
    <w:rsid w:val="00844DA2"/>
    <w:rsid w:val="00844FF3"/>
    <w:rsid w:val="00845684"/>
    <w:rsid w:val="00845A16"/>
    <w:rsid w:val="00845C0E"/>
    <w:rsid w:val="00846400"/>
    <w:rsid w:val="00846927"/>
    <w:rsid w:val="00846CD7"/>
    <w:rsid w:val="00846DF1"/>
    <w:rsid w:val="00846EEF"/>
    <w:rsid w:val="00847150"/>
    <w:rsid w:val="008472F5"/>
    <w:rsid w:val="0084739C"/>
    <w:rsid w:val="00847BF9"/>
    <w:rsid w:val="00847E81"/>
    <w:rsid w:val="00847FCD"/>
    <w:rsid w:val="00850228"/>
    <w:rsid w:val="0085022F"/>
    <w:rsid w:val="0085062E"/>
    <w:rsid w:val="00850F4D"/>
    <w:rsid w:val="0085168A"/>
    <w:rsid w:val="00851770"/>
    <w:rsid w:val="00851AB0"/>
    <w:rsid w:val="00853018"/>
    <w:rsid w:val="00853316"/>
    <w:rsid w:val="00853474"/>
    <w:rsid w:val="0085352B"/>
    <w:rsid w:val="008535A6"/>
    <w:rsid w:val="00853632"/>
    <w:rsid w:val="00853A23"/>
    <w:rsid w:val="0085422E"/>
    <w:rsid w:val="0085424F"/>
    <w:rsid w:val="008546CC"/>
    <w:rsid w:val="00854E7C"/>
    <w:rsid w:val="008551B2"/>
    <w:rsid w:val="0085523C"/>
    <w:rsid w:val="00855915"/>
    <w:rsid w:val="008561F7"/>
    <w:rsid w:val="00856D57"/>
    <w:rsid w:val="00856E5D"/>
    <w:rsid w:val="0085746A"/>
    <w:rsid w:val="00857556"/>
    <w:rsid w:val="00857B89"/>
    <w:rsid w:val="00857C46"/>
    <w:rsid w:val="008606FB"/>
    <w:rsid w:val="00860A95"/>
    <w:rsid w:val="0086102B"/>
    <w:rsid w:val="0086106B"/>
    <w:rsid w:val="008615A3"/>
    <w:rsid w:val="0086184C"/>
    <w:rsid w:val="008618AD"/>
    <w:rsid w:val="00862499"/>
    <w:rsid w:val="008624F5"/>
    <w:rsid w:val="0086254E"/>
    <w:rsid w:val="00862752"/>
    <w:rsid w:val="0086287D"/>
    <w:rsid w:val="00862C15"/>
    <w:rsid w:val="00863126"/>
    <w:rsid w:val="008633C8"/>
    <w:rsid w:val="0086351D"/>
    <w:rsid w:val="00863C4E"/>
    <w:rsid w:val="00863E1F"/>
    <w:rsid w:val="00863F7C"/>
    <w:rsid w:val="008648BE"/>
    <w:rsid w:val="00864AD6"/>
    <w:rsid w:val="008650F8"/>
    <w:rsid w:val="00865281"/>
    <w:rsid w:val="00865F47"/>
    <w:rsid w:val="00866420"/>
    <w:rsid w:val="00866849"/>
    <w:rsid w:val="00867B9D"/>
    <w:rsid w:val="00867CE5"/>
    <w:rsid w:val="00870621"/>
    <w:rsid w:val="008707BB"/>
    <w:rsid w:val="00870DE0"/>
    <w:rsid w:val="0087125A"/>
    <w:rsid w:val="00871830"/>
    <w:rsid w:val="008725DB"/>
    <w:rsid w:val="00872C8D"/>
    <w:rsid w:val="008737DF"/>
    <w:rsid w:val="00873C29"/>
    <w:rsid w:val="00873D18"/>
    <w:rsid w:val="00874074"/>
    <w:rsid w:val="008747D6"/>
    <w:rsid w:val="00874CD0"/>
    <w:rsid w:val="008755F1"/>
    <w:rsid w:val="008759D9"/>
    <w:rsid w:val="00875AE5"/>
    <w:rsid w:val="00875BAD"/>
    <w:rsid w:val="008762FB"/>
    <w:rsid w:val="0087667B"/>
    <w:rsid w:val="0087705D"/>
    <w:rsid w:val="00877889"/>
    <w:rsid w:val="00877EAE"/>
    <w:rsid w:val="00880513"/>
    <w:rsid w:val="00880AC0"/>
    <w:rsid w:val="00880B70"/>
    <w:rsid w:val="00880BC2"/>
    <w:rsid w:val="008810AD"/>
    <w:rsid w:val="00881CC2"/>
    <w:rsid w:val="00882019"/>
    <w:rsid w:val="0088210B"/>
    <w:rsid w:val="00882162"/>
    <w:rsid w:val="00882258"/>
    <w:rsid w:val="00882589"/>
    <w:rsid w:val="00882F1E"/>
    <w:rsid w:val="00882F4A"/>
    <w:rsid w:val="00882F6F"/>
    <w:rsid w:val="008830B5"/>
    <w:rsid w:val="0088327E"/>
    <w:rsid w:val="008835C5"/>
    <w:rsid w:val="00883B31"/>
    <w:rsid w:val="00883E4B"/>
    <w:rsid w:val="00884260"/>
    <w:rsid w:val="008842AA"/>
    <w:rsid w:val="008846BC"/>
    <w:rsid w:val="00884BDA"/>
    <w:rsid w:val="00884F19"/>
    <w:rsid w:val="00884F27"/>
    <w:rsid w:val="00884F6E"/>
    <w:rsid w:val="00885601"/>
    <w:rsid w:val="008856C7"/>
    <w:rsid w:val="00885A93"/>
    <w:rsid w:val="00885FBB"/>
    <w:rsid w:val="008861F9"/>
    <w:rsid w:val="00886CA3"/>
    <w:rsid w:val="00887BB6"/>
    <w:rsid w:val="00887EA5"/>
    <w:rsid w:val="00890C8F"/>
    <w:rsid w:val="00890FE6"/>
    <w:rsid w:val="00891896"/>
    <w:rsid w:val="00891BA4"/>
    <w:rsid w:val="00891BDF"/>
    <w:rsid w:val="00891FC3"/>
    <w:rsid w:val="008927F5"/>
    <w:rsid w:val="008930CC"/>
    <w:rsid w:val="008931B4"/>
    <w:rsid w:val="008931C0"/>
    <w:rsid w:val="0089334B"/>
    <w:rsid w:val="00893C5F"/>
    <w:rsid w:val="00893DB8"/>
    <w:rsid w:val="00894A2D"/>
    <w:rsid w:val="00894E10"/>
    <w:rsid w:val="00895077"/>
    <w:rsid w:val="0089596A"/>
    <w:rsid w:val="00895BB3"/>
    <w:rsid w:val="008960BE"/>
    <w:rsid w:val="00896388"/>
    <w:rsid w:val="0089656D"/>
    <w:rsid w:val="0089680F"/>
    <w:rsid w:val="008968EB"/>
    <w:rsid w:val="00896A65"/>
    <w:rsid w:val="00896C1D"/>
    <w:rsid w:val="00896EBE"/>
    <w:rsid w:val="00897576"/>
    <w:rsid w:val="008977F7"/>
    <w:rsid w:val="00897C42"/>
    <w:rsid w:val="008A039A"/>
    <w:rsid w:val="008A0741"/>
    <w:rsid w:val="008A1360"/>
    <w:rsid w:val="008A2262"/>
    <w:rsid w:val="008A2900"/>
    <w:rsid w:val="008A2C61"/>
    <w:rsid w:val="008A31B0"/>
    <w:rsid w:val="008A337E"/>
    <w:rsid w:val="008A472C"/>
    <w:rsid w:val="008A4871"/>
    <w:rsid w:val="008A48E5"/>
    <w:rsid w:val="008A4B4E"/>
    <w:rsid w:val="008A4C36"/>
    <w:rsid w:val="008A4DDF"/>
    <w:rsid w:val="008A519F"/>
    <w:rsid w:val="008A5505"/>
    <w:rsid w:val="008A572B"/>
    <w:rsid w:val="008A5E44"/>
    <w:rsid w:val="008A5F28"/>
    <w:rsid w:val="008A63A2"/>
    <w:rsid w:val="008A6CDA"/>
    <w:rsid w:val="008A6EE2"/>
    <w:rsid w:val="008A7767"/>
    <w:rsid w:val="008A7C84"/>
    <w:rsid w:val="008A7E63"/>
    <w:rsid w:val="008B00E5"/>
    <w:rsid w:val="008B033B"/>
    <w:rsid w:val="008B0A7D"/>
    <w:rsid w:val="008B1155"/>
    <w:rsid w:val="008B1C0D"/>
    <w:rsid w:val="008B1F24"/>
    <w:rsid w:val="008B218D"/>
    <w:rsid w:val="008B21E9"/>
    <w:rsid w:val="008B22B4"/>
    <w:rsid w:val="008B25F8"/>
    <w:rsid w:val="008B2926"/>
    <w:rsid w:val="008B2D9D"/>
    <w:rsid w:val="008B3137"/>
    <w:rsid w:val="008B32EB"/>
    <w:rsid w:val="008B37DE"/>
    <w:rsid w:val="008B3832"/>
    <w:rsid w:val="008B3CAF"/>
    <w:rsid w:val="008B405E"/>
    <w:rsid w:val="008B43FB"/>
    <w:rsid w:val="008B46B6"/>
    <w:rsid w:val="008B4A0E"/>
    <w:rsid w:val="008B4CEB"/>
    <w:rsid w:val="008B5851"/>
    <w:rsid w:val="008B64B3"/>
    <w:rsid w:val="008B68E9"/>
    <w:rsid w:val="008B712C"/>
    <w:rsid w:val="008B7476"/>
    <w:rsid w:val="008B792A"/>
    <w:rsid w:val="008B7B6C"/>
    <w:rsid w:val="008C0276"/>
    <w:rsid w:val="008C0749"/>
    <w:rsid w:val="008C0B41"/>
    <w:rsid w:val="008C108C"/>
    <w:rsid w:val="008C140C"/>
    <w:rsid w:val="008C1528"/>
    <w:rsid w:val="008C1C55"/>
    <w:rsid w:val="008C1D7C"/>
    <w:rsid w:val="008C1E61"/>
    <w:rsid w:val="008C246E"/>
    <w:rsid w:val="008C284E"/>
    <w:rsid w:val="008C2CA3"/>
    <w:rsid w:val="008C31A0"/>
    <w:rsid w:val="008C3E24"/>
    <w:rsid w:val="008C3F74"/>
    <w:rsid w:val="008C44F8"/>
    <w:rsid w:val="008C48DB"/>
    <w:rsid w:val="008C4A18"/>
    <w:rsid w:val="008C4D77"/>
    <w:rsid w:val="008C50E0"/>
    <w:rsid w:val="008C611C"/>
    <w:rsid w:val="008C6F34"/>
    <w:rsid w:val="008C7C7B"/>
    <w:rsid w:val="008C7D1D"/>
    <w:rsid w:val="008C7F24"/>
    <w:rsid w:val="008D00C3"/>
    <w:rsid w:val="008D079F"/>
    <w:rsid w:val="008D1481"/>
    <w:rsid w:val="008D1870"/>
    <w:rsid w:val="008D1FCA"/>
    <w:rsid w:val="008D220B"/>
    <w:rsid w:val="008D2A85"/>
    <w:rsid w:val="008D2E5B"/>
    <w:rsid w:val="008D3011"/>
    <w:rsid w:val="008D3696"/>
    <w:rsid w:val="008D3703"/>
    <w:rsid w:val="008D37D4"/>
    <w:rsid w:val="008D39F1"/>
    <w:rsid w:val="008D3A84"/>
    <w:rsid w:val="008D3B0D"/>
    <w:rsid w:val="008D3DA9"/>
    <w:rsid w:val="008D416C"/>
    <w:rsid w:val="008D491D"/>
    <w:rsid w:val="008D4FBA"/>
    <w:rsid w:val="008D57E2"/>
    <w:rsid w:val="008D5CA5"/>
    <w:rsid w:val="008D620F"/>
    <w:rsid w:val="008D65EC"/>
    <w:rsid w:val="008D691D"/>
    <w:rsid w:val="008D6BDB"/>
    <w:rsid w:val="008D7195"/>
    <w:rsid w:val="008D7A79"/>
    <w:rsid w:val="008E0201"/>
    <w:rsid w:val="008E05F5"/>
    <w:rsid w:val="008E095D"/>
    <w:rsid w:val="008E0EC1"/>
    <w:rsid w:val="008E14FA"/>
    <w:rsid w:val="008E16E7"/>
    <w:rsid w:val="008E1724"/>
    <w:rsid w:val="008E1965"/>
    <w:rsid w:val="008E1E06"/>
    <w:rsid w:val="008E231C"/>
    <w:rsid w:val="008E240F"/>
    <w:rsid w:val="008E2594"/>
    <w:rsid w:val="008E286F"/>
    <w:rsid w:val="008E2FAD"/>
    <w:rsid w:val="008E32FE"/>
    <w:rsid w:val="008E3583"/>
    <w:rsid w:val="008E35CB"/>
    <w:rsid w:val="008E35FF"/>
    <w:rsid w:val="008E36C4"/>
    <w:rsid w:val="008E3D25"/>
    <w:rsid w:val="008E3D66"/>
    <w:rsid w:val="008E3DC3"/>
    <w:rsid w:val="008E4603"/>
    <w:rsid w:val="008E5325"/>
    <w:rsid w:val="008E53AF"/>
    <w:rsid w:val="008E5565"/>
    <w:rsid w:val="008E5A30"/>
    <w:rsid w:val="008E5B5B"/>
    <w:rsid w:val="008E5E0B"/>
    <w:rsid w:val="008E5FA8"/>
    <w:rsid w:val="008E623E"/>
    <w:rsid w:val="008E6339"/>
    <w:rsid w:val="008E6465"/>
    <w:rsid w:val="008E653C"/>
    <w:rsid w:val="008E65FE"/>
    <w:rsid w:val="008E696A"/>
    <w:rsid w:val="008E6BC9"/>
    <w:rsid w:val="008E71A7"/>
    <w:rsid w:val="008E71D0"/>
    <w:rsid w:val="008E7643"/>
    <w:rsid w:val="008E7C0C"/>
    <w:rsid w:val="008F0262"/>
    <w:rsid w:val="008F0503"/>
    <w:rsid w:val="008F08E5"/>
    <w:rsid w:val="008F0907"/>
    <w:rsid w:val="008F1938"/>
    <w:rsid w:val="008F19AB"/>
    <w:rsid w:val="008F2132"/>
    <w:rsid w:val="008F213C"/>
    <w:rsid w:val="008F24FD"/>
    <w:rsid w:val="008F2526"/>
    <w:rsid w:val="008F2794"/>
    <w:rsid w:val="008F29B4"/>
    <w:rsid w:val="008F2C5C"/>
    <w:rsid w:val="008F2D82"/>
    <w:rsid w:val="008F2DD7"/>
    <w:rsid w:val="008F30E1"/>
    <w:rsid w:val="008F31BC"/>
    <w:rsid w:val="008F3590"/>
    <w:rsid w:val="008F3692"/>
    <w:rsid w:val="008F421E"/>
    <w:rsid w:val="008F4A11"/>
    <w:rsid w:val="008F4E01"/>
    <w:rsid w:val="008F511E"/>
    <w:rsid w:val="008F5329"/>
    <w:rsid w:val="008F53B1"/>
    <w:rsid w:val="008F5640"/>
    <w:rsid w:val="008F56B9"/>
    <w:rsid w:val="008F5788"/>
    <w:rsid w:val="008F5DB5"/>
    <w:rsid w:val="008F5F1D"/>
    <w:rsid w:val="008F5FE0"/>
    <w:rsid w:val="008F65FD"/>
    <w:rsid w:val="008F671B"/>
    <w:rsid w:val="008F6C3F"/>
    <w:rsid w:val="008F6D5B"/>
    <w:rsid w:val="008F765B"/>
    <w:rsid w:val="008F780F"/>
    <w:rsid w:val="008F7BD6"/>
    <w:rsid w:val="008F7E2A"/>
    <w:rsid w:val="008F7F68"/>
    <w:rsid w:val="00900089"/>
    <w:rsid w:val="009001CC"/>
    <w:rsid w:val="00900870"/>
    <w:rsid w:val="009009A4"/>
    <w:rsid w:val="00900E4B"/>
    <w:rsid w:val="009016C8"/>
    <w:rsid w:val="00901E69"/>
    <w:rsid w:val="00902768"/>
    <w:rsid w:val="00903070"/>
    <w:rsid w:val="0090329C"/>
    <w:rsid w:val="00903341"/>
    <w:rsid w:val="009033C4"/>
    <w:rsid w:val="00903CC6"/>
    <w:rsid w:val="00903D63"/>
    <w:rsid w:val="0090428A"/>
    <w:rsid w:val="009042FE"/>
    <w:rsid w:val="0090457D"/>
    <w:rsid w:val="00904DD3"/>
    <w:rsid w:val="009051E1"/>
    <w:rsid w:val="009051F7"/>
    <w:rsid w:val="009053A2"/>
    <w:rsid w:val="00905679"/>
    <w:rsid w:val="0090718C"/>
    <w:rsid w:val="00907408"/>
    <w:rsid w:val="009106E7"/>
    <w:rsid w:val="00910C18"/>
    <w:rsid w:val="00910D7B"/>
    <w:rsid w:val="00911005"/>
    <w:rsid w:val="009118B1"/>
    <w:rsid w:val="0091192A"/>
    <w:rsid w:val="00911B11"/>
    <w:rsid w:val="00912B15"/>
    <w:rsid w:val="00912DAF"/>
    <w:rsid w:val="00912E5B"/>
    <w:rsid w:val="00912FC7"/>
    <w:rsid w:val="00913726"/>
    <w:rsid w:val="0091388A"/>
    <w:rsid w:val="009138ED"/>
    <w:rsid w:val="00913FBC"/>
    <w:rsid w:val="00914A4B"/>
    <w:rsid w:val="00914B21"/>
    <w:rsid w:val="00914D63"/>
    <w:rsid w:val="00915000"/>
    <w:rsid w:val="0091525E"/>
    <w:rsid w:val="0091563C"/>
    <w:rsid w:val="00915662"/>
    <w:rsid w:val="00915BAB"/>
    <w:rsid w:val="00915D33"/>
    <w:rsid w:val="0091604D"/>
    <w:rsid w:val="009165F6"/>
    <w:rsid w:val="009168F6"/>
    <w:rsid w:val="00916A6F"/>
    <w:rsid w:val="00916C0F"/>
    <w:rsid w:val="00916C22"/>
    <w:rsid w:val="009172A1"/>
    <w:rsid w:val="0091753F"/>
    <w:rsid w:val="00917819"/>
    <w:rsid w:val="009179CA"/>
    <w:rsid w:val="00917DA6"/>
    <w:rsid w:val="009203DB"/>
    <w:rsid w:val="0092055B"/>
    <w:rsid w:val="0092087F"/>
    <w:rsid w:val="00920AB1"/>
    <w:rsid w:val="009211B7"/>
    <w:rsid w:val="0092176F"/>
    <w:rsid w:val="00921875"/>
    <w:rsid w:val="00921BEE"/>
    <w:rsid w:val="0092246B"/>
    <w:rsid w:val="0092252D"/>
    <w:rsid w:val="0092298C"/>
    <w:rsid w:val="009229CE"/>
    <w:rsid w:val="00922EA4"/>
    <w:rsid w:val="00923181"/>
    <w:rsid w:val="00923869"/>
    <w:rsid w:val="00923AA2"/>
    <w:rsid w:val="00923B46"/>
    <w:rsid w:val="0092446C"/>
    <w:rsid w:val="00924900"/>
    <w:rsid w:val="00924B04"/>
    <w:rsid w:val="00925615"/>
    <w:rsid w:val="009260C1"/>
    <w:rsid w:val="00926467"/>
    <w:rsid w:val="00926684"/>
    <w:rsid w:val="00926704"/>
    <w:rsid w:val="00926DF3"/>
    <w:rsid w:val="00926E6F"/>
    <w:rsid w:val="009272F0"/>
    <w:rsid w:val="009275DB"/>
    <w:rsid w:val="009279F7"/>
    <w:rsid w:val="00927E92"/>
    <w:rsid w:val="00930137"/>
    <w:rsid w:val="0093084D"/>
    <w:rsid w:val="00930B8D"/>
    <w:rsid w:val="00930B9B"/>
    <w:rsid w:val="00930C98"/>
    <w:rsid w:val="00930FCC"/>
    <w:rsid w:val="00931553"/>
    <w:rsid w:val="009315B1"/>
    <w:rsid w:val="00931616"/>
    <w:rsid w:val="00931C61"/>
    <w:rsid w:val="00931E1E"/>
    <w:rsid w:val="0093248C"/>
    <w:rsid w:val="009324C6"/>
    <w:rsid w:val="00932A1B"/>
    <w:rsid w:val="00933351"/>
    <w:rsid w:val="0093365D"/>
    <w:rsid w:val="00933A9E"/>
    <w:rsid w:val="00933C68"/>
    <w:rsid w:val="00933DD5"/>
    <w:rsid w:val="009340E1"/>
    <w:rsid w:val="009343A1"/>
    <w:rsid w:val="009345EB"/>
    <w:rsid w:val="009348DE"/>
    <w:rsid w:val="0093491D"/>
    <w:rsid w:val="0093547D"/>
    <w:rsid w:val="009360EC"/>
    <w:rsid w:val="0093675E"/>
    <w:rsid w:val="00936919"/>
    <w:rsid w:val="00936D4E"/>
    <w:rsid w:val="00936EE4"/>
    <w:rsid w:val="00937364"/>
    <w:rsid w:val="00937B68"/>
    <w:rsid w:val="00937C22"/>
    <w:rsid w:val="009400D5"/>
    <w:rsid w:val="009402D4"/>
    <w:rsid w:val="00940A2B"/>
    <w:rsid w:val="00941266"/>
    <w:rsid w:val="00941AD9"/>
    <w:rsid w:val="00941B89"/>
    <w:rsid w:val="00941DDE"/>
    <w:rsid w:val="00942061"/>
    <w:rsid w:val="009422B9"/>
    <w:rsid w:val="009425F0"/>
    <w:rsid w:val="00942798"/>
    <w:rsid w:val="00942A71"/>
    <w:rsid w:val="00942A99"/>
    <w:rsid w:val="00942B37"/>
    <w:rsid w:val="00943092"/>
    <w:rsid w:val="00943405"/>
    <w:rsid w:val="00943F88"/>
    <w:rsid w:val="0094401C"/>
    <w:rsid w:val="009440F3"/>
    <w:rsid w:val="00944126"/>
    <w:rsid w:val="00944304"/>
    <w:rsid w:val="0094462F"/>
    <w:rsid w:val="00944867"/>
    <w:rsid w:val="00944D51"/>
    <w:rsid w:val="00944EC5"/>
    <w:rsid w:val="009451C5"/>
    <w:rsid w:val="00945321"/>
    <w:rsid w:val="0094541B"/>
    <w:rsid w:val="00945422"/>
    <w:rsid w:val="009455ED"/>
    <w:rsid w:val="00945663"/>
    <w:rsid w:val="0094593F"/>
    <w:rsid w:val="00945AA3"/>
    <w:rsid w:val="00945C63"/>
    <w:rsid w:val="00945E4E"/>
    <w:rsid w:val="00946883"/>
    <w:rsid w:val="00946CE9"/>
    <w:rsid w:val="009474D6"/>
    <w:rsid w:val="00947C25"/>
    <w:rsid w:val="00947E75"/>
    <w:rsid w:val="00950DDD"/>
    <w:rsid w:val="00951249"/>
    <w:rsid w:val="009514C5"/>
    <w:rsid w:val="00951846"/>
    <w:rsid w:val="00952258"/>
    <w:rsid w:val="00952910"/>
    <w:rsid w:val="00952A25"/>
    <w:rsid w:val="0095306E"/>
    <w:rsid w:val="0095355D"/>
    <w:rsid w:val="009543AE"/>
    <w:rsid w:val="00954805"/>
    <w:rsid w:val="00955477"/>
    <w:rsid w:val="00955479"/>
    <w:rsid w:val="009555D5"/>
    <w:rsid w:val="0095574F"/>
    <w:rsid w:val="00956379"/>
    <w:rsid w:val="009563ED"/>
    <w:rsid w:val="009569B2"/>
    <w:rsid w:val="0095732C"/>
    <w:rsid w:val="009574B7"/>
    <w:rsid w:val="009575E2"/>
    <w:rsid w:val="00960088"/>
    <w:rsid w:val="00960418"/>
    <w:rsid w:val="00960568"/>
    <w:rsid w:val="009607E3"/>
    <w:rsid w:val="00960B85"/>
    <w:rsid w:val="00960F20"/>
    <w:rsid w:val="00960FC2"/>
    <w:rsid w:val="009611EA"/>
    <w:rsid w:val="00961D26"/>
    <w:rsid w:val="00961E4C"/>
    <w:rsid w:val="009623B3"/>
    <w:rsid w:val="00962AB6"/>
    <w:rsid w:val="00962D2E"/>
    <w:rsid w:val="00963120"/>
    <w:rsid w:val="0096353B"/>
    <w:rsid w:val="0096382F"/>
    <w:rsid w:val="00963943"/>
    <w:rsid w:val="00964590"/>
    <w:rsid w:val="009645C9"/>
    <w:rsid w:val="00964782"/>
    <w:rsid w:val="00964807"/>
    <w:rsid w:val="00964FE0"/>
    <w:rsid w:val="009650AF"/>
    <w:rsid w:val="0096541B"/>
    <w:rsid w:val="00965BAE"/>
    <w:rsid w:val="009661DD"/>
    <w:rsid w:val="00966267"/>
    <w:rsid w:val="00966401"/>
    <w:rsid w:val="00966B4D"/>
    <w:rsid w:val="00966CE9"/>
    <w:rsid w:val="009672AF"/>
    <w:rsid w:val="00967648"/>
    <w:rsid w:val="009678AD"/>
    <w:rsid w:val="00967AAC"/>
    <w:rsid w:val="00967BF1"/>
    <w:rsid w:val="00967E67"/>
    <w:rsid w:val="0097038B"/>
    <w:rsid w:val="00970562"/>
    <w:rsid w:val="0097066F"/>
    <w:rsid w:val="00970693"/>
    <w:rsid w:val="00970D68"/>
    <w:rsid w:val="0097174F"/>
    <w:rsid w:val="0097188C"/>
    <w:rsid w:val="00971F93"/>
    <w:rsid w:val="0097296B"/>
    <w:rsid w:val="00972C88"/>
    <w:rsid w:val="00973C72"/>
    <w:rsid w:val="00973F51"/>
    <w:rsid w:val="0097404F"/>
    <w:rsid w:val="0097440D"/>
    <w:rsid w:val="0097445C"/>
    <w:rsid w:val="00974743"/>
    <w:rsid w:val="00974982"/>
    <w:rsid w:val="00974BB4"/>
    <w:rsid w:val="00974BE0"/>
    <w:rsid w:val="00974D05"/>
    <w:rsid w:val="00974D86"/>
    <w:rsid w:val="00975078"/>
    <w:rsid w:val="009755DE"/>
    <w:rsid w:val="009755E5"/>
    <w:rsid w:val="00975A8F"/>
    <w:rsid w:val="009761C4"/>
    <w:rsid w:val="00976854"/>
    <w:rsid w:val="00976903"/>
    <w:rsid w:val="00976B13"/>
    <w:rsid w:val="00976EFD"/>
    <w:rsid w:val="00977263"/>
    <w:rsid w:val="0097728A"/>
    <w:rsid w:val="009772E4"/>
    <w:rsid w:val="00977B2A"/>
    <w:rsid w:val="00977D63"/>
    <w:rsid w:val="00977E77"/>
    <w:rsid w:val="009803AD"/>
    <w:rsid w:val="00980518"/>
    <w:rsid w:val="00980B3B"/>
    <w:rsid w:val="009810E8"/>
    <w:rsid w:val="009811CF"/>
    <w:rsid w:val="00981C54"/>
    <w:rsid w:val="009821F8"/>
    <w:rsid w:val="009822C3"/>
    <w:rsid w:val="0098257C"/>
    <w:rsid w:val="009825ED"/>
    <w:rsid w:val="0098338E"/>
    <w:rsid w:val="00983850"/>
    <w:rsid w:val="00983A23"/>
    <w:rsid w:val="00983C44"/>
    <w:rsid w:val="00983CC0"/>
    <w:rsid w:val="00983D5E"/>
    <w:rsid w:val="00983E5A"/>
    <w:rsid w:val="00984D1D"/>
    <w:rsid w:val="00984ED3"/>
    <w:rsid w:val="00985ADA"/>
    <w:rsid w:val="00985EFA"/>
    <w:rsid w:val="00986406"/>
    <w:rsid w:val="00986B92"/>
    <w:rsid w:val="00986CBB"/>
    <w:rsid w:val="00986FE0"/>
    <w:rsid w:val="009870FB"/>
    <w:rsid w:val="00987398"/>
    <w:rsid w:val="00987DEF"/>
    <w:rsid w:val="00987FBB"/>
    <w:rsid w:val="009904D8"/>
    <w:rsid w:val="009907E0"/>
    <w:rsid w:val="00990CC0"/>
    <w:rsid w:val="0099115D"/>
    <w:rsid w:val="0099154C"/>
    <w:rsid w:val="009915E4"/>
    <w:rsid w:val="009916CA"/>
    <w:rsid w:val="009919EF"/>
    <w:rsid w:val="0099232E"/>
    <w:rsid w:val="0099242E"/>
    <w:rsid w:val="009928AD"/>
    <w:rsid w:val="00992A9C"/>
    <w:rsid w:val="009935F5"/>
    <w:rsid w:val="00993D97"/>
    <w:rsid w:val="009941BF"/>
    <w:rsid w:val="00994734"/>
    <w:rsid w:val="0099485B"/>
    <w:rsid w:val="009948A8"/>
    <w:rsid w:val="00995477"/>
    <w:rsid w:val="00995671"/>
    <w:rsid w:val="009956F3"/>
    <w:rsid w:val="00995797"/>
    <w:rsid w:val="009958F4"/>
    <w:rsid w:val="00995A6B"/>
    <w:rsid w:val="00995E22"/>
    <w:rsid w:val="009968F4"/>
    <w:rsid w:val="00996B87"/>
    <w:rsid w:val="00996E1C"/>
    <w:rsid w:val="00996E23"/>
    <w:rsid w:val="009971AA"/>
    <w:rsid w:val="0099789D"/>
    <w:rsid w:val="009A003A"/>
    <w:rsid w:val="009A006E"/>
    <w:rsid w:val="009A02BB"/>
    <w:rsid w:val="009A069A"/>
    <w:rsid w:val="009A0C0C"/>
    <w:rsid w:val="009A0C0D"/>
    <w:rsid w:val="009A0FD8"/>
    <w:rsid w:val="009A24AA"/>
    <w:rsid w:val="009A2AD3"/>
    <w:rsid w:val="009A2B02"/>
    <w:rsid w:val="009A325E"/>
    <w:rsid w:val="009A417D"/>
    <w:rsid w:val="009A41CD"/>
    <w:rsid w:val="009A4C11"/>
    <w:rsid w:val="009A4F60"/>
    <w:rsid w:val="009A52DF"/>
    <w:rsid w:val="009A535D"/>
    <w:rsid w:val="009A60E3"/>
    <w:rsid w:val="009A6316"/>
    <w:rsid w:val="009A6F1B"/>
    <w:rsid w:val="009A6F75"/>
    <w:rsid w:val="009A7BC2"/>
    <w:rsid w:val="009B01FF"/>
    <w:rsid w:val="009B0463"/>
    <w:rsid w:val="009B08B0"/>
    <w:rsid w:val="009B09C0"/>
    <w:rsid w:val="009B0D04"/>
    <w:rsid w:val="009B0DB2"/>
    <w:rsid w:val="009B12ED"/>
    <w:rsid w:val="009B15E2"/>
    <w:rsid w:val="009B1CA5"/>
    <w:rsid w:val="009B30F8"/>
    <w:rsid w:val="009B3232"/>
    <w:rsid w:val="009B3928"/>
    <w:rsid w:val="009B3BB5"/>
    <w:rsid w:val="009B3CB0"/>
    <w:rsid w:val="009B4AF9"/>
    <w:rsid w:val="009B4C1E"/>
    <w:rsid w:val="009B504E"/>
    <w:rsid w:val="009B5E2A"/>
    <w:rsid w:val="009B65CD"/>
    <w:rsid w:val="009B6770"/>
    <w:rsid w:val="009B7C5C"/>
    <w:rsid w:val="009C039B"/>
    <w:rsid w:val="009C0978"/>
    <w:rsid w:val="009C0BA3"/>
    <w:rsid w:val="009C13AA"/>
    <w:rsid w:val="009C148A"/>
    <w:rsid w:val="009C1519"/>
    <w:rsid w:val="009C1FC7"/>
    <w:rsid w:val="009C2006"/>
    <w:rsid w:val="009C2919"/>
    <w:rsid w:val="009C3929"/>
    <w:rsid w:val="009C454A"/>
    <w:rsid w:val="009C45A9"/>
    <w:rsid w:val="009C5887"/>
    <w:rsid w:val="009C5A32"/>
    <w:rsid w:val="009C5B76"/>
    <w:rsid w:val="009C5BDB"/>
    <w:rsid w:val="009C5C22"/>
    <w:rsid w:val="009C620E"/>
    <w:rsid w:val="009C64AF"/>
    <w:rsid w:val="009C66B1"/>
    <w:rsid w:val="009C67B2"/>
    <w:rsid w:val="009C6BE3"/>
    <w:rsid w:val="009C6E19"/>
    <w:rsid w:val="009C6FFE"/>
    <w:rsid w:val="009C7268"/>
    <w:rsid w:val="009C7331"/>
    <w:rsid w:val="009C73BA"/>
    <w:rsid w:val="009C7645"/>
    <w:rsid w:val="009C7A04"/>
    <w:rsid w:val="009D0493"/>
    <w:rsid w:val="009D06E8"/>
    <w:rsid w:val="009D09D9"/>
    <w:rsid w:val="009D1814"/>
    <w:rsid w:val="009D18D2"/>
    <w:rsid w:val="009D1CB8"/>
    <w:rsid w:val="009D1D73"/>
    <w:rsid w:val="009D1D78"/>
    <w:rsid w:val="009D2284"/>
    <w:rsid w:val="009D2650"/>
    <w:rsid w:val="009D28AF"/>
    <w:rsid w:val="009D2E82"/>
    <w:rsid w:val="009D3326"/>
    <w:rsid w:val="009D35A9"/>
    <w:rsid w:val="009D3E9F"/>
    <w:rsid w:val="009D410D"/>
    <w:rsid w:val="009D4B18"/>
    <w:rsid w:val="009D4DBF"/>
    <w:rsid w:val="009D517D"/>
    <w:rsid w:val="009D69AC"/>
    <w:rsid w:val="009D6E41"/>
    <w:rsid w:val="009D7174"/>
    <w:rsid w:val="009D728F"/>
    <w:rsid w:val="009D729E"/>
    <w:rsid w:val="009D73A5"/>
    <w:rsid w:val="009D7F6D"/>
    <w:rsid w:val="009E02F7"/>
    <w:rsid w:val="009E0C6E"/>
    <w:rsid w:val="009E12E0"/>
    <w:rsid w:val="009E1B04"/>
    <w:rsid w:val="009E1E90"/>
    <w:rsid w:val="009E2030"/>
    <w:rsid w:val="009E21BE"/>
    <w:rsid w:val="009E28FF"/>
    <w:rsid w:val="009E2E46"/>
    <w:rsid w:val="009E3A65"/>
    <w:rsid w:val="009E3DA3"/>
    <w:rsid w:val="009E3E6D"/>
    <w:rsid w:val="009E40C5"/>
    <w:rsid w:val="009E42EE"/>
    <w:rsid w:val="009E4516"/>
    <w:rsid w:val="009E457B"/>
    <w:rsid w:val="009E4C22"/>
    <w:rsid w:val="009E4F6D"/>
    <w:rsid w:val="009E5244"/>
    <w:rsid w:val="009E52BC"/>
    <w:rsid w:val="009E551E"/>
    <w:rsid w:val="009E589F"/>
    <w:rsid w:val="009E58AE"/>
    <w:rsid w:val="009E5BB4"/>
    <w:rsid w:val="009E5BC9"/>
    <w:rsid w:val="009E5E22"/>
    <w:rsid w:val="009E6114"/>
    <w:rsid w:val="009E627D"/>
    <w:rsid w:val="009E64CE"/>
    <w:rsid w:val="009E67CF"/>
    <w:rsid w:val="009E6831"/>
    <w:rsid w:val="009E6D5C"/>
    <w:rsid w:val="009E7AA1"/>
    <w:rsid w:val="009E7C48"/>
    <w:rsid w:val="009E7F77"/>
    <w:rsid w:val="009F0469"/>
    <w:rsid w:val="009F0A57"/>
    <w:rsid w:val="009F0B1D"/>
    <w:rsid w:val="009F1139"/>
    <w:rsid w:val="009F123D"/>
    <w:rsid w:val="009F1399"/>
    <w:rsid w:val="009F1593"/>
    <w:rsid w:val="009F1D42"/>
    <w:rsid w:val="009F1E3E"/>
    <w:rsid w:val="009F1E41"/>
    <w:rsid w:val="009F1E47"/>
    <w:rsid w:val="009F2088"/>
    <w:rsid w:val="009F20AF"/>
    <w:rsid w:val="009F2820"/>
    <w:rsid w:val="009F2BD5"/>
    <w:rsid w:val="009F3021"/>
    <w:rsid w:val="009F3663"/>
    <w:rsid w:val="009F3939"/>
    <w:rsid w:val="009F3A2C"/>
    <w:rsid w:val="009F40C1"/>
    <w:rsid w:val="009F42E2"/>
    <w:rsid w:val="009F508E"/>
    <w:rsid w:val="009F5839"/>
    <w:rsid w:val="009F58F0"/>
    <w:rsid w:val="009F5D11"/>
    <w:rsid w:val="009F5EA8"/>
    <w:rsid w:val="009F5EC1"/>
    <w:rsid w:val="009F6D08"/>
    <w:rsid w:val="009F6F76"/>
    <w:rsid w:val="009F70DA"/>
    <w:rsid w:val="009F732F"/>
    <w:rsid w:val="009F75AC"/>
    <w:rsid w:val="009F7A00"/>
    <w:rsid w:val="00A00514"/>
    <w:rsid w:val="00A00B01"/>
    <w:rsid w:val="00A00B4B"/>
    <w:rsid w:val="00A0115C"/>
    <w:rsid w:val="00A01550"/>
    <w:rsid w:val="00A018E5"/>
    <w:rsid w:val="00A01B55"/>
    <w:rsid w:val="00A01F8E"/>
    <w:rsid w:val="00A02EA1"/>
    <w:rsid w:val="00A03148"/>
    <w:rsid w:val="00A03153"/>
    <w:rsid w:val="00A03179"/>
    <w:rsid w:val="00A031F0"/>
    <w:rsid w:val="00A0322F"/>
    <w:rsid w:val="00A03298"/>
    <w:rsid w:val="00A032B3"/>
    <w:rsid w:val="00A04111"/>
    <w:rsid w:val="00A0413C"/>
    <w:rsid w:val="00A04B94"/>
    <w:rsid w:val="00A04BBD"/>
    <w:rsid w:val="00A04E4A"/>
    <w:rsid w:val="00A05435"/>
    <w:rsid w:val="00A0556F"/>
    <w:rsid w:val="00A05899"/>
    <w:rsid w:val="00A05930"/>
    <w:rsid w:val="00A05B49"/>
    <w:rsid w:val="00A05EB0"/>
    <w:rsid w:val="00A0739A"/>
    <w:rsid w:val="00A073A5"/>
    <w:rsid w:val="00A07973"/>
    <w:rsid w:val="00A07EC1"/>
    <w:rsid w:val="00A07F0A"/>
    <w:rsid w:val="00A10AEC"/>
    <w:rsid w:val="00A111D6"/>
    <w:rsid w:val="00A11222"/>
    <w:rsid w:val="00A115ED"/>
    <w:rsid w:val="00A11615"/>
    <w:rsid w:val="00A116AA"/>
    <w:rsid w:val="00A12283"/>
    <w:rsid w:val="00A12510"/>
    <w:rsid w:val="00A12549"/>
    <w:rsid w:val="00A1271F"/>
    <w:rsid w:val="00A129E8"/>
    <w:rsid w:val="00A12E6B"/>
    <w:rsid w:val="00A133CF"/>
    <w:rsid w:val="00A136AF"/>
    <w:rsid w:val="00A13C87"/>
    <w:rsid w:val="00A13D01"/>
    <w:rsid w:val="00A141B8"/>
    <w:rsid w:val="00A14CFB"/>
    <w:rsid w:val="00A15370"/>
    <w:rsid w:val="00A15E03"/>
    <w:rsid w:val="00A1698E"/>
    <w:rsid w:val="00A16BDB"/>
    <w:rsid w:val="00A17100"/>
    <w:rsid w:val="00A17CBA"/>
    <w:rsid w:val="00A17D23"/>
    <w:rsid w:val="00A201B1"/>
    <w:rsid w:val="00A20523"/>
    <w:rsid w:val="00A20792"/>
    <w:rsid w:val="00A2136B"/>
    <w:rsid w:val="00A2224E"/>
    <w:rsid w:val="00A2245C"/>
    <w:rsid w:val="00A22509"/>
    <w:rsid w:val="00A22559"/>
    <w:rsid w:val="00A2275C"/>
    <w:rsid w:val="00A22868"/>
    <w:rsid w:val="00A22AF3"/>
    <w:rsid w:val="00A233A7"/>
    <w:rsid w:val="00A247F8"/>
    <w:rsid w:val="00A24ABF"/>
    <w:rsid w:val="00A24D51"/>
    <w:rsid w:val="00A25798"/>
    <w:rsid w:val="00A257F1"/>
    <w:rsid w:val="00A25844"/>
    <w:rsid w:val="00A258AE"/>
    <w:rsid w:val="00A25F89"/>
    <w:rsid w:val="00A25FA8"/>
    <w:rsid w:val="00A26442"/>
    <w:rsid w:val="00A26A80"/>
    <w:rsid w:val="00A26D1E"/>
    <w:rsid w:val="00A26F52"/>
    <w:rsid w:val="00A26FE1"/>
    <w:rsid w:val="00A2768C"/>
    <w:rsid w:val="00A27AAD"/>
    <w:rsid w:val="00A27C39"/>
    <w:rsid w:val="00A27C4F"/>
    <w:rsid w:val="00A30479"/>
    <w:rsid w:val="00A30724"/>
    <w:rsid w:val="00A30789"/>
    <w:rsid w:val="00A30B1C"/>
    <w:rsid w:val="00A30DA9"/>
    <w:rsid w:val="00A310EA"/>
    <w:rsid w:val="00A318D7"/>
    <w:rsid w:val="00A31B31"/>
    <w:rsid w:val="00A31F20"/>
    <w:rsid w:val="00A3204D"/>
    <w:rsid w:val="00A325D8"/>
    <w:rsid w:val="00A327DC"/>
    <w:rsid w:val="00A32897"/>
    <w:rsid w:val="00A32DEA"/>
    <w:rsid w:val="00A32E0E"/>
    <w:rsid w:val="00A331A3"/>
    <w:rsid w:val="00A33397"/>
    <w:rsid w:val="00A3358B"/>
    <w:rsid w:val="00A335ED"/>
    <w:rsid w:val="00A33F9A"/>
    <w:rsid w:val="00A33FDB"/>
    <w:rsid w:val="00A34571"/>
    <w:rsid w:val="00A3458D"/>
    <w:rsid w:val="00A34799"/>
    <w:rsid w:val="00A353A6"/>
    <w:rsid w:val="00A3575A"/>
    <w:rsid w:val="00A36063"/>
    <w:rsid w:val="00A363C8"/>
    <w:rsid w:val="00A367C8"/>
    <w:rsid w:val="00A3758A"/>
    <w:rsid w:val="00A37669"/>
    <w:rsid w:val="00A3788C"/>
    <w:rsid w:val="00A37DF4"/>
    <w:rsid w:val="00A408F5"/>
    <w:rsid w:val="00A4094B"/>
    <w:rsid w:val="00A409C0"/>
    <w:rsid w:val="00A410B1"/>
    <w:rsid w:val="00A41134"/>
    <w:rsid w:val="00A418AF"/>
    <w:rsid w:val="00A419EE"/>
    <w:rsid w:val="00A41F35"/>
    <w:rsid w:val="00A41F96"/>
    <w:rsid w:val="00A42071"/>
    <w:rsid w:val="00A42170"/>
    <w:rsid w:val="00A4221B"/>
    <w:rsid w:val="00A4297B"/>
    <w:rsid w:val="00A42E2D"/>
    <w:rsid w:val="00A42E79"/>
    <w:rsid w:val="00A433A9"/>
    <w:rsid w:val="00A437C9"/>
    <w:rsid w:val="00A438E1"/>
    <w:rsid w:val="00A43A17"/>
    <w:rsid w:val="00A43A4C"/>
    <w:rsid w:val="00A43E3D"/>
    <w:rsid w:val="00A44075"/>
    <w:rsid w:val="00A445D4"/>
    <w:rsid w:val="00A44637"/>
    <w:rsid w:val="00A44B74"/>
    <w:rsid w:val="00A44CC1"/>
    <w:rsid w:val="00A44E3B"/>
    <w:rsid w:val="00A44EC9"/>
    <w:rsid w:val="00A4500F"/>
    <w:rsid w:val="00A4543C"/>
    <w:rsid w:val="00A455C0"/>
    <w:rsid w:val="00A45888"/>
    <w:rsid w:val="00A4591E"/>
    <w:rsid w:val="00A4607A"/>
    <w:rsid w:val="00A462BC"/>
    <w:rsid w:val="00A464B4"/>
    <w:rsid w:val="00A46689"/>
    <w:rsid w:val="00A4678A"/>
    <w:rsid w:val="00A46CEB"/>
    <w:rsid w:val="00A46ECF"/>
    <w:rsid w:val="00A47CF0"/>
    <w:rsid w:val="00A47D10"/>
    <w:rsid w:val="00A47E70"/>
    <w:rsid w:val="00A50097"/>
    <w:rsid w:val="00A50AC9"/>
    <w:rsid w:val="00A50F0E"/>
    <w:rsid w:val="00A5133A"/>
    <w:rsid w:val="00A5134A"/>
    <w:rsid w:val="00A514C9"/>
    <w:rsid w:val="00A51C70"/>
    <w:rsid w:val="00A51CEC"/>
    <w:rsid w:val="00A521B7"/>
    <w:rsid w:val="00A523FC"/>
    <w:rsid w:val="00A52E05"/>
    <w:rsid w:val="00A53370"/>
    <w:rsid w:val="00A53D27"/>
    <w:rsid w:val="00A548F9"/>
    <w:rsid w:val="00A54E64"/>
    <w:rsid w:val="00A55167"/>
    <w:rsid w:val="00A55D0B"/>
    <w:rsid w:val="00A56A12"/>
    <w:rsid w:val="00A56DB2"/>
    <w:rsid w:val="00A56E7D"/>
    <w:rsid w:val="00A5709B"/>
    <w:rsid w:val="00A57BF7"/>
    <w:rsid w:val="00A57C63"/>
    <w:rsid w:val="00A600AC"/>
    <w:rsid w:val="00A60E34"/>
    <w:rsid w:val="00A60F8B"/>
    <w:rsid w:val="00A610DB"/>
    <w:rsid w:val="00A617D2"/>
    <w:rsid w:val="00A619D5"/>
    <w:rsid w:val="00A61D40"/>
    <w:rsid w:val="00A61EF2"/>
    <w:rsid w:val="00A6220D"/>
    <w:rsid w:val="00A622E2"/>
    <w:rsid w:val="00A62361"/>
    <w:rsid w:val="00A62EF9"/>
    <w:rsid w:val="00A6301C"/>
    <w:rsid w:val="00A63563"/>
    <w:rsid w:val="00A644CC"/>
    <w:rsid w:val="00A6458A"/>
    <w:rsid w:val="00A6483B"/>
    <w:rsid w:val="00A6509A"/>
    <w:rsid w:val="00A651C5"/>
    <w:rsid w:val="00A65325"/>
    <w:rsid w:val="00A654A9"/>
    <w:rsid w:val="00A655D6"/>
    <w:rsid w:val="00A65926"/>
    <w:rsid w:val="00A65A2E"/>
    <w:rsid w:val="00A65E54"/>
    <w:rsid w:val="00A661AB"/>
    <w:rsid w:val="00A66685"/>
    <w:rsid w:val="00A66D56"/>
    <w:rsid w:val="00A66E6C"/>
    <w:rsid w:val="00A66FE1"/>
    <w:rsid w:val="00A67150"/>
    <w:rsid w:val="00A67C4D"/>
    <w:rsid w:val="00A67C81"/>
    <w:rsid w:val="00A70322"/>
    <w:rsid w:val="00A70813"/>
    <w:rsid w:val="00A70B43"/>
    <w:rsid w:val="00A70F50"/>
    <w:rsid w:val="00A711C3"/>
    <w:rsid w:val="00A71251"/>
    <w:rsid w:val="00A713D0"/>
    <w:rsid w:val="00A714BF"/>
    <w:rsid w:val="00A7201A"/>
    <w:rsid w:val="00A7235C"/>
    <w:rsid w:val="00A72991"/>
    <w:rsid w:val="00A72A4E"/>
    <w:rsid w:val="00A72ABE"/>
    <w:rsid w:val="00A72BA0"/>
    <w:rsid w:val="00A72DEE"/>
    <w:rsid w:val="00A72ECF"/>
    <w:rsid w:val="00A73267"/>
    <w:rsid w:val="00A733ED"/>
    <w:rsid w:val="00A7353B"/>
    <w:rsid w:val="00A7390A"/>
    <w:rsid w:val="00A7393E"/>
    <w:rsid w:val="00A74235"/>
    <w:rsid w:val="00A746FC"/>
    <w:rsid w:val="00A747E3"/>
    <w:rsid w:val="00A74857"/>
    <w:rsid w:val="00A748EB"/>
    <w:rsid w:val="00A755A7"/>
    <w:rsid w:val="00A756DE"/>
    <w:rsid w:val="00A76134"/>
    <w:rsid w:val="00A7620C"/>
    <w:rsid w:val="00A763E0"/>
    <w:rsid w:val="00A76B26"/>
    <w:rsid w:val="00A77440"/>
    <w:rsid w:val="00A7799B"/>
    <w:rsid w:val="00A77BBA"/>
    <w:rsid w:val="00A8046F"/>
    <w:rsid w:val="00A804B4"/>
    <w:rsid w:val="00A805C9"/>
    <w:rsid w:val="00A80AB8"/>
    <w:rsid w:val="00A81487"/>
    <w:rsid w:val="00A81802"/>
    <w:rsid w:val="00A818C9"/>
    <w:rsid w:val="00A81A20"/>
    <w:rsid w:val="00A81B79"/>
    <w:rsid w:val="00A81CFD"/>
    <w:rsid w:val="00A81FE4"/>
    <w:rsid w:val="00A8235C"/>
    <w:rsid w:val="00A82867"/>
    <w:rsid w:val="00A8335A"/>
    <w:rsid w:val="00A8335C"/>
    <w:rsid w:val="00A83445"/>
    <w:rsid w:val="00A8357A"/>
    <w:rsid w:val="00A835B7"/>
    <w:rsid w:val="00A83EF6"/>
    <w:rsid w:val="00A840C4"/>
    <w:rsid w:val="00A841B8"/>
    <w:rsid w:val="00A84334"/>
    <w:rsid w:val="00A847BB"/>
    <w:rsid w:val="00A84976"/>
    <w:rsid w:val="00A84ADB"/>
    <w:rsid w:val="00A84BE0"/>
    <w:rsid w:val="00A84F23"/>
    <w:rsid w:val="00A850E2"/>
    <w:rsid w:val="00A852D5"/>
    <w:rsid w:val="00A8546F"/>
    <w:rsid w:val="00A85EF7"/>
    <w:rsid w:val="00A8640A"/>
    <w:rsid w:val="00A86580"/>
    <w:rsid w:val="00A86D3F"/>
    <w:rsid w:val="00A86D6A"/>
    <w:rsid w:val="00A870C8"/>
    <w:rsid w:val="00A871E1"/>
    <w:rsid w:val="00A87225"/>
    <w:rsid w:val="00A873A0"/>
    <w:rsid w:val="00A87641"/>
    <w:rsid w:val="00A908CD"/>
    <w:rsid w:val="00A90A9B"/>
    <w:rsid w:val="00A90CC9"/>
    <w:rsid w:val="00A90E40"/>
    <w:rsid w:val="00A90EF7"/>
    <w:rsid w:val="00A90FF0"/>
    <w:rsid w:val="00A910B5"/>
    <w:rsid w:val="00A91223"/>
    <w:rsid w:val="00A91D73"/>
    <w:rsid w:val="00A921E0"/>
    <w:rsid w:val="00A926A3"/>
    <w:rsid w:val="00A929F2"/>
    <w:rsid w:val="00A92FF3"/>
    <w:rsid w:val="00A930EC"/>
    <w:rsid w:val="00A934AD"/>
    <w:rsid w:val="00A935EC"/>
    <w:rsid w:val="00A938D9"/>
    <w:rsid w:val="00A93D20"/>
    <w:rsid w:val="00A941C7"/>
    <w:rsid w:val="00A94281"/>
    <w:rsid w:val="00A945E4"/>
    <w:rsid w:val="00A949A5"/>
    <w:rsid w:val="00A94A8D"/>
    <w:rsid w:val="00A94B8B"/>
    <w:rsid w:val="00A95774"/>
    <w:rsid w:val="00A95C55"/>
    <w:rsid w:val="00A95D4D"/>
    <w:rsid w:val="00A96147"/>
    <w:rsid w:val="00A9668F"/>
    <w:rsid w:val="00A969B7"/>
    <w:rsid w:val="00A96DCB"/>
    <w:rsid w:val="00A9703C"/>
    <w:rsid w:val="00A975D6"/>
    <w:rsid w:val="00A978B7"/>
    <w:rsid w:val="00A97F9A"/>
    <w:rsid w:val="00AA0185"/>
    <w:rsid w:val="00AA0741"/>
    <w:rsid w:val="00AA07F0"/>
    <w:rsid w:val="00AA0ED5"/>
    <w:rsid w:val="00AA0EE0"/>
    <w:rsid w:val="00AA140D"/>
    <w:rsid w:val="00AA199A"/>
    <w:rsid w:val="00AA1B9C"/>
    <w:rsid w:val="00AA1BD4"/>
    <w:rsid w:val="00AA1D5D"/>
    <w:rsid w:val="00AA1E09"/>
    <w:rsid w:val="00AA206F"/>
    <w:rsid w:val="00AA2180"/>
    <w:rsid w:val="00AA2244"/>
    <w:rsid w:val="00AA2343"/>
    <w:rsid w:val="00AA275B"/>
    <w:rsid w:val="00AA2867"/>
    <w:rsid w:val="00AA2EBC"/>
    <w:rsid w:val="00AA307B"/>
    <w:rsid w:val="00AA381E"/>
    <w:rsid w:val="00AA56C0"/>
    <w:rsid w:val="00AA5B3C"/>
    <w:rsid w:val="00AA5E4A"/>
    <w:rsid w:val="00AA61FB"/>
    <w:rsid w:val="00AA66F9"/>
    <w:rsid w:val="00AA6716"/>
    <w:rsid w:val="00AA72A9"/>
    <w:rsid w:val="00AA736F"/>
    <w:rsid w:val="00AA7BC9"/>
    <w:rsid w:val="00AA7C8F"/>
    <w:rsid w:val="00AB04BD"/>
    <w:rsid w:val="00AB0BC3"/>
    <w:rsid w:val="00AB0DDA"/>
    <w:rsid w:val="00AB0F85"/>
    <w:rsid w:val="00AB1035"/>
    <w:rsid w:val="00AB10E6"/>
    <w:rsid w:val="00AB1330"/>
    <w:rsid w:val="00AB15FB"/>
    <w:rsid w:val="00AB1CFB"/>
    <w:rsid w:val="00AB1E39"/>
    <w:rsid w:val="00AB2021"/>
    <w:rsid w:val="00AB24AB"/>
    <w:rsid w:val="00AB25D0"/>
    <w:rsid w:val="00AB26CF"/>
    <w:rsid w:val="00AB27FB"/>
    <w:rsid w:val="00AB2856"/>
    <w:rsid w:val="00AB3263"/>
    <w:rsid w:val="00AB33E2"/>
    <w:rsid w:val="00AB3640"/>
    <w:rsid w:val="00AB3A85"/>
    <w:rsid w:val="00AB4113"/>
    <w:rsid w:val="00AB42FE"/>
    <w:rsid w:val="00AB4421"/>
    <w:rsid w:val="00AB46C0"/>
    <w:rsid w:val="00AB4738"/>
    <w:rsid w:val="00AB4D75"/>
    <w:rsid w:val="00AB4E7C"/>
    <w:rsid w:val="00AB50B1"/>
    <w:rsid w:val="00AB5773"/>
    <w:rsid w:val="00AB5B7D"/>
    <w:rsid w:val="00AB609F"/>
    <w:rsid w:val="00AB6651"/>
    <w:rsid w:val="00AB6761"/>
    <w:rsid w:val="00AB6C1D"/>
    <w:rsid w:val="00AB6E54"/>
    <w:rsid w:val="00AB6EDD"/>
    <w:rsid w:val="00AB6FE0"/>
    <w:rsid w:val="00AB7B8F"/>
    <w:rsid w:val="00AC0580"/>
    <w:rsid w:val="00AC0748"/>
    <w:rsid w:val="00AC0819"/>
    <w:rsid w:val="00AC0C38"/>
    <w:rsid w:val="00AC1544"/>
    <w:rsid w:val="00AC17D7"/>
    <w:rsid w:val="00AC1913"/>
    <w:rsid w:val="00AC1A05"/>
    <w:rsid w:val="00AC1A57"/>
    <w:rsid w:val="00AC1AA9"/>
    <w:rsid w:val="00AC2249"/>
    <w:rsid w:val="00AC235B"/>
    <w:rsid w:val="00AC24B3"/>
    <w:rsid w:val="00AC25A6"/>
    <w:rsid w:val="00AC2AEA"/>
    <w:rsid w:val="00AC2B34"/>
    <w:rsid w:val="00AC2FBC"/>
    <w:rsid w:val="00AC350A"/>
    <w:rsid w:val="00AC41B1"/>
    <w:rsid w:val="00AC4285"/>
    <w:rsid w:val="00AC4319"/>
    <w:rsid w:val="00AC4938"/>
    <w:rsid w:val="00AC4F60"/>
    <w:rsid w:val="00AC5CCD"/>
    <w:rsid w:val="00AC5ECF"/>
    <w:rsid w:val="00AC5EE7"/>
    <w:rsid w:val="00AC6322"/>
    <w:rsid w:val="00AC678B"/>
    <w:rsid w:val="00AC6E84"/>
    <w:rsid w:val="00AC6F71"/>
    <w:rsid w:val="00AC7478"/>
    <w:rsid w:val="00AC7525"/>
    <w:rsid w:val="00AC77FB"/>
    <w:rsid w:val="00AC7C90"/>
    <w:rsid w:val="00AC7E97"/>
    <w:rsid w:val="00AD00FF"/>
    <w:rsid w:val="00AD0104"/>
    <w:rsid w:val="00AD01A6"/>
    <w:rsid w:val="00AD03C4"/>
    <w:rsid w:val="00AD03D4"/>
    <w:rsid w:val="00AD04D6"/>
    <w:rsid w:val="00AD0860"/>
    <w:rsid w:val="00AD0A22"/>
    <w:rsid w:val="00AD0AE2"/>
    <w:rsid w:val="00AD16FD"/>
    <w:rsid w:val="00AD18ED"/>
    <w:rsid w:val="00AD1960"/>
    <w:rsid w:val="00AD1FDE"/>
    <w:rsid w:val="00AD2118"/>
    <w:rsid w:val="00AD252E"/>
    <w:rsid w:val="00AD2EE6"/>
    <w:rsid w:val="00AD3420"/>
    <w:rsid w:val="00AD34BB"/>
    <w:rsid w:val="00AD371F"/>
    <w:rsid w:val="00AD39E3"/>
    <w:rsid w:val="00AD3EF3"/>
    <w:rsid w:val="00AD4788"/>
    <w:rsid w:val="00AD4C3E"/>
    <w:rsid w:val="00AD4D2C"/>
    <w:rsid w:val="00AD52B0"/>
    <w:rsid w:val="00AD5786"/>
    <w:rsid w:val="00AD5B75"/>
    <w:rsid w:val="00AD619F"/>
    <w:rsid w:val="00AD6A54"/>
    <w:rsid w:val="00AD6B90"/>
    <w:rsid w:val="00AD6EAF"/>
    <w:rsid w:val="00AD7051"/>
    <w:rsid w:val="00AD71F9"/>
    <w:rsid w:val="00AD7261"/>
    <w:rsid w:val="00AD75C2"/>
    <w:rsid w:val="00AD7979"/>
    <w:rsid w:val="00AD7980"/>
    <w:rsid w:val="00AD7B34"/>
    <w:rsid w:val="00AD7C89"/>
    <w:rsid w:val="00AE04BD"/>
    <w:rsid w:val="00AE0754"/>
    <w:rsid w:val="00AE0AE6"/>
    <w:rsid w:val="00AE122F"/>
    <w:rsid w:val="00AE170E"/>
    <w:rsid w:val="00AE1CE0"/>
    <w:rsid w:val="00AE23DF"/>
    <w:rsid w:val="00AE24B3"/>
    <w:rsid w:val="00AE258C"/>
    <w:rsid w:val="00AE2832"/>
    <w:rsid w:val="00AE2A81"/>
    <w:rsid w:val="00AE31A0"/>
    <w:rsid w:val="00AE3249"/>
    <w:rsid w:val="00AE445F"/>
    <w:rsid w:val="00AE4B12"/>
    <w:rsid w:val="00AE5507"/>
    <w:rsid w:val="00AE56B5"/>
    <w:rsid w:val="00AE58DC"/>
    <w:rsid w:val="00AE5C5E"/>
    <w:rsid w:val="00AE5D15"/>
    <w:rsid w:val="00AE6BDB"/>
    <w:rsid w:val="00AE6D25"/>
    <w:rsid w:val="00AE6F80"/>
    <w:rsid w:val="00AE76ED"/>
    <w:rsid w:val="00AF0139"/>
    <w:rsid w:val="00AF0ED1"/>
    <w:rsid w:val="00AF0F02"/>
    <w:rsid w:val="00AF1125"/>
    <w:rsid w:val="00AF1162"/>
    <w:rsid w:val="00AF12A4"/>
    <w:rsid w:val="00AF1572"/>
    <w:rsid w:val="00AF15B5"/>
    <w:rsid w:val="00AF22BC"/>
    <w:rsid w:val="00AF2888"/>
    <w:rsid w:val="00AF294A"/>
    <w:rsid w:val="00AF29C3"/>
    <w:rsid w:val="00AF2D7A"/>
    <w:rsid w:val="00AF32EF"/>
    <w:rsid w:val="00AF3379"/>
    <w:rsid w:val="00AF385F"/>
    <w:rsid w:val="00AF3919"/>
    <w:rsid w:val="00AF4096"/>
    <w:rsid w:val="00AF43AF"/>
    <w:rsid w:val="00AF4EE0"/>
    <w:rsid w:val="00AF4FC9"/>
    <w:rsid w:val="00AF51A8"/>
    <w:rsid w:val="00AF5498"/>
    <w:rsid w:val="00AF55C3"/>
    <w:rsid w:val="00AF55D4"/>
    <w:rsid w:val="00AF573A"/>
    <w:rsid w:val="00AF6077"/>
    <w:rsid w:val="00AF63C3"/>
    <w:rsid w:val="00AF66FF"/>
    <w:rsid w:val="00AF6B21"/>
    <w:rsid w:val="00AF6B8B"/>
    <w:rsid w:val="00AF6FEB"/>
    <w:rsid w:val="00AF763B"/>
    <w:rsid w:val="00AF7B43"/>
    <w:rsid w:val="00AF7B73"/>
    <w:rsid w:val="00B0044A"/>
    <w:rsid w:val="00B00540"/>
    <w:rsid w:val="00B008AA"/>
    <w:rsid w:val="00B00CA9"/>
    <w:rsid w:val="00B00CE2"/>
    <w:rsid w:val="00B00F99"/>
    <w:rsid w:val="00B0105E"/>
    <w:rsid w:val="00B01441"/>
    <w:rsid w:val="00B01745"/>
    <w:rsid w:val="00B01D6F"/>
    <w:rsid w:val="00B01EDB"/>
    <w:rsid w:val="00B0213E"/>
    <w:rsid w:val="00B0277B"/>
    <w:rsid w:val="00B034A6"/>
    <w:rsid w:val="00B0415A"/>
    <w:rsid w:val="00B04707"/>
    <w:rsid w:val="00B047B2"/>
    <w:rsid w:val="00B048A3"/>
    <w:rsid w:val="00B0495E"/>
    <w:rsid w:val="00B04C51"/>
    <w:rsid w:val="00B04DD5"/>
    <w:rsid w:val="00B05B84"/>
    <w:rsid w:val="00B05EE5"/>
    <w:rsid w:val="00B06205"/>
    <w:rsid w:val="00B06415"/>
    <w:rsid w:val="00B066A6"/>
    <w:rsid w:val="00B07A13"/>
    <w:rsid w:val="00B07ABB"/>
    <w:rsid w:val="00B07CD6"/>
    <w:rsid w:val="00B07FE5"/>
    <w:rsid w:val="00B104DB"/>
    <w:rsid w:val="00B10D1A"/>
    <w:rsid w:val="00B1115F"/>
    <w:rsid w:val="00B11382"/>
    <w:rsid w:val="00B114DA"/>
    <w:rsid w:val="00B11E01"/>
    <w:rsid w:val="00B123AB"/>
    <w:rsid w:val="00B1328C"/>
    <w:rsid w:val="00B1343D"/>
    <w:rsid w:val="00B13856"/>
    <w:rsid w:val="00B13A24"/>
    <w:rsid w:val="00B13B08"/>
    <w:rsid w:val="00B13C11"/>
    <w:rsid w:val="00B13DB5"/>
    <w:rsid w:val="00B13FCE"/>
    <w:rsid w:val="00B1416F"/>
    <w:rsid w:val="00B1447D"/>
    <w:rsid w:val="00B14843"/>
    <w:rsid w:val="00B150AB"/>
    <w:rsid w:val="00B15679"/>
    <w:rsid w:val="00B15F5E"/>
    <w:rsid w:val="00B15FA5"/>
    <w:rsid w:val="00B161A6"/>
    <w:rsid w:val="00B16470"/>
    <w:rsid w:val="00B16800"/>
    <w:rsid w:val="00B16914"/>
    <w:rsid w:val="00B169B2"/>
    <w:rsid w:val="00B16C00"/>
    <w:rsid w:val="00B17163"/>
    <w:rsid w:val="00B17522"/>
    <w:rsid w:val="00B178BC"/>
    <w:rsid w:val="00B17D11"/>
    <w:rsid w:val="00B20ACB"/>
    <w:rsid w:val="00B211F5"/>
    <w:rsid w:val="00B212CA"/>
    <w:rsid w:val="00B2158A"/>
    <w:rsid w:val="00B216D4"/>
    <w:rsid w:val="00B21868"/>
    <w:rsid w:val="00B2205F"/>
    <w:rsid w:val="00B22393"/>
    <w:rsid w:val="00B227CF"/>
    <w:rsid w:val="00B22DBA"/>
    <w:rsid w:val="00B22E7C"/>
    <w:rsid w:val="00B23224"/>
    <w:rsid w:val="00B23580"/>
    <w:rsid w:val="00B23974"/>
    <w:rsid w:val="00B23E08"/>
    <w:rsid w:val="00B241DA"/>
    <w:rsid w:val="00B24974"/>
    <w:rsid w:val="00B25259"/>
    <w:rsid w:val="00B25284"/>
    <w:rsid w:val="00B25848"/>
    <w:rsid w:val="00B25A08"/>
    <w:rsid w:val="00B25A9B"/>
    <w:rsid w:val="00B261AF"/>
    <w:rsid w:val="00B263D6"/>
    <w:rsid w:val="00B26575"/>
    <w:rsid w:val="00B27921"/>
    <w:rsid w:val="00B2797E"/>
    <w:rsid w:val="00B27A35"/>
    <w:rsid w:val="00B30177"/>
    <w:rsid w:val="00B3027A"/>
    <w:rsid w:val="00B303BF"/>
    <w:rsid w:val="00B30884"/>
    <w:rsid w:val="00B30AC3"/>
    <w:rsid w:val="00B30AF2"/>
    <w:rsid w:val="00B3157C"/>
    <w:rsid w:val="00B31B44"/>
    <w:rsid w:val="00B31D12"/>
    <w:rsid w:val="00B3226C"/>
    <w:rsid w:val="00B32435"/>
    <w:rsid w:val="00B32765"/>
    <w:rsid w:val="00B32A7B"/>
    <w:rsid w:val="00B32BBB"/>
    <w:rsid w:val="00B32C23"/>
    <w:rsid w:val="00B33152"/>
    <w:rsid w:val="00B3356E"/>
    <w:rsid w:val="00B33B08"/>
    <w:rsid w:val="00B33F4A"/>
    <w:rsid w:val="00B34087"/>
    <w:rsid w:val="00B340F8"/>
    <w:rsid w:val="00B34549"/>
    <w:rsid w:val="00B3494E"/>
    <w:rsid w:val="00B34B21"/>
    <w:rsid w:val="00B34C6C"/>
    <w:rsid w:val="00B34CB3"/>
    <w:rsid w:val="00B35009"/>
    <w:rsid w:val="00B3501D"/>
    <w:rsid w:val="00B3590C"/>
    <w:rsid w:val="00B3595E"/>
    <w:rsid w:val="00B35D57"/>
    <w:rsid w:val="00B35E57"/>
    <w:rsid w:val="00B36515"/>
    <w:rsid w:val="00B3662B"/>
    <w:rsid w:val="00B36800"/>
    <w:rsid w:val="00B36B30"/>
    <w:rsid w:val="00B3779B"/>
    <w:rsid w:val="00B400F4"/>
    <w:rsid w:val="00B408E1"/>
    <w:rsid w:val="00B40C4B"/>
    <w:rsid w:val="00B40FDF"/>
    <w:rsid w:val="00B41340"/>
    <w:rsid w:val="00B416DE"/>
    <w:rsid w:val="00B41741"/>
    <w:rsid w:val="00B428AD"/>
    <w:rsid w:val="00B432FE"/>
    <w:rsid w:val="00B4393B"/>
    <w:rsid w:val="00B43953"/>
    <w:rsid w:val="00B444AE"/>
    <w:rsid w:val="00B445CD"/>
    <w:rsid w:val="00B4465D"/>
    <w:rsid w:val="00B44E62"/>
    <w:rsid w:val="00B44EE0"/>
    <w:rsid w:val="00B44FAE"/>
    <w:rsid w:val="00B4532A"/>
    <w:rsid w:val="00B4599C"/>
    <w:rsid w:val="00B45E95"/>
    <w:rsid w:val="00B46440"/>
    <w:rsid w:val="00B46624"/>
    <w:rsid w:val="00B466FA"/>
    <w:rsid w:val="00B468DD"/>
    <w:rsid w:val="00B46B24"/>
    <w:rsid w:val="00B47543"/>
    <w:rsid w:val="00B47A4C"/>
    <w:rsid w:val="00B47A6A"/>
    <w:rsid w:val="00B50240"/>
    <w:rsid w:val="00B50297"/>
    <w:rsid w:val="00B5030B"/>
    <w:rsid w:val="00B50733"/>
    <w:rsid w:val="00B50EB2"/>
    <w:rsid w:val="00B511A5"/>
    <w:rsid w:val="00B51A2C"/>
    <w:rsid w:val="00B523B0"/>
    <w:rsid w:val="00B52473"/>
    <w:rsid w:val="00B527F7"/>
    <w:rsid w:val="00B52894"/>
    <w:rsid w:val="00B52F29"/>
    <w:rsid w:val="00B531AA"/>
    <w:rsid w:val="00B53291"/>
    <w:rsid w:val="00B53890"/>
    <w:rsid w:val="00B53968"/>
    <w:rsid w:val="00B539A3"/>
    <w:rsid w:val="00B53AE7"/>
    <w:rsid w:val="00B53B33"/>
    <w:rsid w:val="00B53B3C"/>
    <w:rsid w:val="00B53BFC"/>
    <w:rsid w:val="00B53DB2"/>
    <w:rsid w:val="00B53DFE"/>
    <w:rsid w:val="00B54475"/>
    <w:rsid w:val="00B544AC"/>
    <w:rsid w:val="00B549EA"/>
    <w:rsid w:val="00B54DA2"/>
    <w:rsid w:val="00B55018"/>
    <w:rsid w:val="00B5522B"/>
    <w:rsid w:val="00B553B9"/>
    <w:rsid w:val="00B55405"/>
    <w:rsid w:val="00B5595F"/>
    <w:rsid w:val="00B5596A"/>
    <w:rsid w:val="00B559ED"/>
    <w:rsid w:val="00B561BD"/>
    <w:rsid w:val="00B566D6"/>
    <w:rsid w:val="00B5712A"/>
    <w:rsid w:val="00B5759B"/>
    <w:rsid w:val="00B579DE"/>
    <w:rsid w:val="00B60346"/>
    <w:rsid w:val="00B6056F"/>
    <w:rsid w:val="00B60687"/>
    <w:rsid w:val="00B60B8A"/>
    <w:rsid w:val="00B611F9"/>
    <w:rsid w:val="00B61583"/>
    <w:rsid w:val="00B61EFD"/>
    <w:rsid w:val="00B62125"/>
    <w:rsid w:val="00B64366"/>
    <w:rsid w:val="00B64900"/>
    <w:rsid w:val="00B6491A"/>
    <w:rsid w:val="00B64CD4"/>
    <w:rsid w:val="00B64D74"/>
    <w:rsid w:val="00B6525F"/>
    <w:rsid w:val="00B65710"/>
    <w:rsid w:val="00B657FD"/>
    <w:rsid w:val="00B65BAF"/>
    <w:rsid w:val="00B65D6E"/>
    <w:rsid w:val="00B65E41"/>
    <w:rsid w:val="00B6610F"/>
    <w:rsid w:val="00B66437"/>
    <w:rsid w:val="00B66E3E"/>
    <w:rsid w:val="00B67371"/>
    <w:rsid w:val="00B676B3"/>
    <w:rsid w:val="00B67B44"/>
    <w:rsid w:val="00B70310"/>
    <w:rsid w:val="00B7063B"/>
    <w:rsid w:val="00B70872"/>
    <w:rsid w:val="00B70995"/>
    <w:rsid w:val="00B70C0C"/>
    <w:rsid w:val="00B70E8C"/>
    <w:rsid w:val="00B71595"/>
    <w:rsid w:val="00B716DA"/>
    <w:rsid w:val="00B71D77"/>
    <w:rsid w:val="00B720BB"/>
    <w:rsid w:val="00B721A5"/>
    <w:rsid w:val="00B72435"/>
    <w:rsid w:val="00B7252A"/>
    <w:rsid w:val="00B725B8"/>
    <w:rsid w:val="00B72C66"/>
    <w:rsid w:val="00B7338B"/>
    <w:rsid w:val="00B7338C"/>
    <w:rsid w:val="00B73AC0"/>
    <w:rsid w:val="00B73CB7"/>
    <w:rsid w:val="00B741A3"/>
    <w:rsid w:val="00B7455E"/>
    <w:rsid w:val="00B74FAE"/>
    <w:rsid w:val="00B75523"/>
    <w:rsid w:val="00B7573F"/>
    <w:rsid w:val="00B75A75"/>
    <w:rsid w:val="00B75D4A"/>
    <w:rsid w:val="00B76016"/>
    <w:rsid w:val="00B76ABC"/>
    <w:rsid w:val="00B76EF9"/>
    <w:rsid w:val="00B7705F"/>
    <w:rsid w:val="00B775BA"/>
    <w:rsid w:val="00B803A8"/>
    <w:rsid w:val="00B803C3"/>
    <w:rsid w:val="00B80784"/>
    <w:rsid w:val="00B808BB"/>
    <w:rsid w:val="00B80F39"/>
    <w:rsid w:val="00B815CD"/>
    <w:rsid w:val="00B81B2C"/>
    <w:rsid w:val="00B81D30"/>
    <w:rsid w:val="00B822BA"/>
    <w:rsid w:val="00B82434"/>
    <w:rsid w:val="00B826E7"/>
    <w:rsid w:val="00B832F4"/>
    <w:rsid w:val="00B83380"/>
    <w:rsid w:val="00B83800"/>
    <w:rsid w:val="00B83AC5"/>
    <w:rsid w:val="00B83ED7"/>
    <w:rsid w:val="00B83F00"/>
    <w:rsid w:val="00B83F14"/>
    <w:rsid w:val="00B840B7"/>
    <w:rsid w:val="00B84BC3"/>
    <w:rsid w:val="00B85490"/>
    <w:rsid w:val="00B8568E"/>
    <w:rsid w:val="00B858B3"/>
    <w:rsid w:val="00B859B6"/>
    <w:rsid w:val="00B86BFD"/>
    <w:rsid w:val="00B86EC5"/>
    <w:rsid w:val="00B86F66"/>
    <w:rsid w:val="00B86FE7"/>
    <w:rsid w:val="00B873D3"/>
    <w:rsid w:val="00B87707"/>
    <w:rsid w:val="00B87835"/>
    <w:rsid w:val="00B901C2"/>
    <w:rsid w:val="00B904F4"/>
    <w:rsid w:val="00B90850"/>
    <w:rsid w:val="00B908CA"/>
    <w:rsid w:val="00B90BBF"/>
    <w:rsid w:val="00B90D21"/>
    <w:rsid w:val="00B90DD8"/>
    <w:rsid w:val="00B91856"/>
    <w:rsid w:val="00B91BA9"/>
    <w:rsid w:val="00B91E4B"/>
    <w:rsid w:val="00B92207"/>
    <w:rsid w:val="00B923A6"/>
    <w:rsid w:val="00B927AB"/>
    <w:rsid w:val="00B92864"/>
    <w:rsid w:val="00B92D97"/>
    <w:rsid w:val="00B93104"/>
    <w:rsid w:val="00B939EF"/>
    <w:rsid w:val="00B940F7"/>
    <w:rsid w:val="00B953E0"/>
    <w:rsid w:val="00B953F3"/>
    <w:rsid w:val="00B95579"/>
    <w:rsid w:val="00B95640"/>
    <w:rsid w:val="00B956A8"/>
    <w:rsid w:val="00B95C08"/>
    <w:rsid w:val="00B96071"/>
    <w:rsid w:val="00B962C1"/>
    <w:rsid w:val="00B973BE"/>
    <w:rsid w:val="00B97DFC"/>
    <w:rsid w:val="00BA0252"/>
    <w:rsid w:val="00BA09D5"/>
    <w:rsid w:val="00BA0F1B"/>
    <w:rsid w:val="00BA157E"/>
    <w:rsid w:val="00BA17CB"/>
    <w:rsid w:val="00BA1B3E"/>
    <w:rsid w:val="00BA2422"/>
    <w:rsid w:val="00BA278C"/>
    <w:rsid w:val="00BA3240"/>
    <w:rsid w:val="00BA32F7"/>
    <w:rsid w:val="00BA345F"/>
    <w:rsid w:val="00BA351E"/>
    <w:rsid w:val="00BA3AAA"/>
    <w:rsid w:val="00BA453D"/>
    <w:rsid w:val="00BA4681"/>
    <w:rsid w:val="00BA4A20"/>
    <w:rsid w:val="00BA534B"/>
    <w:rsid w:val="00BA5AE2"/>
    <w:rsid w:val="00BA6230"/>
    <w:rsid w:val="00BA6A59"/>
    <w:rsid w:val="00BA6E20"/>
    <w:rsid w:val="00BA75A5"/>
    <w:rsid w:val="00BA7799"/>
    <w:rsid w:val="00BA7A7E"/>
    <w:rsid w:val="00BB0553"/>
    <w:rsid w:val="00BB0886"/>
    <w:rsid w:val="00BB0DA4"/>
    <w:rsid w:val="00BB0FA6"/>
    <w:rsid w:val="00BB10BE"/>
    <w:rsid w:val="00BB1136"/>
    <w:rsid w:val="00BB180A"/>
    <w:rsid w:val="00BB1D6B"/>
    <w:rsid w:val="00BB1E0C"/>
    <w:rsid w:val="00BB1E86"/>
    <w:rsid w:val="00BB1FDB"/>
    <w:rsid w:val="00BB25B2"/>
    <w:rsid w:val="00BB2630"/>
    <w:rsid w:val="00BB29D5"/>
    <w:rsid w:val="00BB31C6"/>
    <w:rsid w:val="00BB4100"/>
    <w:rsid w:val="00BB4317"/>
    <w:rsid w:val="00BB4400"/>
    <w:rsid w:val="00BB48B9"/>
    <w:rsid w:val="00BB4C9A"/>
    <w:rsid w:val="00BB4E95"/>
    <w:rsid w:val="00BB4F02"/>
    <w:rsid w:val="00BB547D"/>
    <w:rsid w:val="00BB5994"/>
    <w:rsid w:val="00BB5D2E"/>
    <w:rsid w:val="00BB5FFE"/>
    <w:rsid w:val="00BB607B"/>
    <w:rsid w:val="00BB7008"/>
    <w:rsid w:val="00BB774A"/>
    <w:rsid w:val="00BB7907"/>
    <w:rsid w:val="00BC0310"/>
    <w:rsid w:val="00BC0774"/>
    <w:rsid w:val="00BC0B88"/>
    <w:rsid w:val="00BC0DD0"/>
    <w:rsid w:val="00BC2992"/>
    <w:rsid w:val="00BC2FA8"/>
    <w:rsid w:val="00BC37E0"/>
    <w:rsid w:val="00BC3DA2"/>
    <w:rsid w:val="00BC456A"/>
    <w:rsid w:val="00BC45EC"/>
    <w:rsid w:val="00BC4B57"/>
    <w:rsid w:val="00BC516D"/>
    <w:rsid w:val="00BC5249"/>
    <w:rsid w:val="00BC52A1"/>
    <w:rsid w:val="00BC5A11"/>
    <w:rsid w:val="00BC5F16"/>
    <w:rsid w:val="00BC6420"/>
    <w:rsid w:val="00BC65D9"/>
    <w:rsid w:val="00BC696D"/>
    <w:rsid w:val="00BC6DF9"/>
    <w:rsid w:val="00BC7006"/>
    <w:rsid w:val="00BC722D"/>
    <w:rsid w:val="00BC7B3B"/>
    <w:rsid w:val="00BC7B44"/>
    <w:rsid w:val="00BC7FB9"/>
    <w:rsid w:val="00BD00EE"/>
    <w:rsid w:val="00BD02EC"/>
    <w:rsid w:val="00BD0FB8"/>
    <w:rsid w:val="00BD0FE9"/>
    <w:rsid w:val="00BD14AE"/>
    <w:rsid w:val="00BD164E"/>
    <w:rsid w:val="00BD1BD7"/>
    <w:rsid w:val="00BD22DC"/>
    <w:rsid w:val="00BD28E9"/>
    <w:rsid w:val="00BD2BC5"/>
    <w:rsid w:val="00BD4262"/>
    <w:rsid w:val="00BD44AC"/>
    <w:rsid w:val="00BD4811"/>
    <w:rsid w:val="00BD4E75"/>
    <w:rsid w:val="00BD4EB8"/>
    <w:rsid w:val="00BD515D"/>
    <w:rsid w:val="00BD51E4"/>
    <w:rsid w:val="00BD5285"/>
    <w:rsid w:val="00BD5536"/>
    <w:rsid w:val="00BD557D"/>
    <w:rsid w:val="00BD5760"/>
    <w:rsid w:val="00BD59A0"/>
    <w:rsid w:val="00BD6285"/>
    <w:rsid w:val="00BD6325"/>
    <w:rsid w:val="00BD6464"/>
    <w:rsid w:val="00BD677B"/>
    <w:rsid w:val="00BD68BF"/>
    <w:rsid w:val="00BD69AB"/>
    <w:rsid w:val="00BD7449"/>
    <w:rsid w:val="00BD794C"/>
    <w:rsid w:val="00BD7A55"/>
    <w:rsid w:val="00BE0B1C"/>
    <w:rsid w:val="00BE0E39"/>
    <w:rsid w:val="00BE0EC2"/>
    <w:rsid w:val="00BE1077"/>
    <w:rsid w:val="00BE1DA5"/>
    <w:rsid w:val="00BE251E"/>
    <w:rsid w:val="00BE2CBB"/>
    <w:rsid w:val="00BE2CBD"/>
    <w:rsid w:val="00BE329D"/>
    <w:rsid w:val="00BE385F"/>
    <w:rsid w:val="00BE39D7"/>
    <w:rsid w:val="00BE3A86"/>
    <w:rsid w:val="00BE3C9D"/>
    <w:rsid w:val="00BE44D3"/>
    <w:rsid w:val="00BE4553"/>
    <w:rsid w:val="00BE4675"/>
    <w:rsid w:val="00BE48E1"/>
    <w:rsid w:val="00BE51E7"/>
    <w:rsid w:val="00BE54A2"/>
    <w:rsid w:val="00BE6066"/>
    <w:rsid w:val="00BE61FD"/>
    <w:rsid w:val="00BE6743"/>
    <w:rsid w:val="00BE69A0"/>
    <w:rsid w:val="00BE7311"/>
    <w:rsid w:val="00BE75F0"/>
    <w:rsid w:val="00BE7BDD"/>
    <w:rsid w:val="00BE7F57"/>
    <w:rsid w:val="00BE7F95"/>
    <w:rsid w:val="00BF034C"/>
    <w:rsid w:val="00BF0B5F"/>
    <w:rsid w:val="00BF1044"/>
    <w:rsid w:val="00BF1588"/>
    <w:rsid w:val="00BF19E0"/>
    <w:rsid w:val="00BF1DE6"/>
    <w:rsid w:val="00BF20C7"/>
    <w:rsid w:val="00BF22A2"/>
    <w:rsid w:val="00BF22EC"/>
    <w:rsid w:val="00BF3193"/>
    <w:rsid w:val="00BF362F"/>
    <w:rsid w:val="00BF448A"/>
    <w:rsid w:val="00BF464E"/>
    <w:rsid w:val="00BF5005"/>
    <w:rsid w:val="00BF527E"/>
    <w:rsid w:val="00BF5373"/>
    <w:rsid w:val="00BF5377"/>
    <w:rsid w:val="00BF56E6"/>
    <w:rsid w:val="00BF5C8A"/>
    <w:rsid w:val="00BF6575"/>
    <w:rsid w:val="00BF682C"/>
    <w:rsid w:val="00BF6C3F"/>
    <w:rsid w:val="00BF71D0"/>
    <w:rsid w:val="00BF73DB"/>
    <w:rsid w:val="00BF79D0"/>
    <w:rsid w:val="00BF7E92"/>
    <w:rsid w:val="00C00271"/>
    <w:rsid w:val="00C00B9E"/>
    <w:rsid w:val="00C00F35"/>
    <w:rsid w:val="00C0168F"/>
    <w:rsid w:val="00C019DC"/>
    <w:rsid w:val="00C01D21"/>
    <w:rsid w:val="00C0215B"/>
    <w:rsid w:val="00C0224F"/>
    <w:rsid w:val="00C0240F"/>
    <w:rsid w:val="00C02A94"/>
    <w:rsid w:val="00C03824"/>
    <w:rsid w:val="00C038AC"/>
    <w:rsid w:val="00C03F33"/>
    <w:rsid w:val="00C0417D"/>
    <w:rsid w:val="00C04267"/>
    <w:rsid w:val="00C04555"/>
    <w:rsid w:val="00C0470C"/>
    <w:rsid w:val="00C04835"/>
    <w:rsid w:val="00C04C61"/>
    <w:rsid w:val="00C04D82"/>
    <w:rsid w:val="00C052AE"/>
    <w:rsid w:val="00C05546"/>
    <w:rsid w:val="00C05AB5"/>
    <w:rsid w:val="00C05DBD"/>
    <w:rsid w:val="00C05FC5"/>
    <w:rsid w:val="00C060F1"/>
    <w:rsid w:val="00C0616E"/>
    <w:rsid w:val="00C06266"/>
    <w:rsid w:val="00C07D2F"/>
    <w:rsid w:val="00C10054"/>
    <w:rsid w:val="00C107FF"/>
    <w:rsid w:val="00C109A6"/>
    <w:rsid w:val="00C10C19"/>
    <w:rsid w:val="00C10CC9"/>
    <w:rsid w:val="00C10D11"/>
    <w:rsid w:val="00C10FA2"/>
    <w:rsid w:val="00C11532"/>
    <w:rsid w:val="00C11626"/>
    <w:rsid w:val="00C117E6"/>
    <w:rsid w:val="00C11F24"/>
    <w:rsid w:val="00C12263"/>
    <w:rsid w:val="00C122C1"/>
    <w:rsid w:val="00C1252F"/>
    <w:rsid w:val="00C12569"/>
    <w:rsid w:val="00C12BEA"/>
    <w:rsid w:val="00C12C84"/>
    <w:rsid w:val="00C12CAB"/>
    <w:rsid w:val="00C131DF"/>
    <w:rsid w:val="00C139C2"/>
    <w:rsid w:val="00C13F82"/>
    <w:rsid w:val="00C1406B"/>
    <w:rsid w:val="00C14150"/>
    <w:rsid w:val="00C143C1"/>
    <w:rsid w:val="00C144E3"/>
    <w:rsid w:val="00C1482E"/>
    <w:rsid w:val="00C148D8"/>
    <w:rsid w:val="00C14AFC"/>
    <w:rsid w:val="00C152AF"/>
    <w:rsid w:val="00C15409"/>
    <w:rsid w:val="00C15DBF"/>
    <w:rsid w:val="00C15FF9"/>
    <w:rsid w:val="00C164A5"/>
    <w:rsid w:val="00C167F1"/>
    <w:rsid w:val="00C16813"/>
    <w:rsid w:val="00C17079"/>
    <w:rsid w:val="00C173DE"/>
    <w:rsid w:val="00C1773B"/>
    <w:rsid w:val="00C17E8D"/>
    <w:rsid w:val="00C200C2"/>
    <w:rsid w:val="00C2024C"/>
    <w:rsid w:val="00C20E0F"/>
    <w:rsid w:val="00C21800"/>
    <w:rsid w:val="00C219E4"/>
    <w:rsid w:val="00C21D2B"/>
    <w:rsid w:val="00C22406"/>
    <w:rsid w:val="00C22506"/>
    <w:rsid w:val="00C229B7"/>
    <w:rsid w:val="00C23157"/>
    <w:rsid w:val="00C2404E"/>
    <w:rsid w:val="00C240A1"/>
    <w:rsid w:val="00C243C0"/>
    <w:rsid w:val="00C246A6"/>
    <w:rsid w:val="00C246B0"/>
    <w:rsid w:val="00C247F1"/>
    <w:rsid w:val="00C24F58"/>
    <w:rsid w:val="00C254D5"/>
    <w:rsid w:val="00C257BF"/>
    <w:rsid w:val="00C25869"/>
    <w:rsid w:val="00C25E85"/>
    <w:rsid w:val="00C26069"/>
    <w:rsid w:val="00C263B8"/>
    <w:rsid w:val="00C263C7"/>
    <w:rsid w:val="00C2650C"/>
    <w:rsid w:val="00C267AE"/>
    <w:rsid w:val="00C267DE"/>
    <w:rsid w:val="00C26929"/>
    <w:rsid w:val="00C27219"/>
    <w:rsid w:val="00C272FD"/>
    <w:rsid w:val="00C27659"/>
    <w:rsid w:val="00C27D35"/>
    <w:rsid w:val="00C27DA4"/>
    <w:rsid w:val="00C27DC3"/>
    <w:rsid w:val="00C27DC9"/>
    <w:rsid w:val="00C27FB1"/>
    <w:rsid w:val="00C30178"/>
    <w:rsid w:val="00C30BDF"/>
    <w:rsid w:val="00C30BFD"/>
    <w:rsid w:val="00C30DB8"/>
    <w:rsid w:val="00C310A9"/>
    <w:rsid w:val="00C3124D"/>
    <w:rsid w:val="00C3158B"/>
    <w:rsid w:val="00C31869"/>
    <w:rsid w:val="00C31CBB"/>
    <w:rsid w:val="00C32F49"/>
    <w:rsid w:val="00C33030"/>
    <w:rsid w:val="00C331F6"/>
    <w:rsid w:val="00C33BFA"/>
    <w:rsid w:val="00C33C0E"/>
    <w:rsid w:val="00C33D30"/>
    <w:rsid w:val="00C34FE3"/>
    <w:rsid w:val="00C35A73"/>
    <w:rsid w:val="00C364FE"/>
    <w:rsid w:val="00C36966"/>
    <w:rsid w:val="00C36D90"/>
    <w:rsid w:val="00C36E8D"/>
    <w:rsid w:val="00C37930"/>
    <w:rsid w:val="00C37A1B"/>
    <w:rsid w:val="00C37C62"/>
    <w:rsid w:val="00C40068"/>
    <w:rsid w:val="00C407CA"/>
    <w:rsid w:val="00C40C6D"/>
    <w:rsid w:val="00C40DEF"/>
    <w:rsid w:val="00C414A0"/>
    <w:rsid w:val="00C414C7"/>
    <w:rsid w:val="00C418C4"/>
    <w:rsid w:val="00C424C9"/>
    <w:rsid w:val="00C42FBF"/>
    <w:rsid w:val="00C43428"/>
    <w:rsid w:val="00C438C5"/>
    <w:rsid w:val="00C43E94"/>
    <w:rsid w:val="00C444CE"/>
    <w:rsid w:val="00C44645"/>
    <w:rsid w:val="00C44C3D"/>
    <w:rsid w:val="00C44C86"/>
    <w:rsid w:val="00C44E17"/>
    <w:rsid w:val="00C450C3"/>
    <w:rsid w:val="00C45569"/>
    <w:rsid w:val="00C4562F"/>
    <w:rsid w:val="00C45639"/>
    <w:rsid w:val="00C45A07"/>
    <w:rsid w:val="00C45F25"/>
    <w:rsid w:val="00C463CB"/>
    <w:rsid w:val="00C46645"/>
    <w:rsid w:val="00C4682A"/>
    <w:rsid w:val="00C46946"/>
    <w:rsid w:val="00C469B5"/>
    <w:rsid w:val="00C46C5B"/>
    <w:rsid w:val="00C46E4B"/>
    <w:rsid w:val="00C470F0"/>
    <w:rsid w:val="00C4774F"/>
    <w:rsid w:val="00C47BD3"/>
    <w:rsid w:val="00C501AC"/>
    <w:rsid w:val="00C505CE"/>
    <w:rsid w:val="00C50794"/>
    <w:rsid w:val="00C50AA5"/>
    <w:rsid w:val="00C50CA4"/>
    <w:rsid w:val="00C51037"/>
    <w:rsid w:val="00C512D6"/>
    <w:rsid w:val="00C5171B"/>
    <w:rsid w:val="00C5175E"/>
    <w:rsid w:val="00C521C1"/>
    <w:rsid w:val="00C521E9"/>
    <w:rsid w:val="00C5226F"/>
    <w:rsid w:val="00C52481"/>
    <w:rsid w:val="00C52591"/>
    <w:rsid w:val="00C52C6A"/>
    <w:rsid w:val="00C5370D"/>
    <w:rsid w:val="00C539E0"/>
    <w:rsid w:val="00C53CD0"/>
    <w:rsid w:val="00C5452D"/>
    <w:rsid w:val="00C5471B"/>
    <w:rsid w:val="00C54971"/>
    <w:rsid w:val="00C550C5"/>
    <w:rsid w:val="00C5570F"/>
    <w:rsid w:val="00C559B7"/>
    <w:rsid w:val="00C55CA2"/>
    <w:rsid w:val="00C56591"/>
    <w:rsid w:val="00C56788"/>
    <w:rsid w:val="00C5688D"/>
    <w:rsid w:val="00C57927"/>
    <w:rsid w:val="00C57A8C"/>
    <w:rsid w:val="00C57BF7"/>
    <w:rsid w:val="00C57C11"/>
    <w:rsid w:val="00C57EE4"/>
    <w:rsid w:val="00C60D05"/>
    <w:rsid w:val="00C611EE"/>
    <w:rsid w:val="00C6124B"/>
    <w:rsid w:val="00C615FE"/>
    <w:rsid w:val="00C61B51"/>
    <w:rsid w:val="00C61C31"/>
    <w:rsid w:val="00C62CBC"/>
    <w:rsid w:val="00C62FE9"/>
    <w:rsid w:val="00C63010"/>
    <w:rsid w:val="00C631D7"/>
    <w:rsid w:val="00C63363"/>
    <w:rsid w:val="00C633AA"/>
    <w:rsid w:val="00C6371E"/>
    <w:rsid w:val="00C63B54"/>
    <w:rsid w:val="00C63D4B"/>
    <w:rsid w:val="00C63F50"/>
    <w:rsid w:val="00C643A3"/>
    <w:rsid w:val="00C645E8"/>
    <w:rsid w:val="00C648AC"/>
    <w:rsid w:val="00C6494F"/>
    <w:rsid w:val="00C64C11"/>
    <w:rsid w:val="00C64CB0"/>
    <w:rsid w:val="00C64E94"/>
    <w:rsid w:val="00C64FC6"/>
    <w:rsid w:val="00C6503A"/>
    <w:rsid w:val="00C650C2"/>
    <w:rsid w:val="00C65362"/>
    <w:rsid w:val="00C655B1"/>
    <w:rsid w:val="00C6578F"/>
    <w:rsid w:val="00C65B94"/>
    <w:rsid w:val="00C660B0"/>
    <w:rsid w:val="00C66163"/>
    <w:rsid w:val="00C66515"/>
    <w:rsid w:val="00C6668B"/>
    <w:rsid w:val="00C667BE"/>
    <w:rsid w:val="00C668E5"/>
    <w:rsid w:val="00C66A48"/>
    <w:rsid w:val="00C66F4B"/>
    <w:rsid w:val="00C67108"/>
    <w:rsid w:val="00C671C1"/>
    <w:rsid w:val="00C67574"/>
    <w:rsid w:val="00C67996"/>
    <w:rsid w:val="00C67C77"/>
    <w:rsid w:val="00C67CA4"/>
    <w:rsid w:val="00C67E58"/>
    <w:rsid w:val="00C700C4"/>
    <w:rsid w:val="00C705F4"/>
    <w:rsid w:val="00C706C8"/>
    <w:rsid w:val="00C70919"/>
    <w:rsid w:val="00C70B13"/>
    <w:rsid w:val="00C70D30"/>
    <w:rsid w:val="00C70ED9"/>
    <w:rsid w:val="00C717FA"/>
    <w:rsid w:val="00C719C2"/>
    <w:rsid w:val="00C71EA4"/>
    <w:rsid w:val="00C721B2"/>
    <w:rsid w:val="00C72565"/>
    <w:rsid w:val="00C72937"/>
    <w:rsid w:val="00C72DED"/>
    <w:rsid w:val="00C734CD"/>
    <w:rsid w:val="00C74148"/>
    <w:rsid w:val="00C746C3"/>
    <w:rsid w:val="00C74FAE"/>
    <w:rsid w:val="00C75E21"/>
    <w:rsid w:val="00C75FAD"/>
    <w:rsid w:val="00C76162"/>
    <w:rsid w:val="00C7661F"/>
    <w:rsid w:val="00C769E0"/>
    <w:rsid w:val="00C76E2D"/>
    <w:rsid w:val="00C772F0"/>
    <w:rsid w:val="00C776FF"/>
    <w:rsid w:val="00C777E2"/>
    <w:rsid w:val="00C777EB"/>
    <w:rsid w:val="00C77C44"/>
    <w:rsid w:val="00C80800"/>
    <w:rsid w:val="00C80A2C"/>
    <w:rsid w:val="00C811F8"/>
    <w:rsid w:val="00C81285"/>
    <w:rsid w:val="00C814EB"/>
    <w:rsid w:val="00C815CE"/>
    <w:rsid w:val="00C81837"/>
    <w:rsid w:val="00C819E2"/>
    <w:rsid w:val="00C81EEC"/>
    <w:rsid w:val="00C822A7"/>
    <w:rsid w:val="00C823A1"/>
    <w:rsid w:val="00C8251C"/>
    <w:rsid w:val="00C82B95"/>
    <w:rsid w:val="00C82C9F"/>
    <w:rsid w:val="00C83242"/>
    <w:rsid w:val="00C838D8"/>
    <w:rsid w:val="00C83E28"/>
    <w:rsid w:val="00C85228"/>
    <w:rsid w:val="00C85941"/>
    <w:rsid w:val="00C859D3"/>
    <w:rsid w:val="00C86F60"/>
    <w:rsid w:val="00C873C4"/>
    <w:rsid w:val="00C87647"/>
    <w:rsid w:val="00C878BB"/>
    <w:rsid w:val="00C87980"/>
    <w:rsid w:val="00C87E7E"/>
    <w:rsid w:val="00C90B45"/>
    <w:rsid w:val="00C90DF8"/>
    <w:rsid w:val="00C9127D"/>
    <w:rsid w:val="00C91D73"/>
    <w:rsid w:val="00C92309"/>
    <w:rsid w:val="00C92414"/>
    <w:rsid w:val="00C92A01"/>
    <w:rsid w:val="00C92A1D"/>
    <w:rsid w:val="00C92A66"/>
    <w:rsid w:val="00C92CD7"/>
    <w:rsid w:val="00C92F3D"/>
    <w:rsid w:val="00C93029"/>
    <w:rsid w:val="00C93DF7"/>
    <w:rsid w:val="00C94152"/>
    <w:rsid w:val="00C941A7"/>
    <w:rsid w:val="00C94238"/>
    <w:rsid w:val="00C9424A"/>
    <w:rsid w:val="00C946BC"/>
    <w:rsid w:val="00C94CA9"/>
    <w:rsid w:val="00C94D3E"/>
    <w:rsid w:val="00C94EF0"/>
    <w:rsid w:val="00C94F6C"/>
    <w:rsid w:val="00C95298"/>
    <w:rsid w:val="00C958C8"/>
    <w:rsid w:val="00C95998"/>
    <w:rsid w:val="00C96699"/>
    <w:rsid w:val="00C967F2"/>
    <w:rsid w:val="00C96879"/>
    <w:rsid w:val="00C96B62"/>
    <w:rsid w:val="00C96F66"/>
    <w:rsid w:val="00C9779F"/>
    <w:rsid w:val="00C979E6"/>
    <w:rsid w:val="00C97E87"/>
    <w:rsid w:val="00CA001A"/>
    <w:rsid w:val="00CA02D6"/>
    <w:rsid w:val="00CA0B31"/>
    <w:rsid w:val="00CA123A"/>
    <w:rsid w:val="00CA19FC"/>
    <w:rsid w:val="00CA1D25"/>
    <w:rsid w:val="00CA2056"/>
    <w:rsid w:val="00CA2813"/>
    <w:rsid w:val="00CA2F53"/>
    <w:rsid w:val="00CA3021"/>
    <w:rsid w:val="00CA312D"/>
    <w:rsid w:val="00CA33F0"/>
    <w:rsid w:val="00CA356B"/>
    <w:rsid w:val="00CA36FB"/>
    <w:rsid w:val="00CA3A19"/>
    <w:rsid w:val="00CA3EA4"/>
    <w:rsid w:val="00CA456E"/>
    <w:rsid w:val="00CA47B3"/>
    <w:rsid w:val="00CA4A7B"/>
    <w:rsid w:val="00CA4C32"/>
    <w:rsid w:val="00CA4CC3"/>
    <w:rsid w:val="00CA4D91"/>
    <w:rsid w:val="00CA4DFA"/>
    <w:rsid w:val="00CA4EBC"/>
    <w:rsid w:val="00CA53E1"/>
    <w:rsid w:val="00CA5A8A"/>
    <w:rsid w:val="00CA5CA5"/>
    <w:rsid w:val="00CA5D5A"/>
    <w:rsid w:val="00CA5E9B"/>
    <w:rsid w:val="00CA704A"/>
    <w:rsid w:val="00CA7187"/>
    <w:rsid w:val="00CA7441"/>
    <w:rsid w:val="00CA7730"/>
    <w:rsid w:val="00CA784E"/>
    <w:rsid w:val="00CB08F8"/>
    <w:rsid w:val="00CB0C08"/>
    <w:rsid w:val="00CB0E28"/>
    <w:rsid w:val="00CB13C4"/>
    <w:rsid w:val="00CB1AE2"/>
    <w:rsid w:val="00CB1BD1"/>
    <w:rsid w:val="00CB224B"/>
    <w:rsid w:val="00CB243D"/>
    <w:rsid w:val="00CB26B2"/>
    <w:rsid w:val="00CB2811"/>
    <w:rsid w:val="00CB2E72"/>
    <w:rsid w:val="00CB3013"/>
    <w:rsid w:val="00CB32FF"/>
    <w:rsid w:val="00CB3851"/>
    <w:rsid w:val="00CB3B04"/>
    <w:rsid w:val="00CB3B5A"/>
    <w:rsid w:val="00CB3CB8"/>
    <w:rsid w:val="00CB3DB0"/>
    <w:rsid w:val="00CB432F"/>
    <w:rsid w:val="00CB445C"/>
    <w:rsid w:val="00CB4698"/>
    <w:rsid w:val="00CB519C"/>
    <w:rsid w:val="00CB53ED"/>
    <w:rsid w:val="00CB5BCB"/>
    <w:rsid w:val="00CB5BDA"/>
    <w:rsid w:val="00CB6126"/>
    <w:rsid w:val="00CB6162"/>
    <w:rsid w:val="00CB6196"/>
    <w:rsid w:val="00CB62BB"/>
    <w:rsid w:val="00CB6333"/>
    <w:rsid w:val="00CB65B2"/>
    <w:rsid w:val="00CB6CEB"/>
    <w:rsid w:val="00CC006B"/>
    <w:rsid w:val="00CC084D"/>
    <w:rsid w:val="00CC0CBF"/>
    <w:rsid w:val="00CC112A"/>
    <w:rsid w:val="00CC13C2"/>
    <w:rsid w:val="00CC15B2"/>
    <w:rsid w:val="00CC1FDC"/>
    <w:rsid w:val="00CC264A"/>
    <w:rsid w:val="00CC2AAA"/>
    <w:rsid w:val="00CC301E"/>
    <w:rsid w:val="00CC3138"/>
    <w:rsid w:val="00CC39AB"/>
    <w:rsid w:val="00CC3E41"/>
    <w:rsid w:val="00CC4955"/>
    <w:rsid w:val="00CC4A57"/>
    <w:rsid w:val="00CC4DB4"/>
    <w:rsid w:val="00CC5344"/>
    <w:rsid w:val="00CC54B8"/>
    <w:rsid w:val="00CC573A"/>
    <w:rsid w:val="00CC61F3"/>
    <w:rsid w:val="00CC682D"/>
    <w:rsid w:val="00CC700F"/>
    <w:rsid w:val="00CC71FC"/>
    <w:rsid w:val="00CC7492"/>
    <w:rsid w:val="00CC768D"/>
    <w:rsid w:val="00CD01D3"/>
    <w:rsid w:val="00CD037F"/>
    <w:rsid w:val="00CD077F"/>
    <w:rsid w:val="00CD0FAD"/>
    <w:rsid w:val="00CD101C"/>
    <w:rsid w:val="00CD1C87"/>
    <w:rsid w:val="00CD2310"/>
    <w:rsid w:val="00CD2676"/>
    <w:rsid w:val="00CD29FD"/>
    <w:rsid w:val="00CD3B91"/>
    <w:rsid w:val="00CD3E30"/>
    <w:rsid w:val="00CD40AC"/>
    <w:rsid w:val="00CD420A"/>
    <w:rsid w:val="00CD44A5"/>
    <w:rsid w:val="00CD4523"/>
    <w:rsid w:val="00CD470C"/>
    <w:rsid w:val="00CD48D3"/>
    <w:rsid w:val="00CD5E79"/>
    <w:rsid w:val="00CD603D"/>
    <w:rsid w:val="00CD6330"/>
    <w:rsid w:val="00CD6938"/>
    <w:rsid w:val="00CD6B43"/>
    <w:rsid w:val="00CD79DE"/>
    <w:rsid w:val="00CD7AFD"/>
    <w:rsid w:val="00CE0779"/>
    <w:rsid w:val="00CE0930"/>
    <w:rsid w:val="00CE0CEC"/>
    <w:rsid w:val="00CE0EE2"/>
    <w:rsid w:val="00CE1418"/>
    <w:rsid w:val="00CE14E9"/>
    <w:rsid w:val="00CE1508"/>
    <w:rsid w:val="00CE20B4"/>
    <w:rsid w:val="00CE20F3"/>
    <w:rsid w:val="00CE234D"/>
    <w:rsid w:val="00CE28B5"/>
    <w:rsid w:val="00CE290A"/>
    <w:rsid w:val="00CE2919"/>
    <w:rsid w:val="00CE2CF4"/>
    <w:rsid w:val="00CE3820"/>
    <w:rsid w:val="00CE3C94"/>
    <w:rsid w:val="00CE488A"/>
    <w:rsid w:val="00CE4AAB"/>
    <w:rsid w:val="00CE4D57"/>
    <w:rsid w:val="00CE50EF"/>
    <w:rsid w:val="00CE5286"/>
    <w:rsid w:val="00CE5679"/>
    <w:rsid w:val="00CE572E"/>
    <w:rsid w:val="00CE5C5E"/>
    <w:rsid w:val="00CE5DF1"/>
    <w:rsid w:val="00CE5FE0"/>
    <w:rsid w:val="00CE5FEA"/>
    <w:rsid w:val="00CE6733"/>
    <w:rsid w:val="00CE6829"/>
    <w:rsid w:val="00CE690D"/>
    <w:rsid w:val="00CE727B"/>
    <w:rsid w:val="00CE7769"/>
    <w:rsid w:val="00CE78A3"/>
    <w:rsid w:val="00CF0665"/>
    <w:rsid w:val="00CF0B14"/>
    <w:rsid w:val="00CF0C55"/>
    <w:rsid w:val="00CF1213"/>
    <w:rsid w:val="00CF1243"/>
    <w:rsid w:val="00CF1404"/>
    <w:rsid w:val="00CF15C6"/>
    <w:rsid w:val="00CF1812"/>
    <w:rsid w:val="00CF1D16"/>
    <w:rsid w:val="00CF20BF"/>
    <w:rsid w:val="00CF21BE"/>
    <w:rsid w:val="00CF26E1"/>
    <w:rsid w:val="00CF2717"/>
    <w:rsid w:val="00CF2AEC"/>
    <w:rsid w:val="00CF2C7E"/>
    <w:rsid w:val="00CF2EEC"/>
    <w:rsid w:val="00CF33A3"/>
    <w:rsid w:val="00CF374A"/>
    <w:rsid w:val="00CF3DCF"/>
    <w:rsid w:val="00CF3E8E"/>
    <w:rsid w:val="00CF47AD"/>
    <w:rsid w:val="00CF47DF"/>
    <w:rsid w:val="00CF4E8C"/>
    <w:rsid w:val="00CF5021"/>
    <w:rsid w:val="00CF587C"/>
    <w:rsid w:val="00CF5BF6"/>
    <w:rsid w:val="00CF642A"/>
    <w:rsid w:val="00CF658E"/>
    <w:rsid w:val="00CF6801"/>
    <w:rsid w:val="00CF6BD4"/>
    <w:rsid w:val="00CF6F66"/>
    <w:rsid w:val="00CF77BB"/>
    <w:rsid w:val="00CF7AA6"/>
    <w:rsid w:val="00CF7B66"/>
    <w:rsid w:val="00CF7CDC"/>
    <w:rsid w:val="00CF7F8D"/>
    <w:rsid w:val="00D00441"/>
    <w:rsid w:val="00D0055F"/>
    <w:rsid w:val="00D005A5"/>
    <w:rsid w:val="00D006E2"/>
    <w:rsid w:val="00D00E6B"/>
    <w:rsid w:val="00D01531"/>
    <w:rsid w:val="00D017C4"/>
    <w:rsid w:val="00D0182C"/>
    <w:rsid w:val="00D01935"/>
    <w:rsid w:val="00D022DA"/>
    <w:rsid w:val="00D02388"/>
    <w:rsid w:val="00D02E6A"/>
    <w:rsid w:val="00D02F30"/>
    <w:rsid w:val="00D03582"/>
    <w:rsid w:val="00D035C1"/>
    <w:rsid w:val="00D03E11"/>
    <w:rsid w:val="00D04348"/>
    <w:rsid w:val="00D04A6D"/>
    <w:rsid w:val="00D04E8F"/>
    <w:rsid w:val="00D056FA"/>
    <w:rsid w:val="00D05B15"/>
    <w:rsid w:val="00D062D9"/>
    <w:rsid w:val="00D06699"/>
    <w:rsid w:val="00D06793"/>
    <w:rsid w:val="00D068C6"/>
    <w:rsid w:val="00D06D19"/>
    <w:rsid w:val="00D0749D"/>
    <w:rsid w:val="00D0751D"/>
    <w:rsid w:val="00D07783"/>
    <w:rsid w:val="00D07D0B"/>
    <w:rsid w:val="00D10198"/>
    <w:rsid w:val="00D1134B"/>
    <w:rsid w:val="00D1196C"/>
    <w:rsid w:val="00D11B1C"/>
    <w:rsid w:val="00D121D1"/>
    <w:rsid w:val="00D123D8"/>
    <w:rsid w:val="00D12AD7"/>
    <w:rsid w:val="00D12EDA"/>
    <w:rsid w:val="00D12FEC"/>
    <w:rsid w:val="00D1310C"/>
    <w:rsid w:val="00D1360D"/>
    <w:rsid w:val="00D137F9"/>
    <w:rsid w:val="00D139CE"/>
    <w:rsid w:val="00D13CA4"/>
    <w:rsid w:val="00D13F74"/>
    <w:rsid w:val="00D149C1"/>
    <w:rsid w:val="00D14F36"/>
    <w:rsid w:val="00D1506A"/>
    <w:rsid w:val="00D154D6"/>
    <w:rsid w:val="00D15CC0"/>
    <w:rsid w:val="00D15D15"/>
    <w:rsid w:val="00D15E63"/>
    <w:rsid w:val="00D15F25"/>
    <w:rsid w:val="00D161ED"/>
    <w:rsid w:val="00D16753"/>
    <w:rsid w:val="00D16BC5"/>
    <w:rsid w:val="00D1716B"/>
    <w:rsid w:val="00D171F3"/>
    <w:rsid w:val="00D176D6"/>
    <w:rsid w:val="00D17899"/>
    <w:rsid w:val="00D17CB8"/>
    <w:rsid w:val="00D17D53"/>
    <w:rsid w:val="00D20057"/>
    <w:rsid w:val="00D202D3"/>
    <w:rsid w:val="00D203D1"/>
    <w:rsid w:val="00D20552"/>
    <w:rsid w:val="00D20BA4"/>
    <w:rsid w:val="00D20CA5"/>
    <w:rsid w:val="00D212B0"/>
    <w:rsid w:val="00D21308"/>
    <w:rsid w:val="00D21384"/>
    <w:rsid w:val="00D21507"/>
    <w:rsid w:val="00D21526"/>
    <w:rsid w:val="00D21840"/>
    <w:rsid w:val="00D21CA8"/>
    <w:rsid w:val="00D22021"/>
    <w:rsid w:val="00D22653"/>
    <w:rsid w:val="00D227A4"/>
    <w:rsid w:val="00D236F1"/>
    <w:rsid w:val="00D23CD3"/>
    <w:rsid w:val="00D241BE"/>
    <w:rsid w:val="00D2444E"/>
    <w:rsid w:val="00D24B03"/>
    <w:rsid w:val="00D25FEA"/>
    <w:rsid w:val="00D2669F"/>
    <w:rsid w:val="00D26A3D"/>
    <w:rsid w:val="00D26C37"/>
    <w:rsid w:val="00D26E7C"/>
    <w:rsid w:val="00D2710F"/>
    <w:rsid w:val="00D27156"/>
    <w:rsid w:val="00D27A86"/>
    <w:rsid w:val="00D27D6F"/>
    <w:rsid w:val="00D300B9"/>
    <w:rsid w:val="00D3018A"/>
    <w:rsid w:val="00D30191"/>
    <w:rsid w:val="00D30CBD"/>
    <w:rsid w:val="00D3127A"/>
    <w:rsid w:val="00D312FC"/>
    <w:rsid w:val="00D3133A"/>
    <w:rsid w:val="00D31346"/>
    <w:rsid w:val="00D31517"/>
    <w:rsid w:val="00D31896"/>
    <w:rsid w:val="00D322D3"/>
    <w:rsid w:val="00D325C9"/>
    <w:rsid w:val="00D328C5"/>
    <w:rsid w:val="00D32B0A"/>
    <w:rsid w:val="00D32F4B"/>
    <w:rsid w:val="00D33113"/>
    <w:rsid w:val="00D33182"/>
    <w:rsid w:val="00D335E7"/>
    <w:rsid w:val="00D33BC5"/>
    <w:rsid w:val="00D33D4F"/>
    <w:rsid w:val="00D347A4"/>
    <w:rsid w:val="00D34D98"/>
    <w:rsid w:val="00D35641"/>
    <w:rsid w:val="00D35BE9"/>
    <w:rsid w:val="00D36365"/>
    <w:rsid w:val="00D366C1"/>
    <w:rsid w:val="00D36D2F"/>
    <w:rsid w:val="00D370AD"/>
    <w:rsid w:val="00D37364"/>
    <w:rsid w:val="00D3736C"/>
    <w:rsid w:val="00D37D4E"/>
    <w:rsid w:val="00D40572"/>
    <w:rsid w:val="00D4077A"/>
    <w:rsid w:val="00D40915"/>
    <w:rsid w:val="00D40917"/>
    <w:rsid w:val="00D409E3"/>
    <w:rsid w:val="00D411E5"/>
    <w:rsid w:val="00D4199F"/>
    <w:rsid w:val="00D41C03"/>
    <w:rsid w:val="00D422BC"/>
    <w:rsid w:val="00D429F6"/>
    <w:rsid w:val="00D431DF"/>
    <w:rsid w:val="00D434DC"/>
    <w:rsid w:val="00D4412D"/>
    <w:rsid w:val="00D4456A"/>
    <w:rsid w:val="00D45BEA"/>
    <w:rsid w:val="00D4677F"/>
    <w:rsid w:val="00D46804"/>
    <w:rsid w:val="00D46D33"/>
    <w:rsid w:val="00D46DA3"/>
    <w:rsid w:val="00D46E3B"/>
    <w:rsid w:val="00D476C2"/>
    <w:rsid w:val="00D47F00"/>
    <w:rsid w:val="00D50076"/>
    <w:rsid w:val="00D502D4"/>
    <w:rsid w:val="00D502FB"/>
    <w:rsid w:val="00D50697"/>
    <w:rsid w:val="00D5074A"/>
    <w:rsid w:val="00D50D6C"/>
    <w:rsid w:val="00D50F29"/>
    <w:rsid w:val="00D510FA"/>
    <w:rsid w:val="00D51440"/>
    <w:rsid w:val="00D51811"/>
    <w:rsid w:val="00D519C1"/>
    <w:rsid w:val="00D51F61"/>
    <w:rsid w:val="00D52399"/>
    <w:rsid w:val="00D525E5"/>
    <w:rsid w:val="00D52928"/>
    <w:rsid w:val="00D53370"/>
    <w:rsid w:val="00D53689"/>
    <w:rsid w:val="00D5371D"/>
    <w:rsid w:val="00D53E68"/>
    <w:rsid w:val="00D54424"/>
    <w:rsid w:val="00D55046"/>
    <w:rsid w:val="00D55587"/>
    <w:rsid w:val="00D55A28"/>
    <w:rsid w:val="00D55B6E"/>
    <w:rsid w:val="00D55FCF"/>
    <w:rsid w:val="00D560C0"/>
    <w:rsid w:val="00D565AB"/>
    <w:rsid w:val="00D56D03"/>
    <w:rsid w:val="00D56D99"/>
    <w:rsid w:val="00D56EEB"/>
    <w:rsid w:val="00D571B0"/>
    <w:rsid w:val="00D57A09"/>
    <w:rsid w:val="00D57C3B"/>
    <w:rsid w:val="00D601DE"/>
    <w:rsid w:val="00D602AF"/>
    <w:rsid w:val="00D604F5"/>
    <w:rsid w:val="00D61357"/>
    <w:rsid w:val="00D61CD0"/>
    <w:rsid w:val="00D6259B"/>
    <w:rsid w:val="00D625E0"/>
    <w:rsid w:val="00D626A1"/>
    <w:rsid w:val="00D62F82"/>
    <w:rsid w:val="00D62FBB"/>
    <w:rsid w:val="00D63763"/>
    <w:rsid w:val="00D6376D"/>
    <w:rsid w:val="00D637AD"/>
    <w:rsid w:val="00D6388E"/>
    <w:rsid w:val="00D63C1C"/>
    <w:rsid w:val="00D63DFF"/>
    <w:rsid w:val="00D63F7E"/>
    <w:rsid w:val="00D640A6"/>
    <w:rsid w:val="00D6424D"/>
    <w:rsid w:val="00D643F4"/>
    <w:rsid w:val="00D64930"/>
    <w:rsid w:val="00D6527C"/>
    <w:rsid w:val="00D65307"/>
    <w:rsid w:val="00D66115"/>
    <w:rsid w:val="00D666E5"/>
    <w:rsid w:val="00D66B21"/>
    <w:rsid w:val="00D674CA"/>
    <w:rsid w:val="00D676F3"/>
    <w:rsid w:val="00D678D0"/>
    <w:rsid w:val="00D70239"/>
    <w:rsid w:val="00D70BD8"/>
    <w:rsid w:val="00D70D60"/>
    <w:rsid w:val="00D71733"/>
    <w:rsid w:val="00D7180F"/>
    <w:rsid w:val="00D71A52"/>
    <w:rsid w:val="00D72134"/>
    <w:rsid w:val="00D7290A"/>
    <w:rsid w:val="00D730F8"/>
    <w:rsid w:val="00D735AB"/>
    <w:rsid w:val="00D73A70"/>
    <w:rsid w:val="00D73A83"/>
    <w:rsid w:val="00D73AFD"/>
    <w:rsid w:val="00D73C20"/>
    <w:rsid w:val="00D73D14"/>
    <w:rsid w:val="00D73FF0"/>
    <w:rsid w:val="00D74314"/>
    <w:rsid w:val="00D74A54"/>
    <w:rsid w:val="00D74D92"/>
    <w:rsid w:val="00D74F3A"/>
    <w:rsid w:val="00D75BB9"/>
    <w:rsid w:val="00D76324"/>
    <w:rsid w:val="00D76393"/>
    <w:rsid w:val="00D767AF"/>
    <w:rsid w:val="00D76C6B"/>
    <w:rsid w:val="00D76CDD"/>
    <w:rsid w:val="00D76DAA"/>
    <w:rsid w:val="00D76FF9"/>
    <w:rsid w:val="00D7745C"/>
    <w:rsid w:val="00D779C9"/>
    <w:rsid w:val="00D77BA9"/>
    <w:rsid w:val="00D77BB5"/>
    <w:rsid w:val="00D81C97"/>
    <w:rsid w:val="00D8240F"/>
    <w:rsid w:val="00D8263D"/>
    <w:rsid w:val="00D8387A"/>
    <w:rsid w:val="00D839A2"/>
    <w:rsid w:val="00D83BE4"/>
    <w:rsid w:val="00D83C7B"/>
    <w:rsid w:val="00D83DBC"/>
    <w:rsid w:val="00D841FC"/>
    <w:rsid w:val="00D844EE"/>
    <w:rsid w:val="00D845EC"/>
    <w:rsid w:val="00D84810"/>
    <w:rsid w:val="00D848DA"/>
    <w:rsid w:val="00D8492C"/>
    <w:rsid w:val="00D84FF8"/>
    <w:rsid w:val="00D85150"/>
    <w:rsid w:val="00D85684"/>
    <w:rsid w:val="00D85DBF"/>
    <w:rsid w:val="00D85EB1"/>
    <w:rsid w:val="00D85EC6"/>
    <w:rsid w:val="00D861DD"/>
    <w:rsid w:val="00D8638E"/>
    <w:rsid w:val="00D8688E"/>
    <w:rsid w:val="00D86D77"/>
    <w:rsid w:val="00D86F6E"/>
    <w:rsid w:val="00D873AC"/>
    <w:rsid w:val="00D8745F"/>
    <w:rsid w:val="00D875B5"/>
    <w:rsid w:val="00D87858"/>
    <w:rsid w:val="00D87CBF"/>
    <w:rsid w:val="00D90326"/>
    <w:rsid w:val="00D904F8"/>
    <w:rsid w:val="00D905CD"/>
    <w:rsid w:val="00D90ABC"/>
    <w:rsid w:val="00D90B32"/>
    <w:rsid w:val="00D90C22"/>
    <w:rsid w:val="00D91031"/>
    <w:rsid w:val="00D9125C"/>
    <w:rsid w:val="00D916A5"/>
    <w:rsid w:val="00D91905"/>
    <w:rsid w:val="00D91AA6"/>
    <w:rsid w:val="00D91B26"/>
    <w:rsid w:val="00D91EAC"/>
    <w:rsid w:val="00D92099"/>
    <w:rsid w:val="00D92C60"/>
    <w:rsid w:val="00D9330A"/>
    <w:rsid w:val="00D9371D"/>
    <w:rsid w:val="00D93854"/>
    <w:rsid w:val="00D9394A"/>
    <w:rsid w:val="00D93C6A"/>
    <w:rsid w:val="00D93F65"/>
    <w:rsid w:val="00D940B1"/>
    <w:rsid w:val="00D948C3"/>
    <w:rsid w:val="00D94A4F"/>
    <w:rsid w:val="00D94E35"/>
    <w:rsid w:val="00D95175"/>
    <w:rsid w:val="00D966E6"/>
    <w:rsid w:val="00D96920"/>
    <w:rsid w:val="00D96FEA"/>
    <w:rsid w:val="00D97130"/>
    <w:rsid w:val="00D97462"/>
    <w:rsid w:val="00D97E15"/>
    <w:rsid w:val="00DA0279"/>
    <w:rsid w:val="00DA08F2"/>
    <w:rsid w:val="00DA0930"/>
    <w:rsid w:val="00DA0B1C"/>
    <w:rsid w:val="00DA1247"/>
    <w:rsid w:val="00DA19BF"/>
    <w:rsid w:val="00DA1F72"/>
    <w:rsid w:val="00DA2DAF"/>
    <w:rsid w:val="00DA39A2"/>
    <w:rsid w:val="00DA3B28"/>
    <w:rsid w:val="00DA3D37"/>
    <w:rsid w:val="00DA45E2"/>
    <w:rsid w:val="00DA480F"/>
    <w:rsid w:val="00DA49E5"/>
    <w:rsid w:val="00DA4B52"/>
    <w:rsid w:val="00DA4E4C"/>
    <w:rsid w:val="00DA5450"/>
    <w:rsid w:val="00DA5A7A"/>
    <w:rsid w:val="00DA5E54"/>
    <w:rsid w:val="00DA604F"/>
    <w:rsid w:val="00DA6178"/>
    <w:rsid w:val="00DA65C2"/>
    <w:rsid w:val="00DA68DE"/>
    <w:rsid w:val="00DA697A"/>
    <w:rsid w:val="00DA6D98"/>
    <w:rsid w:val="00DA796A"/>
    <w:rsid w:val="00DA7DAF"/>
    <w:rsid w:val="00DA7E74"/>
    <w:rsid w:val="00DB0973"/>
    <w:rsid w:val="00DB09E2"/>
    <w:rsid w:val="00DB0BD6"/>
    <w:rsid w:val="00DB12E4"/>
    <w:rsid w:val="00DB15D5"/>
    <w:rsid w:val="00DB1726"/>
    <w:rsid w:val="00DB22E2"/>
    <w:rsid w:val="00DB270F"/>
    <w:rsid w:val="00DB27D9"/>
    <w:rsid w:val="00DB30AA"/>
    <w:rsid w:val="00DB390E"/>
    <w:rsid w:val="00DB3932"/>
    <w:rsid w:val="00DB3E1B"/>
    <w:rsid w:val="00DB41F8"/>
    <w:rsid w:val="00DB487F"/>
    <w:rsid w:val="00DB4B15"/>
    <w:rsid w:val="00DB4C82"/>
    <w:rsid w:val="00DB4DD6"/>
    <w:rsid w:val="00DB541E"/>
    <w:rsid w:val="00DB59F1"/>
    <w:rsid w:val="00DB66E0"/>
    <w:rsid w:val="00DB6726"/>
    <w:rsid w:val="00DB678C"/>
    <w:rsid w:val="00DB6F1E"/>
    <w:rsid w:val="00DB7762"/>
    <w:rsid w:val="00DB776C"/>
    <w:rsid w:val="00DB7815"/>
    <w:rsid w:val="00DB7B3E"/>
    <w:rsid w:val="00DB7D67"/>
    <w:rsid w:val="00DB7F77"/>
    <w:rsid w:val="00DC025D"/>
    <w:rsid w:val="00DC0667"/>
    <w:rsid w:val="00DC0677"/>
    <w:rsid w:val="00DC0914"/>
    <w:rsid w:val="00DC0BBA"/>
    <w:rsid w:val="00DC0E43"/>
    <w:rsid w:val="00DC1062"/>
    <w:rsid w:val="00DC12F6"/>
    <w:rsid w:val="00DC1BBB"/>
    <w:rsid w:val="00DC1CCC"/>
    <w:rsid w:val="00DC21CD"/>
    <w:rsid w:val="00DC231E"/>
    <w:rsid w:val="00DC2611"/>
    <w:rsid w:val="00DC279B"/>
    <w:rsid w:val="00DC2888"/>
    <w:rsid w:val="00DC28EB"/>
    <w:rsid w:val="00DC29D9"/>
    <w:rsid w:val="00DC2F1A"/>
    <w:rsid w:val="00DC323D"/>
    <w:rsid w:val="00DC32C9"/>
    <w:rsid w:val="00DC37F7"/>
    <w:rsid w:val="00DC3FF6"/>
    <w:rsid w:val="00DC4012"/>
    <w:rsid w:val="00DC4147"/>
    <w:rsid w:val="00DC4676"/>
    <w:rsid w:val="00DC5438"/>
    <w:rsid w:val="00DC5658"/>
    <w:rsid w:val="00DC5D47"/>
    <w:rsid w:val="00DC5D7B"/>
    <w:rsid w:val="00DC60C0"/>
    <w:rsid w:val="00DC666E"/>
    <w:rsid w:val="00DC6999"/>
    <w:rsid w:val="00DC6A94"/>
    <w:rsid w:val="00DC6EC6"/>
    <w:rsid w:val="00DC7112"/>
    <w:rsid w:val="00DC756C"/>
    <w:rsid w:val="00DC764D"/>
    <w:rsid w:val="00DC7B07"/>
    <w:rsid w:val="00DC7C9D"/>
    <w:rsid w:val="00DC7DD6"/>
    <w:rsid w:val="00DC7F09"/>
    <w:rsid w:val="00DD0096"/>
    <w:rsid w:val="00DD0153"/>
    <w:rsid w:val="00DD08B1"/>
    <w:rsid w:val="00DD0AA6"/>
    <w:rsid w:val="00DD0F77"/>
    <w:rsid w:val="00DD1B4F"/>
    <w:rsid w:val="00DD1C3A"/>
    <w:rsid w:val="00DD2752"/>
    <w:rsid w:val="00DD3321"/>
    <w:rsid w:val="00DD37E9"/>
    <w:rsid w:val="00DD3CD2"/>
    <w:rsid w:val="00DD42A9"/>
    <w:rsid w:val="00DD4423"/>
    <w:rsid w:val="00DD4441"/>
    <w:rsid w:val="00DD4482"/>
    <w:rsid w:val="00DD44AC"/>
    <w:rsid w:val="00DD533D"/>
    <w:rsid w:val="00DD5712"/>
    <w:rsid w:val="00DD5816"/>
    <w:rsid w:val="00DD5DCA"/>
    <w:rsid w:val="00DD6093"/>
    <w:rsid w:val="00DD63CD"/>
    <w:rsid w:val="00DD6432"/>
    <w:rsid w:val="00DD65B5"/>
    <w:rsid w:val="00DD6622"/>
    <w:rsid w:val="00DD67D9"/>
    <w:rsid w:val="00DD67FB"/>
    <w:rsid w:val="00DD71A3"/>
    <w:rsid w:val="00DD79E5"/>
    <w:rsid w:val="00DE078E"/>
    <w:rsid w:val="00DE0B7A"/>
    <w:rsid w:val="00DE114F"/>
    <w:rsid w:val="00DE16A2"/>
    <w:rsid w:val="00DE1BF6"/>
    <w:rsid w:val="00DE21D7"/>
    <w:rsid w:val="00DE260F"/>
    <w:rsid w:val="00DE2B68"/>
    <w:rsid w:val="00DE2CE8"/>
    <w:rsid w:val="00DE3060"/>
    <w:rsid w:val="00DE3420"/>
    <w:rsid w:val="00DE3A18"/>
    <w:rsid w:val="00DE3A56"/>
    <w:rsid w:val="00DE3C0A"/>
    <w:rsid w:val="00DE3D18"/>
    <w:rsid w:val="00DE42C2"/>
    <w:rsid w:val="00DE4334"/>
    <w:rsid w:val="00DE4940"/>
    <w:rsid w:val="00DE52F4"/>
    <w:rsid w:val="00DE5383"/>
    <w:rsid w:val="00DE5888"/>
    <w:rsid w:val="00DE6045"/>
    <w:rsid w:val="00DE61CA"/>
    <w:rsid w:val="00DE674A"/>
    <w:rsid w:val="00DE690E"/>
    <w:rsid w:val="00DE6AFB"/>
    <w:rsid w:val="00DE6C35"/>
    <w:rsid w:val="00DE7252"/>
    <w:rsid w:val="00DE7322"/>
    <w:rsid w:val="00DE7573"/>
    <w:rsid w:val="00DE7737"/>
    <w:rsid w:val="00DE782C"/>
    <w:rsid w:val="00DF0053"/>
    <w:rsid w:val="00DF023B"/>
    <w:rsid w:val="00DF03BE"/>
    <w:rsid w:val="00DF06D1"/>
    <w:rsid w:val="00DF06E1"/>
    <w:rsid w:val="00DF075C"/>
    <w:rsid w:val="00DF138C"/>
    <w:rsid w:val="00DF1775"/>
    <w:rsid w:val="00DF1893"/>
    <w:rsid w:val="00DF1D3D"/>
    <w:rsid w:val="00DF1DB4"/>
    <w:rsid w:val="00DF1DFD"/>
    <w:rsid w:val="00DF1F49"/>
    <w:rsid w:val="00DF3558"/>
    <w:rsid w:val="00DF365B"/>
    <w:rsid w:val="00DF38F8"/>
    <w:rsid w:val="00DF3D1E"/>
    <w:rsid w:val="00DF3D68"/>
    <w:rsid w:val="00DF3D8C"/>
    <w:rsid w:val="00DF40E9"/>
    <w:rsid w:val="00DF43FD"/>
    <w:rsid w:val="00DF45F7"/>
    <w:rsid w:val="00DF472E"/>
    <w:rsid w:val="00DF541A"/>
    <w:rsid w:val="00DF562C"/>
    <w:rsid w:val="00DF5A8B"/>
    <w:rsid w:val="00DF5B4F"/>
    <w:rsid w:val="00DF6864"/>
    <w:rsid w:val="00DF68A2"/>
    <w:rsid w:val="00DF6926"/>
    <w:rsid w:val="00DF6B08"/>
    <w:rsid w:val="00DF6B61"/>
    <w:rsid w:val="00DF7165"/>
    <w:rsid w:val="00DF7207"/>
    <w:rsid w:val="00E00137"/>
    <w:rsid w:val="00E003B8"/>
    <w:rsid w:val="00E008A2"/>
    <w:rsid w:val="00E0101E"/>
    <w:rsid w:val="00E013A7"/>
    <w:rsid w:val="00E01408"/>
    <w:rsid w:val="00E01E36"/>
    <w:rsid w:val="00E01EEF"/>
    <w:rsid w:val="00E01FF0"/>
    <w:rsid w:val="00E02285"/>
    <w:rsid w:val="00E02377"/>
    <w:rsid w:val="00E02430"/>
    <w:rsid w:val="00E0270D"/>
    <w:rsid w:val="00E0278B"/>
    <w:rsid w:val="00E029E8"/>
    <w:rsid w:val="00E02E34"/>
    <w:rsid w:val="00E02EEE"/>
    <w:rsid w:val="00E03058"/>
    <w:rsid w:val="00E03460"/>
    <w:rsid w:val="00E046A3"/>
    <w:rsid w:val="00E04DED"/>
    <w:rsid w:val="00E0519D"/>
    <w:rsid w:val="00E051E1"/>
    <w:rsid w:val="00E053B1"/>
    <w:rsid w:val="00E0561C"/>
    <w:rsid w:val="00E05746"/>
    <w:rsid w:val="00E05CAD"/>
    <w:rsid w:val="00E05FCA"/>
    <w:rsid w:val="00E06103"/>
    <w:rsid w:val="00E064E7"/>
    <w:rsid w:val="00E0688E"/>
    <w:rsid w:val="00E07338"/>
    <w:rsid w:val="00E076F4"/>
    <w:rsid w:val="00E10546"/>
    <w:rsid w:val="00E107E5"/>
    <w:rsid w:val="00E10A13"/>
    <w:rsid w:val="00E10B58"/>
    <w:rsid w:val="00E112AE"/>
    <w:rsid w:val="00E11410"/>
    <w:rsid w:val="00E118AB"/>
    <w:rsid w:val="00E11C12"/>
    <w:rsid w:val="00E11CF1"/>
    <w:rsid w:val="00E11D96"/>
    <w:rsid w:val="00E11E97"/>
    <w:rsid w:val="00E12147"/>
    <w:rsid w:val="00E12980"/>
    <w:rsid w:val="00E129E9"/>
    <w:rsid w:val="00E12D8F"/>
    <w:rsid w:val="00E132A0"/>
    <w:rsid w:val="00E134F0"/>
    <w:rsid w:val="00E138B3"/>
    <w:rsid w:val="00E141D7"/>
    <w:rsid w:val="00E1434A"/>
    <w:rsid w:val="00E1465A"/>
    <w:rsid w:val="00E1465B"/>
    <w:rsid w:val="00E1499B"/>
    <w:rsid w:val="00E150BA"/>
    <w:rsid w:val="00E15174"/>
    <w:rsid w:val="00E1537F"/>
    <w:rsid w:val="00E153FE"/>
    <w:rsid w:val="00E15518"/>
    <w:rsid w:val="00E1560B"/>
    <w:rsid w:val="00E157CF"/>
    <w:rsid w:val="00E15F28"/>
    <w:rsid w:val="00E15FF7"/>
    <w:rsid w:val="00E1607B"/>
    <w:rsid w:val="00E16279"/>
    <w:rsid w:val="00E16734"/>
    <w:rsid w:val="00E16793"/>
    <w:rsid w:val="00E1691B"/>
    <w:rsid w:val="00E16CD2"/>
    <w:rsid w:val="00E16E92"/>
    <w:rsid w:val="00E1705A"/>
    <w:rsid w:val="00E171C5"/>
    <w:rsid w:val="00E202BD"/>
    <w:rsid w:val="00E20356"/>
    <w:rsid w:val="00E20EE4"/>
    <w:rsid w:val="00E213DE"/>
    <w:rsid w:val="00E21716"/>
    <w:rsid w:val="00E21C17"/>
    <w:rsid w:val="00E21E9F"/>
    <w:rsid w:val="00E21F09"/>
    <w:rsid w:val="00E21F8B"/>
    <w:rsid w:val="00E2278A"/>
    <w:rsid w:val="00E22B8E"/>
    <w:rsid w:val="00E22B97"/>
    <w:rsid w:val="00E22D47"/>
    <w:rsid w:val="00E23649"/>
    <w:rsid w:val="00E236AB"/>
    <w:rsid w:val="00E23DE1"/>
    <w:rsid w:val="00E23E91"/>
    <w:rsid w:val="00E246F9"/>
    <w:rsid w:val="00E2494A"/>
    <w:rsid w:val="00E24D18"/>
    <w:rsid w:val="00E25800"/>
    <w:rsid w:val="00E25B1A"/>
    <w:rsid w:val="00E25DB7"/>
    <w:rsid w:val="00E267FE"/>
    <w:rsid w:val="00E26D36"/>
    <w:rsid w:val="00E26DB9"/>
    <w:rsid w:val="00E26E30"/>
    <w:rsid w:val="00E270B0"/>
    <w:rsid w:val="00E273F3"/>
    <w:rsid w:val="00E27553"/>
    <w:rsid w:val="00E275E2"/>
    <w:rsid w:val="00E27BDD"/>
    <w:rsid w:val="00E27DEA"/>
    <w:rsid w:val="00E300C1"/>
    <w:rsid w:val="00E306FE"/>
    <w:rsid w:val="00E30C9A"/>
    <w:rsid w:val="00E30EB7"/>
    <w:rsid w:val="00E312C0"/>
    <w:rsid w:val="00E3155D"/>
    <w:rsid w:val="00E31572"/>
    <w:rsid w:val="00E31759"/>
    <w:rsid w:val="00E3175C"/>
    <w:rsid w:val="00E317D4"/>
    <w:rsid w:val="00E319BE"/>
    <w:rsid w:val="00E31C54"/>
    <w:rsid w:val="00E31F44"/>
    <w:rsid w:val="00E32295"/>
    <w:rsid w:val="00E32E77"/>
    <w:rsid w:val="00E32FAF"/>
    <w:rsid w:val="00E330D6"/>
    <w:rsid w:val="00E331DF"/>
    <w:rsid w:val="00E339FD"/>
    <w:rsid w:val="00E347BF"/>
    <w:rsid w:val="00E348E2"/>
    <w:rsid w:val="00E34A4D"/>
    <w:rsid w:val="00E34F68"/>
    <w:rsid w:val="00E3506C"/>
    <w:rsid w:val="00E35091"/>
    <w:rsid w:val="00E35115"/>
    <w:rsid w:val="00E359E5"/>
    <w:rsid w:val="00E363E3"/>
    <w:rsid w:val="00E36653"/>
    <w:rsid w:val="00E36852"/>
    <w:rsid w:val="00E371F0"/>
    <w:rsid w:val="00E37528"/>
    <w:rsid w:val="00E379CA"/>
    <w:rsid w:val="00E403E5"/>
    <w:rsid w:val="00E409AB"/>
    <w:rsid w:val="00E40D9E"/>
    <w:rsid w:val="00E40F83"/>
    <w:rsid w:val="00E415C6"/>
    <w:rsid w:val="00E41CF1"/>
    <w:rsid w:val="00E41E3A"/>
    <w:rsid w:val="00E41F2B"/>
    <w:rsid w:val="00E42181"/>
    <w:rsid w:val="00E427D9"/>
    <w:rsid w:val="00E42C01"/>
    <w:rsid w:val="00E42F18"/>
    <w:rsid w:val="00E431D6"/>
    <w:rsid w:val="00E4339A"/>
    <w:rsid w:val="00E433E3"/>
    <w:rsid w:val="00E43521"/>
    <w:rsid w:val="00E439AB"/>
    <w:rsid w:val="00E43A82"/>
    <w:rsid w:val="00E43D1D"/>
    <w:rsid w:val="00E43E79"/>
    <w:rsid w:val="00E43EDD"/>
    <w:rsid w:val="00E43F04"/>
    <w:rsid w:val="00E44315"/>
    <w:rsid w:val="00E444A8"/>
    <w:rsid w:val="00E44920"/>
    <w:rsid w:val="00E44E58"/>
    <w:rsid w:val="00E455B1"/>
    <w:rsid w:val="00E455B7"/>
    <w:rsid w:val="00E45662"/>
    <w:rsid w:val="00E456A1"/>
    <w:rsid w:val="00E45754"/>
    <w:rsid w:val="00E46C09"/>
    <w:rsid w:val="00E46C20"/>
    <w:rsid w:val="00E46D43"/>
    <w:rsid w:val="00E47CCB"/>
    <w:rsid w:val="00E50032"/>
    <w:rsid w:val="00E50614"/>
    <w:rsid w:val="00E50B63"/>
    <w:rsid w:val="00E50CBE"/>
    <w:rsid w:val="00E516C7"/>
    <w:rsid w:val="00E51D1C"/>
    <w:rsid w:val="00E51DED"/>
    <w:rsid w:val="00E52233"/>
    <w:rsid w:val="00E5225F"/>
    <w:rsid w:val="00E52282"/>
    <w:rsid w:val="00E5266A"/>
    <w:rsid w:val="00E52968"/>
    <w:rsid w:val="00E529D5"/>
    <w:rsid w:val="00E52C8D"/>
    <w:rsid w:val="00E546D5"/>
    <w:rsid w:val="00E54B01"/>
    <w:rsid w:val="00E551B2"/>
    <w:rsid w:val="00E551CC"/>
    <w:rsid w:val="00E5558A"/>
    <w:rsid w:val="00E5564B"/>
    <w:rsid w:val="00E55A12"/>
    <w:rsid w:val="00E562AB"/>
    <w:rsid w:val="00E56465"/>
    <w:rsid w:val="00E565F7"/>
    <w:rsid w:val="00E567A3"/>
    <w:rsid w:val="00E5682D"/>
    <w:rsid w:val="00E56B76"/>
    <w:rsid w:val="00E56D23"/>
    <w:rsid w:val="00E570B4"/>
    <w:rsid w:val="00E5750B"/>
    <w:rsid w:val="00E576EC"/>
    <w:rsid w:val="00E5770A"/>
    <w:rsid w:val="00E57CC3"/>
    <w:rsid w:val="00E6023A"/>
    <w:rsid w:val="00E6029E"/>
    <w:rsid w:val="00E6036B"/>
    <w:rsid w:val="00E60E2F"/>
    <w:rsid w:val="00E60F9C"/>
    <w:rsid w:val="00E60FEB"/>
    <w:rsid w:val="00E6105E"/>
    <w:rsid w:val="00E618D5"/>
    <w:rsid w:val="00E62711"/>
    <w:rsid w:val="00E62E67"/>
    <w:rsid w:val="00E630E0"/>
    <w:rsid w:val="00E63401"/>
    <w:rsid w:val="00E6344C"/>
    <w:rsid w:val="00E63707"/>
    <w:rsid w:val="00E6398F"/>
    <w:rsid w:val="00E64499"/>
    <w:rsid w:val="00E653CC"/>
    <w:rsid w:val="00E654E4"/>
    <w:rsid w:val="00E6594E"/>
    <w:rsid w:val="00E65BBC"/>
    <w:rsid w:val="00E65F9A"/>
    <w:rsid w:val="00E65FAE"/>
    <w:rsid w:val="00E661AC"/>
    <w:rsid w:val="00E67FEF"/>
    <w:rsid w:val="00E70166"/>
    <w:rsid w:val="00E7019E"/>
    <w:rsid w:val="00E7029B"/>
    <w:rsid w:val="00E704AE"/>
    <w:rsid w:val="00E70901"/>
    <w:rsid w:val="00E70B49"/>
    <w:rsid w:val="00E71107"/>
    <w:rsid w:val="00E71409"/>
    <w:rsid w:val="00E71ACD"/>
    <w:rsid w:val="00E71B52"/>
    <w:rsid w:val="00E71D56"/>
    <w:rsid w:val="00E7203E"/>
    <w:rsid w:val="00E72148"/>
    <w:rsid w:val="00E72167"/>
    <w:rsid w:val="00E72433"/>
    <w:rsid w:val="00E724E3"/>
    <w:rsid w:val="00E72A84"/>
    <w:rsid w:val="00E73689"/>
    <w:rsid w:val="00E743BC"/>
    <w:rsid w:val="00E74433"/>
    <w:rsid w:val="00E74AC7"/>
    <w:rsid w:val="00E7579F"/>
    <w:rsid w:val="00E75AB6"/>
    <w:rsid w:val="00E75E1B"/>
    <w:rsid w:val="00E76E2C"/>
    <w:rsid w:val="00E773D5"/>
    <w:rsid w:val="00E77AD4"/>
    <w:rsid w:val="00E77E53"/>
    <w:rsid w:val="00E804DD"/>
    <w:rsid w:val="00E807CC"/>
    <w:rsid w:val="00E80CC6"/>
    <w:rsid w:val="00E80D44"/>
    <w:rsid w:val="00E81094"/>
    <w:rsid w:val="00E81349"/>
    <w:rsid w:val="00E8138F"/>
    <w:rsid w:val="00E8223F"/>
    <w:rsid w:val="00E828DF"/>
    <w:rsid w:val="00E84013"/>
    <w:rsid w:val="00E84986"/>
    <w:rsid w:val="00E84C1F"/>
    <w:rsid w:val="00E84E82"/>
    <w:rsid w:val="00E85218"/>
    <w:rsid w:val="00E8539B"/>
    <w:rsid w:val="00E856C1"/>
    <w:rsid w:val="00E856ED"/>
    <w:rsid w:val="00E86117"/>
    <w:rsid w:val="00E8619F"/>
    <w:rsid w:val="00E866E4"/>
    <w:rsid w:val="00E874D7"/>
    <w:rsid w:val="00E87616"/>
    <w:rsid w:val="00E87766"/>
    <w:rsid w:val="00E87CCA"/>
    <w:rsid w:val="00E87DCB"/>
    <w:rsid w:val="00E87E8F"/>
    <w:rsid w:val="00E903C4"/>
    <w:rsid w:val="00E90BE0"/>
    <w:rsid w:val="00E9200B"/>
    <w:rsid w:val="00E92268"/>
    <w:rsid w:val="00E924A8"/>
    <w:rsid w:val="00E926E8"/>
    <w:rsid w:val="00E928B0"/>
    <w:rsid w:val="00E92A62"/>
    <w:rsid w:val="00E937CB"/>
    <w:rsid w:val="00E959BA"/>
    <w:rsid w:val="00E95B5B"/>
    <w:rsid w:val="00E96219"/>
    <w:rsid w:val="00E96401"/>
    <w:rsid w:val="00E96436"/>
    <w:rsid w:val="00E96689"/>
    <w:rsid w:val="00E9682E"/>
    <w:rsid w:val="00E96A7A"/>
    <w:rsid w:val="00E96E57"/>
    <w:rsid w:val="00E972A0"/>
    <w:rsid w:val="00E97985"/>
    <w:rsid w:val="00EA00B4"/>
    <w:rsid w:val="00EA01C6"/>
    <w:rsid w:val="00EA04E8"/>
    <w:rsid w:val="00EA09C8"/>
    <w:rsid w:val="00EA288D"/>
    <w:rsid w:val="00EA29B2"/>
    <w:rsid w:val="00EA307F"/>
    <w:rsid w:val="00EA3745"/>
    <w:rsid w:val="00EA3DD5"/>
    <w:rsid w:val="00EA460A"/>
    <w:rsid w:val="00EA48BB"/>
    <w:rsid w:val="00EA4B45"/>
    <w:rsid w:val="00EA4DD1"/>
    <w:rsid w:val="00EA4F49"/>
    <w:rsid w:val="00EA508D"/>
    <w:rsid w:val="00EA5908"/>
    <w:rsid w:val="00EA6155"/>
    <w:rsid w:val="00EA6745"/>
    <w:rsid w:val="00EA682C"/>
    <w:rsid w:val="00EA6881"/>
    <w:rsid w:val="00EA68EB"/>
    <w:rsid w:val="00EA692A"/>
    <w:rsid w:val="00EA6D31"/>
    <w:rsid w:val="00EA6FBE"/>
    <w:rsid w:val="00EA70AF"/>
    <w:rsid w:val="00EA7369"/>
    <w:rsid w:val="00EA73AD"/>
    <w:rsid w:val="00EA740F"/>
    <w:rsid w:val="00EA76BE"/>
    <w:rsid w:val="00EA7C6C"/>
    <w:rsid w:val="00EB1255"/>
    <w:rsid w:val="00EB131B"/>
    <w:rsid w:val="00EB14EC"/>
    <w:rsid w:val="00EB1B91"/>
    <w:rsid w:val="00EB1E69"/>
    <w:rsid w:val="00EB2B7A"/>
    <w:rsid w:val="00EB3101"/>
    <w:rsid w:val="00EB377C"/>
    <w:rsid w:val="00EB40D6"/>
    <w:rsid w:val="00EB468E"/>
    <w:rsid w:val="00EB47AD"/>
    <w:rsid w:val="00EB5140"/>
    <w:rsid w:val="00EB54B7"/>
    <w:rsid w:val="00EB58E5"/>
    <w:rsid w:val="00EB5937"/>
    <w:rsid w:val="00EB5D95"/>
    <w:rsid w:val="00EB61B3"/>
    <w:rsid w:val="00EB6451"/>
    <w:rsid w:val="00EB66E9"/>
    <w:rsid w:val="00EB6EDD"/>
    <w:rsid w:val="00EB7351"/>
    <w:rsid w:val="00EB756E"/>
    <w:rsid w:val="00EB77B6"/>
    <w:rsid w:val="00EB7E0B"/>
    <w:rsid w:val="00EC0141"/>
    <w:rsid w:val="00EC0638"/>
    <w:rsid w:val="00EC0CBE"/>
    <w:rsid w:val="00EC11EC"/>
    <w:rsid w:val="00EC138D"/>
    <w:rsid w:val="00EC16B4"/>
    <w:rsid w:val="00EC1DEE"/>
    <w:rsid w:val="00EC210F"/>
    <w:rsid w:val="00EC277E"/>
    <w:rsid w:val="00EC298D"/>
    <w:rsid w:val="00EC2A41"/>
    <w:rsid w:val="00EC361A"/>
    <w:rsid w:val="00EC3750"/>
    <w:rsid w:val="00EC3A1D"/>
    <w:rsid w:val="00EC3AC8"/>
    <w:rsid w:val="00EC3B5E"/>
    <w:rsid w:val="00EC428C"/>
    <w:rsid w:val="00EC463E"/>
    <w:rsid w:val="00EC478E"/>
    <w:rsid w:val="00EC4875"/>
    <w:rsid w:val="00EC5B72"/>
    <w:rsid w:val="00EC5D9F"/>
    <w:rsid w:val="00EC70BC"/>
    <w:rsid w:val="00EC7423"/>
    <w:rsid w:val="00EC7DF8"/>
    <w:rsid w:val="00ED03FB"/>
    <w:rsid w:val="00ED0762"/>
    <w:rsid w:val="00ED0DA2"/>
    <w:rsid w:val="00ED15A7"/>
    <w:rsid w:val="00ED1D2F"/>
    <w:rsid w:val="00ED1E8F"/>
    <w:rsid w:val="00ED2621"/>
    <w:rsid w:val="00ED2756"/>
    <w:rsid w:val="00ED300D"/>
    <w:rsid w:val="00ED308B"/>
    <w:rsid w:val="00ED32D6"/>
    <w:rsid w:val="00ED3B97"/>
    <w:rsid w:val="00ED3B9E"/>
    <w:rsid w:val="00ED3CF2"/>
    <w:rsid w:val="00ED4FB3"/>
    <w:rsid w:val="00ED5063"/>
    <w:rsid w:val="00ED5580"/>
    <w:rsid w:val="00ED5F2C"/>
    <w:rsid w:val="00ED61F9"/>
    <w:rsid w:val="00ED62F1"/>
    <w:rsid w:val="00ED6804"/>
    <w:rsid w:val="00ED73A4"/>
    <w:rsid w:val="00ED75F9"/>
    <w:rsid w:val="00ED7BB8"/>
    <w:rsid w:val="00EE106C"/>
    <w:rsid w:val="00EE109E"/>
    <w:rsid w:val="00EE1294"/>
    <w:rsid w:val="00EE151A"/>
    <w:rsid w:val="00EE157E"/>
    <w:rsid w:val="00EE1C00"/>
    <w:rsid w:val="00EE1EF1"/>
    <w:rsid w:val="00EE1F2C"/>
    <w:rsid w:val="00EE201A"/>
    <w:rsid w:val="00EE20E1"/>
    <w:rsid w:val="00EE2115"/>
    <w:rsid w:val="00EE25B2"/>
    <w:rsid w:val="00EE2703"/>
    <w:rsid w:val="00EE27B9"/>
    <w:rsid w:val="00EE281D"/>
    <w:rsid w:val="00EE3162"/>
    <w:rsid w:val="00EE33E5"/>
    <w:rsid w:val="00EE3513"/>
    <w:rsid w:val="00EE39BD"/>
    <w:rsid w:val="00EE3D69"/>
    <w:rsid w:val="00EE3F6E"/>
    <w:rsid w:val="00EE4F96"/>
    <w:rsid w:val="00EE50E1"/>
    <w:rsid w:val="00EE5700"/>
    <w:rsid w:val="00EE5A8E"/>
    <w:rsid w:val="00EE5D2B"/>
    <w:rsid w:val="00EE655A"/>
    <w:rsid w:val="00EE6DF7"/>
    <w:rsid w:val="00EE7E74"/>
    <w:rsid w:val="00EF02E5"/>
    <w:rsid w:val="00EF0708"/>
    <w:rsid w:val="00EF09AF"/>
    <w:rsid w:val="00EF0A83"/>
    <w:rsid w:val="00EF0F2E"/>
    <w:rsid w:val="00EF0F44"/>
    <w:rsid w:val="00EF1012"/>
    <w:rsid w:val="00EF1550"/>
    <w:rsid w:val="00EF166B"/>
    <w:rsid w:val="00EF199E"/>
    <w:rsid w:val="00EF2416"/>
    <w:rsid w:val="00EF26BA"/>
    <w:rsid w:val="00EF2D4D"/>
    <w:rsid w:val="00EF2E76"/>
    <w:rsid w:val="00EF2E81"/>
    <w:rsid w:val="00EF31AC"/>
    <w:rsid w:val="00EF3321"/>
    <w:rsid w:val="00EF3462"/>
    <w:rsid w:val="00EF3517"/>
    <w:rsid w:val="00EF38AE"/>
    <w:rsid w:val="00EF4190"/>
    <w:rsid w:val="00EF424D"/>
    <w:rsid w:val="00EF42B0"/>
    <w:rsid w:val="00EF45D3"/>
    <w:rsid w:val="00EF477F"/>
    <w:rsid w:val="00EF4AC1"/>
    <w:rsid w:val="00EF4BDB"/>
    <w:rsid w:val="00EF4EE6"/>
    <w:rsid w:val="00EF5508"/>
    <w:rsid w:val="00EF55D2"/>
    <w:rsid w:val="00EF5676"/>
    <w:rsid w:val="00EF571C"/>
    <w:rsid w:val="00EF5919"/>
    <w:rsid w:val="00EF5F4B"/>
    <w:rsid w:val="00EF6875"/>
    <w:rsid w:val="00EF6CDF"/>
    <w:rsid w:val="00EF7837"/>
    <w:rsid w:val="00F00181"/>
    <w:rsid w:val="00F002C2"/>
    <w:rsid w:val="00F00300"/>
    <w:rsid w:val="00F0047F"/>
    <w:rsid w:val="00F00ADD"/>
    <w:rsid w:val="00F00B94"/>
    <w:rsid w:val="00F00C19"/>
    <w:rsid w:val="00F01407"/>
    <w:rsid w:val="00F01454"/>
    <w:rsid w:val="00F015F6"/>
    <w:rsid w:val="00F01EAE"/>
    <w:rsid w:val="00F01FC9"/>
    <w:rsid w:val="00F02127"/>
    <w:rsid w:val="00F022E6"/>
    <w:rsid w:val="00F0239C"/>
    <w:rsid w:val="00F02512"/>
    <w:rsid w:val="00F027DA"/>
    <w:rsid w:val="00F02855"/>
    <w:rsid w:val="00F02DB4"/>
    <w:rsid w:val="00F0388A"/>
    <w:rsid w:val="00F03D03"/>
    <w:rsid w:val="00F03DBD"/>
    <w:rsid w:val="00F03EF3"/>
    <w:rsid w:val="00F03F02"/>
    <w:rsid w:val="00F040EB"/>
    <w:rsid w:val="00F04399"/>
    <w:rsid w:val="00F05732"/>
    <w:rsid w:val="00F05965"/>
    <w:rsid w:val="00F05B22"/>
    <w:rsid w:val="00F06106"/>
    <w:rsid w:val="00F062CA"/>
    <w:rsid w:val="00F06529"/>
    <w:rsid w:val="00F0680D"/>
    <w:rsid w:val="00F06979"/>
    <w:rsid w:val="00F06AD9"/>
    <w:rsid w:val="00F072E4"/>
    <w:rsid w:val="00F077C6"/>
    <w:rsid w:val="00F07B16"/>
    <w:rsid w:val="00F07E1B"/>
    <w:rsid w:val="00F07F80"/>
    <w:rsid w:val="00F103B7"/>
    <w:rsid w:val="00F10CD6"/>
    <w:rsid w:val="00F10D19"/>
    <w:rsid w:val="00F10E8D"/>
    <w:rsid w:val="00F10FA0"/>
    <w:rsid w:val="00F1111F"/>
    <w:rsid w:val="00F114B9"/>
    <w:rsid w:val="00F1151B"/>
    <w:rsid w:val="00F11696"/>
    <w:rsid w:val="00F1182A"/>
    <w:rsid w:val="00F11B15"/>
    <w:rsid w:val="00F11CEE"/>
    <w:rsid w:val="00F11DA8"/>
    <w:rsid w:val="00F11F09"/>
    <w:rsid w:val="00F1202C"/>
    <w:rsid w:val="00F120BB"/>
    <w:rsid w:val="00F12E8C"/>
    <w:rsid w:val="00F13368"/>
    <w:rsid w:val="00F13520"/>
    <w:rsid w:val="00F1385A"/>
    <w:rsid w:val="00F13E7B"/>
    <w:rsid w:val="00F1477B"/>
    <w:rsid w:val="00F14CBA"/>
    <w:rsid w:val="00F14D3B"/>
    <w:rsid w:val="00F150A5"/>
    <w:rsid w:val="00F15C66"/>
    <w:rsid w:val="00F166A1"/>
    <w:rsid w:val="00F16CD4"/>
    <w:rsid w:val="00F16DBB"/>
    <w:rsid w:val="00F172EB"/>
    <w:rsid w:val="00F17684"/>
    <w:rsid w:val="00F200A1"/>
    <w:rsid w:val="00F2027D"/>
    <w:rsid w:val="00F20788"/>
    <w:rsid w:val="00F20831"/>
    <w:rsid w:val="00F20D3F"/>
    <w:rsid w:val="00F20E0D"/>
    <w:rsid w:val="00F2106F"/>
    <w:rsid w:val="00F2110A"/>
    <w:rsid w:val="00F2192D"/>
    <w:rsid w:val="00F21982"/>
    <w:rsid w:val="00F22061"/>
    <w:rsid w:val="00F231A5"/>
    <w:rsid w:val="00F239E6"/>
    <w:rsid w:val="00F23D7F"/>
    <w:rsid w:val="00F23EBF"/>
    <w:rsid w:val="00F240E1"/>
    <w:rsid w:val="00F2410C"/>
    <w:rsid w:val="00F24127"/>
    <w:rsid w:val="00F2449D"/>
    <w:rsid w:val="00F244EA"/>
    <w:rsid w:val="00F24F5F"/>
    <w:rsid w:val="00F25193"/>
    <w:rsid w:val="00F2549C"/>
    <w:rsid w:val="00F25638"/>
    <w:rsid w:val="00F25787"/>
    <w:rsid w:val="00F265C4"/>
    <w:rsid w:val="00F26737"/>
    <w:rsid w:val="00F26B15"/>
    <w:rsid w:val="00F26FA9"/>
    <w:rsid w:val="00F27AC6"/>
    <w:rsid w:val="00F27FB1"/>
    <w:rsid w:val="00F302B5"/>
    <w:rsid w:val="00F30343"/>
    <w:rsid w:val="00F30545"/>
    <w:rsid w:val="00F308E6"/>
    <w:rsid w:val="00F3094A"/>
    <w:rsid w:val="00F30F2C"/>
    <w:rsid w:val="00F3178B"/>
    <w:rsid w:val="00F31E45"/>
    <w:rsid w:val="00F321DD"/>
    <w:rsid w:val="00F32B2F"/>
    <w:rsid w:val="00F32B48"/>
    <w:rsid w:val="00F32B79"/>
    <w:rsid w:val="00F33181"/>
    <w:rsid w:val="00F33486"/>
    <w:rsid w:val="00F334D3"/>
    <w:rsid w:val="00F3396B"/>
    <w:rsid w:val="00F34650"/>
    <w:rsid w:val="00F34657"/>
    <w:rsid w:val="00F348CF"/>
    <w:rsid w:val="00F34912"/>
    <w:rsid w:val="00F34BE6"/>
    <w:rsid w:val="00F34DA1"/>
    <w:rsid w:val="00F35074"/>
    <w:rsid w:val="00F351D2"/>
    <w:rsid w:val="00F3568A"/>
    <w:rsid w:val="00F35896"/>
    <w:rsid w:val="00F35AC6"/>
    <w:rsid w:val="00F35FEE"/>
    <w:rsid w:val="00F3676B"/>
    <w:rsid w:val="00F368E3"/>
    <w:rsid w:val="00F375AC"/>
    <w:rsid w:val="00F37E89"/>
    <w:rsid w:val="00F403F1"/>
    <w:rsid w:val="00F4047C"/>
    <w:rsid w:val="00F405EF"/>
    <w:rsid w:val="00F40AFA"/>
    <w:rsid w:val="00F40B21"/>
    <w:rsid w:val="00F40C4B"/>
    <w:rsid w:val="00F411B2"/>
    <w:rsid w:val="00F411EE"/>
    <w:rsid w:val="00F41614"/>
    <w:rsid w:val="00F4188F"/>
    <w:rsid w:val="00F41F86"/>
    <w:rsid w:val="00F42013"/>
    <w:rsid w:val="00F4304B"/>
    <w:rsid w:val="00F43675"/>
    <w:rsid w:val="00F43C35"/>
    <w:rsid w:val="00F4407F"/>
    <w:rsid w:val="00F4420B"/>
    <w:rsid w:val="00F4463C"/>
    <w:rsid w:val="00F448B1"/>
    <w:rsid w:val="00F44BFE"/>
    <w:rsid w:val="00F44ED9"/>
    <w:rsid w:val="00F44F57"/>
    <w:rsid w:val="00F4543E"/>
    <w:rsid w:val="00F45462"/>
    <w:rsid w:val="00F45686"/>
    <w:rsid w:val="00F45C74"/>
    <w:rsid w:val="00F461F6"/>
    <w:rsid w:val="00F46B12"/>
    <w:rsid w:val="00F46B77"/>
    <w:rsid w:val="00F47BBC"/>
    <w:rsid w:val="00F47FD6"/>
    <w:rsid w:val="00F5037C"/>
    <w:rsid w:val="00F50760"/>
    <w:rsid w:val="00F50FEE"/>
    <w:rsid w:val="00F5127B"/>
    <w:rsid w:val="00F515F9"/>
    <w:rsid w:val="00F52363"/>
    <w:rsid w:val="00F52679"/>
    <w:rsid w:val="00F52C75"/>
    <w:rsid w:val="00F53DEE"/>
    <w:rsid w:val="00F5400E"/>
    <w:rsid w:val="00F544C5"/>
    <w:rsid w:val="00F5473B"/>
    <w:rsid w:val="00F54A12"/>
    <w:rsid w:val="00F54A73"/>
    <w:rsid w:val="00F553F8"/>
    <w:rsid w:val="00F556C3"/>
    <w:rsid w:val="00F5621D"/>
    <w:rsid w:val="00F566C3"/>
    <w:rsid w:val="00F569A3"/>
    <w:rsid w:val="00F56CA2"/>
    <w:rsid w:val="00F56D1E"/>
    <w:rsid w:val="00F572D6"/>
    <w:rsid w:val="00F57642"/>
    <w:rsid w:val="00F57645"/>
    <w:rsid w:val="00F57C91"/>
    <w:rsid w:val="00F602F8"/>
    <w:rsid w:val="00F60864"/>
    <w:rsid w:val="00F60DDF"/>
    <w:rsid w:val="00F612E0"/>
    <w:rsid w:val="00F61E5F"/>
    <w:rsid w:val="00F62185"/>
    <w:rsid w:val="00F626CA"/>
    <w:rsid w:val="00F62AD9"/>
    <w:rsid w:val="00F62B90"/>
    <w:rsid w:val="00F62ECD"/>
    <w:rsid w:val="00F6303D"/>
    <w:rsid w:val="00F63483"/>
    <w:rsid w:val="00F64283"/>
    <w:rsid w:val="00F643D4"/>
    <w:rsid w:val="00F64D41"/>
    <w:rsid w:val="00F65257"/>
    <w:rsid w:val="00F660D8"/>
    <w:rsid w:val="00F66630"/>
    <w:rsid w:val="00F6699D"/>
    <w:rsid w:val="00F66CAD"/>
    <w:rsid w:val="00F67581"/>
    <w:rsid w:val="00F67985"/>
    <w:rsid w:val="00F67A5D"/>
    <w:rsid w:val="00F70524"/>
    <w:rsid w:val="00F70B76"/>
    <w:rsid w:val="00F71490"/>
    <w:rsid w:val="00F71CB8"/>
    <w:rsid w:val="00F72D63"/>
    <w:rsid w:val="00F72F94"/>
    <w:rsid w:val="00F73021"/>
    <w:rsid w:val="00F73078"/>
    <w:rsid w:val="00F7337C"/>
    <w:rsid w:val="00F73CA2"/>
    <w:rsid w:val="00F73EF4"/>
    <w:rsid w:val="00F74358"/>
    <w:rsid w:val="00F7500C"/>
    <w:rsid w:val="00F75020"/>
    <w:rsid w:val="00F75742"/>
    <w:rsid w:val="00F758F8"/>
    <w:rsid w:val="00F7654D"/>
    <w:rsid w:val="00F76953"/>
    <w:rsid w:val="00F77070"/>
    <w:rsid w:val="00F775BD"/>
    <w:rsid w:val="00F80773"/>
    <w:rsid w:val="00F809F8"/>
    <w:rsid w:val="00F812D1"/>
    <w:rsid w:val="00F81310"/>
    <w:rsid w:val="00F81708"/>
    <w:rsid w:val="00F8184D"/>
    <w:rsid w:val="00F818AC"/>
    <w:rsid w:val="00F81957"/>
    <w:rsid w:val="00F826CD"/>
    <w:rsid w:val="00F835C2"/>
    <w:rsid w:val="00F838EF"/>
    <w:rsid w:val="00F84150"/>
    <w:rsid w:val="00F844B5"/>
    <w:rsid w:val="00F84913"/>
    <w:rsid w:val="00F84B98"/>
    <w:rsid w:val="00F84C4E"/>
    <w:rsid w:val="00F84CB3"/>
    <w:rsid w:val="00F8534D"/>
    <w:rsid w:val="00F856D5"/>
    <w:rsid w:val="00F8583C"/>
    <w:rsid w:val="00F85A6B"/>
    <w:rsid w:val="00F85D20"/>
    <w:rsid w:val="00F8650C"/>
    <w:rsid w:val="00F86580"/>
    <w:rsid w:val="00F86D32"/>
    <w:rsid w:val="00F8728A"/>
    <w:rsid w:val="00F87515"/>
    <w:rsid w:val="00F87A27"/>
    <w:rsid w:val="00F87C0D"/>
    <w:rsid w:val="00F901B6"/>
    <w:rsid w:val="00F90A68"/>
    <w:rsid w:val="00F90C22"/>
    <w:rsid w:val="00F910CF"/>
    <w:rsid w:val="00F91331"/>
    <w:rsid w:val="00F917DB"/>
    <w:rsid w:val="00F91A91"/>
    <w:rsid w:val="00F91EB3"/>
    <w:rsid w:val="00F9202B"/>
    <w:rsid w:val="00F924C7"/>
    <w:rsid w:val="00F92AFF"/>
    <w:rsid w:val="00F92C38"/>
    <w:rsid w:val="00F93399"/>
    <w:rsid w:val="00F9372E"/>
    <w:rsid w:val="00F93A72"/>
    <w:rsid w:val="00F93C8A"/>
    <w:rsid w:val="00F93C9D"/>
    <w:rsid w:val="00F94208"/>
    <w:rsid w:val="00F9465A"/>
    <w:rsid w:val="00F94979"/>
    <w:rsid w:val="00F94CF3"/>
    <w:rsid w:val="00F94EFB"/>
    <w:rsid w:val="00F951F8"/>
    <w:rsid w:val="00F95262"/>
    <w:rsid w:val="00F95999"/>
    <w:rsid w:val="00F959D0"/>
    <w:rsid w:val="00F96155"/>
    <w:rsid w:val="00F96190"/>
    <w:rsid w:val="00F96EB4"/>
    <w:rsid w:val="00F97297"/>
    <w:rsid w:val="00F973C7"/>
    <w:rsid w:val="00F977CD"/>
    <w:rsid w:val="00F978E5"/>
    <w:rsid w:val="00F97EC1"/>
    <w:rsid w:val="00FA03B4"/>
    <w:rsid w:val="00FA05A0"/>
    <w:rsid w:val="00FA0F8D"/>
    <w:rsid w:val="00FA1BB4"/>
    <w:rsid w:val="00FA1E4A"/>
    <w:rsid w:val="00FA226B"/>
    <w:rsid w:val="00FA269F"/>
    <w:rsid w:val="00FA2A40"/>
    <w:rsid w:val="00FA2C39"/>
    <w:rsid w:val="00FA2E37"/>
    <w:rsid w:val="00FA414F"/>
    <w:rsid w:val="00FA44F5"/>
    <w:rsid w:val="00FA4625"/>
    <w:rsid w:val="00FA4669"/>
    <w:rsid w:val="00FA473A"/>
    <w:rsid w:val="00FA4934"/>
    <w:rsid w:val="00FA4A36"/>
    <w:rsid w:val="00FA5353"/>
    <w:rsid w:val="00FA551B"/>
    <w:rsid w:val="00FA56E9"/>
    <w:rsid w:val="00FA5CA9"/>
    <w:rsid w:val="00FA6014"/>
    <w:rsid w:val="00FA658A"/>
    <w:rsid w:val="00FA6D71"/>
    <w:rsid w:val="00FA727D"/>
    <w:rsid w:val="00FA728D"/>
    <w:rsid w:val="00FB0095"/>
    <w:rsid w:val="00FB0B37"/>
    <w:rsid w:val="00FB0BEA"/>
    <w:rsid w:val="00FB0D22"/>
    <w:rsid w:val="00FB0FB8"/>
    <w:rsid w:val="00FB0FF3"/>
    <w:rsid w:val="00FB162F"/>
    <w:rsid w:val="00FB1CE1"/>
    <w:rsid w:val="00FB22A7"/>
    <w:rsid w:val="00FB277E"/>
    <w:rsid w:val="00FB28D5"/>
    <w:rsid w:val="00FB2BF5"/>
    <w:rsid w:val="00FB2D77"/>
    <w:rsid w:val="00FB2DE9"/>
    <w:rsid w:val="00FB2F42"/>
    <w:rsid w:val="00FB33B5"/>
    <w:rsid w:val="00FB34CD"/>
    <w:rsid w:val="00FB36DF"/>
    <w:rsid w:val="00FB38B7"/>
    <w:rsid w:val="00FB3E76"/>
    <w:rsid w:val="00FB3F5F"/>
    <w:rsid w:val="00FB487D"/>
    <w:rsid w:val="00FB4AB8"/>
    <w:rsid w:val="00FB4EA6"/>
    <w:rsid w:val="00FB5632"/>
    <w:rsid w:val="00FB5C77"/>
    <w:rsid w:val="00FB5F0E"/>
    <w:rsid w:val="00FB610C"/>
    <w:rsid w:val="00FB61C7"/>
    <w:rsid w:val="00FB6664"/>
    <w:rsid w:val="00FB68F8"/>
    <w:rsid w:val="00FB6C23"/>
    <w:rsid w:val="00FB6FDE"/>
    <w:rsid w:val="00FB7378"/>
    <w:rsid w:val="00FB7448"/>
    <w:rsid w:val="00FB75B9"/>
    <w:rsid w:val="00FB7638"/>
    <w:rsid w:val="00FB7A39"/>
    <w:rsid w:val="00FB7AFC"/>
    <w:rsid w:val="00FB7F37"/>
    <w:rsid w:val="00FC039F"/>
    <w:rsid w:val="00FC04C3"/>
    <w:rsid w:val="00FC084B"/>
    <w:rsid w:val="00FC090B"/>
    <w:rsid w:val="00FC140A"/>
    <w:rsid w:val="00FC1421"/>
    <w:rsid w:val="00FC1A83"/>
    <w:rsid w:val="00FC1C4D"/>
    <w:rsid w:val="00FC1F12"/>
    <w:rsid w:val="00FC222A"/>
    <w:rsid w:val="00FC2522"/>
    <w:rsid w:val="00FC2738"/>
    <w:rsid w:val="00FC2876"/>
    <w:rsid w:val="00FC2A64"/>
    <w:rsid w:val="00FC2A67"/>
    <w:rsid w:val="00FC2D6C"/>
    <w:rsid w:val="00FC2D7E"/>
    <w:rsid w:val="00FC2DAE"/>
    <w:rsid w:val="00FC316B"/>
    <w:rsid w:val="00FC3773"/>
    <w:rsid w:val="00FC37E4"/>
    <w:rsid w:val="00FC3888"/>
    <w:rsid w:val="00FC3ACD"/>
    <w:rsid w:val="00FC3F28"/>
    <w:rsid w:val="00FC46A2"/>
    <w:rsid w:val="00FC559E"/>
    <w:rsid w:val="00FC565F"/>
    <w:rsid w:val="00FC5CD9"/>
    <w:rsid w:val="00FC6216"/>
    <w:rsid w:val="00FC66EA"/>
    <w:rsid w:val="00FC6B10"/>
    <w:rsid w:val="00FC6DD0"/>
    <w:rsid w:val="00FC7550"/>
    <w:rsid w:val="00FC7CF8"/>
    <w:rsid w:val="00FD04B0"/>
    <w:rsid w:val="00FD0D60"/>
    <w:rsid w:val="00FD0F39"/>
    <w:rsid w:val="00FD1450"/>
    <w:rsid w:val="00FD16E2"/>
    <w:rsid w:val="00FD1CAA"/>
    <w:rsid w:val="00FD1EE1"/>
    <w:rsid w:val="00FD1EE6"/>
    <w:rsid w:val="00FD2104"/>
    <w:rsid w:val="00FD22D6"/>
    <w:rsid w:val="00FD29DD"/>
    <w:rsid w:val="00FD2E58"/>
    <w:rsid w:val="00FD3426"/>
    <w:rsid w:val="00FD35A3"/>
    <w:rsid w:val="00FD35B4"/>
    <w:rsid w:val="00FD3687"/>
    <w:rsid w:val="00FD372E"/>
    <w:rsid w:val="00FD3B19"/>
    <w:rsid w:val="00FD4563"/>
    <w:rsid w:val="00FD4671"/>
    <w:rsid w:val="00FD4AF4"/>
    <w:rsid w:val="00FD4B90"/>
    <w:rsid w:val="00FD520F"/>
    <w:rsid w:val="00FD53D4"/>
    <w:rsid w:val="00FD5457"/>
    <w:rsid w:val="00FD5A44"/>
    <w:rsid w:val="00FD6199"/>
    <w:rsid w:val="00FD6495"/>
    <w:rsid w:val="00FD6520"/>
    <w:rsid w:val="00FD67B9"/>
    <w:rsid w:val="00FD6B1E"/>
    <w:rsid w:val="00FD7B0D"/>
    <w:rsid w:val="00FD7C9C"/>
    <w:rsid w:val="00FD7EB1"/>
    <w:rsid w:val="00FE01F9"/>
    <w:rsid w:val="00FE0BC5"/>
    <w:rsid w:val="00FE0F04"/>
    <w:rsid w:val="00FE179E"/>
    <w:rsid w:val="00FE17D6"/>
    <w:rsid w:val="00FE1AC8"/>
    <w:rsid w:val="00FE2AA0"/>
    <w:rsid w:val="00FE2AEB"/>
    <w:rsid w:val="00FE2EA6"/>
    <w:rsid w:val="00FE2EE6"/>
    <w:rsid w:val="00FE30BF"/>
    <w:rsid w:val="00FE31B5"/>
    <w:rsid w:val="00FE31DA"/>
    <w:rsid w:val="00FE3307"/>
    <w:rsid w:val="00FE3431"/>
    <w:rsid w:val="00FE3581"/>
    <w:rsid w:val="00FE369A"/>
    <w:rsid w:val="00FE3B89"/>
    <w:rsid w:val="00FE3CF2"/>
    <w:rsid w:val="00FE40E5"/>
    <w:rsid w:val="00FE4D76"/>
    <w:rsid w:val="00FE4FE8"/>
    <w:rsid w:val="00FE5309"/>
    <w:rsid w:val="00FE5452"/>
    <w:rsid w:val="00FE5C96"/>
    <w:rsid w:val="00FE5CC5"/>
    <w:rsid w:val="00FE68A8"/>
    <w:rsid w:val="00FE6DA3"/>
    <w:rsid w:val="00FE78A3"/>
    <w:rsid w:val="00FE7C25"/>
    <w:rsid w:val="00FF0554"/>
    <w:rsid w:val="00FF0703"/>
    <w:rsid w:val="00FF09DC"/>
    <w:rsid w:val="00FF0B05"/>
    <w:rsid w:val="00FF11EF"/>
    <w:rsid w:val="00FF13F4"/>
    <w:rsid w:val="00FF1434"/>
    <w:rsid w:val="00FF144E"/>
    <w:rsid w:val="00FF2843"/>
    <w:rsid w:val="00FF28CF"/>
    <w:rsid w:val="00FF2F4C"/>
    <w:rsid w:val="00FF348F"/>
    <w:rsid w:val="00FF3722"/>
    <w:rsid w:val="00FF38C9"/>
    <w:rsid w:val="00FF40A7"/>
    <w:rsid w:val="00FF460C"/>
    <w:rsid w:val="00FF4711"/>
    <w:rsid w:val="00FF498D"/>
    <w:rsid w:val="00FF5275"/>
    <w:rsid w:val="00FF6009"/>
    <w:rsid w:val="00FF638F"/>
    <w:rsid w:val="00FF694D"/>
    <w:rsid w:val="00FF6AB1"/>
    <w:rsid w:val="00FF6C1B"/>
    <w:rsid w:val="00FF72B3"/>
    <w:rsid w:val="00FF76E5"/>
    <w:rsid w:val="00FF78D2"/>
    <w:rsid w:val="00FF7F58"/>
    <w:rsid w:val="2D2CDB5B"/>
    <w:rsid w:val="5DF4B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DE9E9"/>
  <w15:docId w15:val="{18ABEA01-912F-4E00-8120-6E83477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DD"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343A1A"/>
    <w:pPr>
      <w:keepNext/>
      <w:jc w:val="center"/>
      <w:outlineLvl w:val="0"/>
    </w:pPr>
    <w:rPr>
      <w:rFonts w:ascii="Arial Narrow" w:hAnsi="Arial Narrow"/>
      <w:color w:val="auto"/>
    </w:rPr>
  </w:style>
  <w:style w:type="paragraph" w:styleId="Ttulo2">
    <w:name w:val="heading 2"/>
    <w:basedOn w:val="Normal"/>
    <w:next w:val="Normal"/>
    <w:qFormat/>
    <w:rsid w:val="00343A1A"/>
    <w:pPr>
      <w:keepNext/>
      <w:outlineLvl w:val="1"/>
    </w:pPr>
    <w:rPr>
      <w:rFonts w:ascii="Arial Narrow" w:hAnsi="Arial Narrow"/>
      <w:color w:val="auto"/>
    </w:rPr>
  </w:style>
  <w:style w:type="paragraph" w:styleId="Ttulo3">
    <w:name w:val="heading 3"/>
    <w:basedOn w:val="Normal"/>
    <w:next w:val="Normal"/>
    <w:qFormat/>
    <w:rsid w:val="00343A1A"/>
    <w:pPr>
      <w:keepNext/>
      <w:jc w:val="center"/>
      <w:outlineLvl w:val="2"/>
    </w:pPr>
    <w:rPr>
      <w:rFonts w:ascii="Arial Narrow" w:hAnsi="Arial Narrow"/>
      <w:b/>
      <w:color w:val="auto"/>
    </w:rPr>
  </w:style>
  <w:style w:type="paragraph" w:styleId="Ttulo4">
    <w:name w:val="heading 4"/>
    <w:basedOn w:val="Normal"/>
    <w:next w:val="Normal"/>
    <w:qFormat/>
    <w:rsid w:val="00343A1A"/>
    <w:pPr>
      <w:keepNext/>
      <w:jc w:val="center"/>
      <w:outlineLvl w:val="3"/>
    </w:pPr>
    <w:rPr>
      <w:rFonts w:ascii="Arial Narrow" w:hAnsi="Arial Narrow"/>
      <w:b/>
      <w:color w:val="auto"/>
      <w:sz w:val="20"/>
    </w:rPr>
  </w:style>
  <w:style w:type="paragraph" w:styleId="Ttulo5">
    <w:name w:val="heading 5"/>
    <w:basedOn w:val="Normal"/>
    <w:next w:val="Normal"/>
    <w:qFormat/>
    <w:rsid w:val="00343A1A"/>
    <w:pPr>
      <w:keepNext/>
      <w:outlineLvl w:val="4"/>
    </w:pPr>
    <w:rPr>
      <w:rFonts w:ascii="Arial Narrow" w:hAnsi="Arial Narrow"/>
      <w:b/>
      <w:color w:val="auto"/>
    </w:rPr>
  </w:style>
  <w:style w:type="paragraph" w:styleId="Ttulo6">
    <w:name w:val="heading 6"/>
    <w:basedOn w:val="Normal"/>
    <w:next w:val="Normal"/>
    <w:qFormat/>
    <w:rsid w:val="00343A1A"/>
    <w:pPr>
      <w:keepNext/>
      <w:outlineLvl w:val="5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qFormat/>
    <w:rsid w:val="00343A1A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Ttulo8">
    <w:name w:val="heading 8"/>
    <w:basedOn w:val="Normal"/>
    <w:next w:val="Normal"/>
    <w:qFormat/>
    <w:rsid w:val="00343A1A"/>
    <w:pPr>
      <w:keepNext/>
      <w:jc w:val="center"/>
      <w:outlineLvl w:val="7"/>
    </w:pPr>
    <w:rPr>
      <w:rFonts w:ascii="Arial Narrow" w:hAnsi="Arial Narrow" w:cs="Arial"/>
      <w:b/>
      <w:bCs/>
      <w:sz w:val="22"/>
    </w:rPr>
  </w:style>
  <w:style w:type="paragraph" w:styleId="Ttulo9">
    <w:name w:val="heading 9"/>
    <w:basedOn w:val="Normal"/>
    <w:next w:val="Normal"/>
    <w:qFormat/>
    <w:rsid w:val="00343A1A"/>
    <w:pPr>
      <w:keepNext/>
      <w:jc w:val="center"/>
      <w:outlineLvl w:val="8"/>
    </w:pPr>
    <w:rPr>
      <w:rFonts w:ascii="Arial Narrow" w:hAnsi="Arial Narrow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43A1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343A1A"/>
  </w:style>
  <w:style w:type="paragraph" w:styleId="Encabezado">
    <w:name w:val="header"/>
    <w:basedOn w:val="Normal"/>
    <w:rsid w:val="00343A1A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343A1A"/>
    <w:pPr>
      <w:jc w:val="both"/>
    </w:pPr>
    <w:rPr>
      <w:rFonts w:ascii="Arial Narrow" w:hAnsi="Arial Narrow"/>
    </w:rPr>
  </w:style>
  <w:style w:type="paragraph" w:styleId="Textoindependiente2">
    <w:name w:val="Body Text 2"/>
    <w:basedOn w:val="Normal"/>
    <w:rsid w:val="00343A1A"/>
    <w:pPr>
      <w:jc w:val="both"/>
    </w:pPr>
    <w:rPr>
      <w:rFonts w:ascii="Arial Narrow" w:hAnsi="Arial Narrow"/>
      <w:sz w:val="20"/>
    </w:rPr>
  </w:style>
  <w:style w:type="paragraph" w:styleId="NormalWeb">
    <w:name w:val="Normal (Web)"/>
    <w:basedOn w:val="Normal"/>
    <w:rsid w:val="00343A1A"/>
    <w:pPr>
      <w:spacing w:before="100" w:beforeAutospacing="1" w:after="100" w:afterAutospacing="1"/>
    </w:pPr>
    <w:rPr>
      <w:rFonts w:ascii="Arial Unicode MS" w:eastAsia="Arial Unicode MS" w:hAnsi="Arial Unicode MS"/>
      <w:color w:val="auto"/>
      <w:szCs w:val="24"/>
    </w:rPr>
  </w:style>
  <w:style w:type="paragraph" w:styleId="Textoindependiente3">
    <w:name w:val="Body Text 3"/>
    <w:basedOn w:val="Normal"/>
    <w:rsid w:val="00343A1A"/>
    <w:pPr>
      <w:jc w:val="both"/>
    </w:pPr>
    <w:rPr>
      <w:rFonts w:ascii="Arial Narrow" w:hAnsi="Arial Narrow"/>
      <w:sz w:val="22"/>
    </w:rPr>
  </w:style>
  <w:style w:type="table" w:styleId="Tablaconcuadrcula">
    <w:name w:val="Table Grid"/>
    <w:basedOn w:val="Tablanormal"/>
    <w:rsid w:val="0094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853B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EC4875"/>
    <w:rPr>
      <w:i/>
      <w:iCs/>
    </w:rPr>
  </w:style>
  <w:style w:type="character" w:styleId="Hipervnculo">
    <w:name w:val="Hyperlink"/>
    <w:basedOn w:val="Fuentedeprrafopredeter"/>
    <w:rsid w:val="00142E80"/>
    <w:rPr>
      <w:color w:val="0000FF"/>
      <w:u w:val="single"/>
    </w:rPr>
  </w:style>
  <w:style w:type="character" w:customStyle="1" w:styleId="EstiloCorreo26">
    <w:name w:val="EstiloCorreo26"/>
    <w:basedOn w:val="Fuentedeprrafopredeter"/>
    <w:semiHidden/>
    <w:rsid w:val="007A6AE4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CB224B"/>
    <w:rPr>
      <w:color w:val="00000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27DA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687D9C"/>
    <w:rPr>
      <w:rFonts w:ascii="Arial Narrow" w:hAnsi="Arial Narrow"/>
      <w:color w:val="000000"/>
      <w:sz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1BA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1BA6"/>
    <w:rPr>
      <w:color w:val="00000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11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1E37AA38F8D640B4C7DCB0AEE05FD7" ma:contentTypeVersion="5" ma:contentTypeDescription="Crear nuevo documento." ma:contentTypeScope="" ma:versionID="02cc02173fb56e6be24bf6d6d953be9f">
  <xsd:schema xmlns:xsd="http://www.w3.org/2001/XMLSchema" xmlns:xs="http://www.w3.org/2001/XMLSchema" xmlns:p="http://schemas.microsoft.com/office/2006/metadata/properties" xmlns:ns2="e85f595e-014c-4b8f-b4a6-9fdd076989d1" targetNamespace="http://schemas.microsoft.com/office/2006/metadata/properties" ma:root="true" ma:fieldsID="67686b4b799fd85f34083e4271f5c725" ns2:_="">
    <xsd:import namespace="e85f595e-014c-4b8f-b4a6-9fdd07698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595e-014c-4b8f-b4a6-9fdd07698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D5EB-D3F6-4D23-844A-A278823BF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f595e-014c-4b8f-b4a6-9fdd07698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D96C0-3FC7-4E2A-BD68-04B549BF3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0C14D-7B14-4D09-8B14-F83BA127F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9D81A-ED8A-4D60-9200-EC820B42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Bolsa de Comercio de Rosario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Bolsa de Comercio de Rosario</dc:creator>
  <cp:lastModifiedBy>Rodriguez, Claudio</cp:lastModifiedBy>
  <cp:revision>6</cp:revision>
  <cp:lastPrinted>2025-03-19T15:01:00Z</cp:lastPrinted>
  <dcterms:created xsi:type="dcterms:W3CDTF">2025-03-14T14:50:00Z</dcterms:created>
  <dcterms:modified xsi:type="dcterms:W3CDTF">2025-03-19T15:09:00Z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0x010100431E37AA38F8D640B4C7DCB0AEE05FD7</vt:lpwstr>
  </property>
</Properties>
</file>