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308"/>
        <w:gridCol w:w="4167"/>
      </w:tblGrid>
      <w:tr w:rsidR="00E65FAE" w:rsidRPr="009C1FC7" w:rsidTr="00DD6432">
        <w:trPr>
          <w:trHeight w:val="560"/>
        </w:trPr>
        <w:tc>
          <w:tcPr>
            <w:tcW w:w="4308" w:type="dxa"/>
            <w:vMerge w:val="restart"/>
            <w:shd w:val="clear" w:color="auto" w:fill="auto"/>
          </w:tcPr>
          <w:p w:rsidR="00E65FAE" w:rsidRPr="009C1FC7" w:rsidRDefault="00E65FAE" w:rsidP="00AC7C90">
            <w:pPr>
              <w:pStyle w:val="Piedepgina"/>
              <w:tabs>
                <w:tab w:val="clear" w:pos="4320"/>
                <w:tab w:val="clear" w:pos="8640"/>
                <w:tab w:val="center" w:pos="4252"/>
                <w:tab w:val="left" w:pos="6135"/>
              </w:tabs>
              <w:rPr>
                <w:color w:val="auto"/>
                <w:sz w:val="22"/>
                <w:szCs w:val="22"/>
              </w:rPr>
            </w:pPr>
            <w:r w:rsidRPr="009C1FC7">
              <w:rPr>
                <w:color w:val="auto"/>
                <w:sz w:val="22"/>
                <w:szCs w:val="22"/>
              </w:rPr>
              <w:t xml:space="preserve"> </w:t>
            </w:r>
          </w:p>
          <w:p w:rsidR="00E65FAE" w:rsidRPr="009C1FC7" w:rsidRDefault="00E65FAE" w:rsidP="001C5ED1">
            <w:pPr>
              <w:pStyle w:val="Piedepgina"/>
              <w:tabs>
                <w:tab w:val="clear" w:pos="4320"/>
                <w:tab w:val="clear" w:pos="8640"/>
                <w:tab w:val="center" w:pos="4252"/>
                <w:tab w:val="left" w:pos="6135"/>
              </w:tabs>
              <w:jc w:val="center"/>
              <w:rPr>
                <w:color w:val="auto"/>
                <w:sz w:val="22"/>
                <w:szCs w:val="22"/>
              </w:rPr>
            </w:pPr>
            <w:r w:rsidRPr="009C1FC7">
              <w:rPr>
                <w:noProof/>
                <w:color w:val="auto"/>
                <w:sz w:val="22"/>
                <w:szCs w:val="22"/>
                <w:lang w:val="es-419" w:eastAsia="es-419"/>
              </w:rPr>
              <w:drawing>
                <wp:inline distT="0" distB="0" distL="0" distR="0" wp14:anchorId="48F242A6" wp14:editId="10F3BB31">
                  <wp:extent cx="2463340" cy="946205"/>
                  <wp:effectExtent l="0" t="0" r="0" b="6350"/>
                  <wp:docPr id="2" name="0 Image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Bolsa Inst Horiz BN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66691" cy="9474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65FAE" w:rsidRPr="009C1FC7" w:rsidRDefault="00E65FAE" w:rsidP="001C5ED1">
            <w:pPr>
              <w:pStyle w:val="Piedepgina"/>
              <w:tabs>
                <w:tab w:val="clear" w:pos="4320"/>
                <w:tab w:val="clear" w:pos="8640"/>
                <w:tab w:val="center" w:pos="4252"/>
                <w:tab w:val="left" w:pos="6135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67" w:type="dxa"/>
            <w:vAlign w:val="center"/>
          </w:tcPr>
          <w:p w:rsidR="00E65FAE" w:rsidRPr="009C1FC7" w:rsidRDefault="00E65FAE" w:rsidP="001C5ED1">
            <w:pPr>
              <w:jc w:val="center"/>
              <w:rPr>
                <w:i/>
                <w:color w:val="0F243E" w:themeColor="text2" w:themeShade="80"/>
                <w:sz w:val="22"/>
                <w:szCs w:val="22"/>
              </w:rPr>
            </w:pPr>
            <w:r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>MOVIMIENTO DE ASOCIADOS, MANDATARIOS Y DEPENDIENTES</w:t>
            </w:r>
          </w:p>
        </w:tc>
      </w:tr>
      <w:tr w:rsidR="00E65FAE" w:rsidRPr="009C1FC7" w:rsidTr="00DD6432">
        <w:trPr>
          <w:trHeight w:val="705"/>
        </w:trPr>
        <w:tc>
          <w:tcPr>
            <w:tcW w:w="4308" w:type="dxa"/>
            <w:vMerge/>
            <w:shd w:val="clear" w:color="auto" w:fill="auto"/>
          </w:tcPr>
          <w:p w:rsidR="00E65FAE" w:rsidRPr="009C1FC7" w:rsidRDefault="00E65FAE" w:rsidP="001C5ED1">
            <w:pPr>
              <w:pStyle w:val="Piedepgina"/>
              <w:tabs>
                <w:tab w:val="clear" w:pos="4320"/>
                <w:tab w:val="clear" w:pos="8640"/>
                <w:tab w:val="center" w:pos="4252"/>
                <w:tab w:val="left" w:pos="6135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67" w:type="dxa"/>
            <w:vAlign w:val="center"/>
          </w:tcPr>
          <w:p w:rsidR="00767338" w:rsidRPr="009C1FC7" w:rsidRDefault="00767338" w:rsidP="00CE4AAB">
            <w:pPr>
              <w:jc w:val="center"/>
              <w:rPr>
                <w:b/>
                <w:smallCaps/>
                <w:color w:val="0F243E" w:themeColor="text2" w:themeShade="80"/>
                <w:sz w:val="22"/>
                <w:szCs w:val="22"/>
              </w:rPr>
            </w:pPr>
            <w:r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 xml:space="preserve">Comisión de socios: </w:t>
            </w:r>
            <w:r w:rsidR="001B1617">
              <w:rPr>
                <w:b/>
                <w:smallCaps/>
                <w:color w:val="0F243E" w:themeColor="text2" w:themeShade="80"/>
                <w:sz w:val="22"/>
                <w:szCs w:val="22"/>
              </w:rPr>
              <w:t>3</w:t>
            </w:r>
            <w:r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>/</w:t>
            </w:r>
            <w:r w:rsidR="001B1617">
              <w:rPr>
                <w:b/>
                <w:smallCaps/>
                <w:color w:val="0F243E" w:themeColor="text2" w:themeShade="80"/>
                <w:sz w:val="22"/>
                <w:szCs w:val="22"/>
              </w:rPr>
              <w:t>12</w:t>
            </w:r>
            <w:r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>/</w:t>
            </w:r>
            <w:r w:rsidR="00374CCE"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>2024</w:t>
            </w:r>
          </w:p>
          <w:p w:rsidR="0027015A" w:rsidRPr="009C1FC7" w:rsidRDefault="0027015A" w:rsidP="00CE4AAB">
            <w:pPr>
              <w:jc w:val="center"/>
              <w:rPr>
                <w:b/>
                <w:smallCaps/>
                <w:color w:val="0F243E" w:themeColor="text2" w:themeShade="80"/>
                <w:sz w:val="22"/>
                <w:szCs w:val="22"/>
              </w:rPr>
            </w:pPr>
          </w:p>
          <w:p w:rsidR="00E65FAE" w:rsidRPr="009C1FC7" w:rsidRDefault="00E65FAE" w:rsidP="001B1617">
            <w:pPr>
              <w:jc w:val="center"/>
              <w:rPr>
                <w:b/>
                <w:smallCaps/>
                <w:color w:val="0F243E" w:themeColor="text2" w:themeShade="80"/>
                <w:sz w:val="22"/>
                <w:szCs w:val="22"/>
              </w:rPr>
            </w:pPr>
            <w:r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 xml:space="preserve">Consejo Directivo: </w:t>
            </w:r>
            <w:r w:rsidR="001B1617">
              <w:rPr>
                <w:b/>
                <w:smallCaps/>
                <w:color w:val="0F243E" w:themeColor="text2" w:themeShade="80"/>
                <w:sz w:val="22"/>
                <w:szCs w:val="22"/>
              </w:rPr>
              <w:t>10</w:t>
            </w:r>
            <w:r w:rsidR="002E531C">
              <w:rPr>
                <w:b/>
                <w:smallCaps/>
                <w:color w:val="0F243E" w:themeColor="text2" w:themeShade="80"/>
                <w:sz w:val="22"/>
                <w:szCs w:val="22"/>
              </w:rPr>
              <w:t>/</w:t>
            </w:r>
            <w:r w:rsidR="001B1617">
              <w:rPr>
                <w:b/>
                <w:smallCaps/>
                <w:color w:val="0F243E" w:themeColor="text2" w:themeShade="80"/>
                <w:sz w:val="22"/>
                <w:szCs w:val="22"/>
              </w:rPr>
              <w:t>12</w:t>
            </w:r>
            <w:r w:rsidR="00767338"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>/</w:t>
            </w:r>
            <w:r w:rsidR="00374CCE" w:rsidRPr="009C1FC7">
              <w:rPr>
                <w:b/>
                <w:smallCaps/>
                <w:color w:val="0F243E" w:themeColor="text2" w:themeShade="80"/>
                <w:sz w:val="22"/>
                <w:szCs w:val="22"/>
              </w:rPr>
              <w:t>2024</w:t>
            </w:r>
          </w:p>
        </w:tc>
      </w:tr>
    </w:tbl>
    <w:p w:rsidR="00661EAC" w:rsidRPr="00307301" w:rsidRDefault="00661EAC" w:rsidP="00661EAC">
      <w:pPr>
        <w:rPr>
          <w:b/>
          <w:color w:val="auto"/>
          <w:sz w:val="22"/>
          <w:szCs w:val="22"/>
          <w:lang w:val="es-AR"/>
        </w:rPr>
      </w:pPr>
    </w:p>
    <w:tbl>
      <w:tblPr>
        <w:tblW w:w="853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536"/>
      </w:tblGrid>
      <w:tr w:rsidR="00661EAC" w:rsidRPr="003369C6" w:rsidTr="00DD6432">
        <w:trPr>
          <w:trHeight w:val="693"/>
        </w:trPr>
        <w:tc>
          <w:tcPr>
            <w:tcW w:w="853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661EAC" w:rsidRPr="003369C6" w:rsidRDefault="00661EAC" w:rsidP="00086CBA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 w:rsidRPr="003369C6">
              <w:rPr>
                <w:b/>
                <w:color w:val="auto"/>
                <w:sz w:val="22"/>
                <w:szCs w:val="22"/>
                <w:lang w:val="es-AR"/>
              </w:rPr>
              <w:br w:type="page"/>
            </w:r>
          </w:p>
          <w:p w:rsidR="00661EAC" w:rsidRPr="003369C6" w:rsidRDefault="00661EAC" w:rsidP="00086CBA">
            <w:pPr>
              <w:jc w:val="center"/>
              <w:rPr>
                <w:b/>
                <w:i/>
                <w:color w:val="auto"/>
                <w:spacing w:val="26"/>
                <w:sz w:val="22"/>
                <w:szCs w:val="22"/>
              </w:rPr>
            </w:pPr>
            <w:r w:rsidRPr="003369C6">
              <w:rPr>
                <w:b/>
                <w:i/>
                <w:color w:val="auto"/>
                <w:spacing w:val="26"/>
                <w:sz w:val="22"/>
                <w:szCs w:val="22"/>
              </w:rPr>
              <w:t>SOLICITUD</w:t>
            </w:r>
            <w:r w:rsidR="007227EF" w:rsidRPr="003369C6">
              <w:rPr>
                <w:b/>
                <w:i/>
                <w:color w:val="auto"/>
                <w:spacing w:val="26"/>
                <w:sz w:val="22"/>
                <w:szCs w:val="22"/>
              </w:rPr>
              <w:t>ES</w:t>
            </w:r>
            <w:r w:rsidRPr="003369C6">
              <w:rPr>
                <w:b/>
                <w:i/>
                <w:color w:val="auto"/>
                <w:spacing w:val="26"/>
                <w:sz w:val="22"/>
                <w:szCs w:val="22"/>
              </w:rPr>
              <w:t xml:space="preserve"> DE INGRESO</w:t>
            </w:r>
          </w:p>
          <w:p w:rsidR="00661EAC" w:rsidRPr="003369C6" w:rsidRDefault="00661EAC" w:rsidP="00086CBA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</w:p>
        </w:tc>
      </w:tr>
    </w:tbl>
    <w:p w:rsidR="00184AAE" w:rsidRPr="003369C6" w:rsidRDefault="00184AAE" w:rsidP="00184AAE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25"/>
        <w:gridCol w:w="2133"/>
        <w:gridCol w:w="2103"/>
        <w:gridCol w:w="2114"/>
      </w:tblGrid>
      <w:tr w:rsidR="00184AAE" w:rsidRPr="003369C6" w:rsidTr="00635310">
        <w:trPr>
          <w:trHeight w:val="565"/>
        </w:trPr>
        <w:tc>
          <w:tcPr>
            <w:tcW w:w="21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84AAE" w:rsidRPr="003369C6" w:rsidRDefault="00184AAE" w:rsidP="00635310">
            <w:pPr>
              <w:jc w:val="center"/>
              <w:rPr>
                <w:color w:val="auto"/>
                <w:sz w:val="22"/>
                <w:szCs w:val="22"/>
              </w:rPr>
            </w:pPr>
            <w:r w:rsidRPr="003369C6">
              <w:rPr>
                <w:color w:val="auto"/>
                <w:sz w:val="22"/>
                <w:szCs w:val="22"/>
              </w:rPr>
              <w:t xml:space="preserve">CATEGORÍA: </w:t>
            </w:r>
          </w:p>
        </w:tc>
        <w:tc>
          <w:tcPr>
            <w:tcW w:w="21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184AAE" w:rsidRPr="003369C6" w:rsidRDefault="00184AAE" w:rsidP="00635310">
            <w:pPr>
              <w:jc w:val="center"/>
              <w:rPr>
                <w:i/>
                <w:color w:val="auto"/>
                <w:sz w:val="22"/>
                <w:szCs w:val="22"/>
              </w:rPr>
            </w:pPr>
            <w:r w:rsidRPr="003369C6">
              <w:rPr>
                <w:i/>
                <w:color w:val="auto"/>
                <w:sz w:val="22"/>
                <w:szCs w:val="22"/>
              </w:rPr>
              <w:t>ACTIVO</w:t>
            </w:r>
          </w:p>
        </w:tc>
        <w:tc>
          <w:tcPr>
            <w:tcW w:w="210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184AAE" w:rsidRPr="003369C6" w:rsidRDefault="00184AAE" w:rsidP="00635310">
            <w:pPr>
              <w:jc w:val="center"/>
              <w:rPr>
                <w:color w:val="auto"/>
                <w:sz w:val="22"/>
                <w:szCs w:val="22"/>
              </w:rPr>
            </w:pPr>
            <w:r w:rsidRPr="003369C6">
              <w:rPr>
                <w:color w:val="auto"/>
                <w:sz w:val="22"/>
                <w:szCs w:val="22"/>
              </w:rPr>
              <w:t>ESTADO:</w:t>
            </w:r>
          </w:p>
        </w:tc>
        <w:tc>
          <w:tcPr>
            <w:tcW w:w="211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184AAE" w:rsidRPr="003369C6" w:rsidRDefault="00184AAE" w:rsidP="006A7822">
            <w:pPr>
              <w:jc w:val="center"/>
              <w:rPr>
                <w:i/>
                <w:color w:val="auto"/>
                <w:sz w:val="22"/>
                <w:szCs w:val="22"/>
              </w:rPr>
            </w:pPr>
            <w:r w:rsidRPr="003369C6">
              <w:rPr>
                <w:i/>
                <w:color w:val="auto"/>
                <w:sz w:val="22"/>
                <w:szCs w:val="22"/>
              </w:rPr>
              <w:t xml:space="preserve"> </w:t>
            </w:r>
            <w:r w:rsidR="006A7822">
              <w:rPr>
                <w:i/>
                <w:color w:val="auto"/>
                <w:sz w:val="22"/>
                <w:szCs w:val="22"/>
              </w:rPr>
              <w:t>APROBADO</w:t>
            </w:r>
          </w:p>
        </w:tc>
      </w:tr>
    </w:tbl>
    <w:p w:rsidR="00390815" w:rsidRDefault="00390815" w:rsidP="001B1617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2"/>
          <w:szCs w:val="22"/>
          <w:lang w:val="es-AR"/>
        </w:rPr>
      </w:pPr>
    </w:p>
    <w:p w:rsidR="001B1617" w:rsidRPr="003369C6" w:rsidRDefault="00C70ED9" w:rsidP="001B1617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2"/>
          <w:szCs w:val="22"/>
          <w:lang w:val="es-AR"/>
        </w:rPr>
      </w:pPr>
      <w:r w:rsidRPr="003369C6">
        <w:rPr>
          <w:b/>
          <w:color w:val="auto"/>
          <w:sz w:val="22"/>
          <w:szCs w:val="22"/>
          <w:lang w:val="es-AR"/>
        </w:rPr>
        <w:t xml:space="preserve">PROTERGIUM AGROCIENCIAS </w:t>
      </w:r>
      <w:r w:rsidR="001B1617" w:rsidRPr="003369C6">
        <w:rPr>
          <w:b/>
          <w:color w:val="auto"/>
          <w:sz w:val="22"/>
          <w:szCs w:val="22"/>
          <w:lang w:val="es-AR"/>
        </w:rPr>
        <w:t>S.A.</w:t>
      </w:r>
    </w:p>
    <w:p w:rsidR="001B1617" w:rsidRPr="003369C6" w:rsidRDefault="001B1617" w:rsidP="001B1617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2"/>
          <w:szCs w:val="22"/>
          <w:lang w:val="es-AR"/>
        </w:rPr>
      </w:pPr>
    </w:p>
    <w:p w:rsidR="001B1617" w:rsidRPr="003369C6" w:rsidRDefault="001B1617" w:rsidP="001B1617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ACTIVIDAD</w:t>
      </w:r>
      <w:r w:rsidRPr="003369C6">
        <w:rPr>
          <w:color w:val="auto"/>
          <w:sz w:val="22"/>
          <w:szCs w:val="22"/>
          <w:lang w:val="es-AR"/>
        </w:rPr>
        <w:t xml:space="preserve">: </w:t>
      </w:r>
      <w:r w:rsidR="00A6509A" w:rsidRPr="003369C6">
        <w:rPr>
          <w:color w:val="auto"/>
          <w:sz w:val="22"/>
          <w:szCs w:val="22"/>
          <w:lang w:val="es-AR"/>
        </w:rPr>
        <w:t>COMERCIALIZACION, PRODUCCION</w:t>
      </w:r>
      <w:r w:rsidR="00FC5CD9">
        <w:rPr>
          <w:color w:val="auto"/>
          <w:sz w:val="22"/>
          <w:szCs w:val="22"/>
          <w:lang w:val="es-AR"/>
        </w:rPr>
        <w:t xml:space="preserve"> DE</w:t>
      </w:r>
      <w:r w:rsidR="00A6509A" w:rsidRPr="003369C6">
        <w:rPr>
          <w:color w:val="auto"/>
          <w:sz w:val="22"/>
          <w:szCs w:val="22"/>
          <w:lang w:val="es-AR"/>
        </w:rPr>
        <w:t xml:space="preserve"> SEMILLAS, FERTILI</w:t>
      </w:r>
      <w:r w:rsidR="00FC5CD9">
        <w:rPr>
          <w:color w:val="auto"/>
          <w:sz w:val="22"/>
          <w:szCs w:val="22"/>
          <w:lang w:val="es-AR"/>
        </w:rPr>
        <w:t>ZANTES, HERBICIDAS, PLAGUICIDAS Y</w:t>
      </w:r>
      <w:r w:rsidR="00A6509A" w:rsidRPr="003369C6">
        <w:rPr>
          <w:color w:val="auto"/>
          <w:sz w:val="22"/>
          <w:szCs w:val="22"/>
          <w:lang w:val="es-AR"/>
        </w:rPr>
        <w:t xml:space="preserve"> AGROQUIMICOS</w:t>
      </w:r>
      <w:r w:rsidRPr="003369C6">
        <w:rPr>
          <w:color w:val="auto"/>
          <w:sz w:val="22"/>
          <w:szCs w:val="22"/>
          <w:lang w:val="es-AR"/>
        </w:rPr>
        <w:t xml:space="preserve">. </w:t>
      </w:r>
    </w:p>
    <w:p w:rsidR="001B1617" w:rsidRPr="003369C6" w:rsidRDefault="001B1617" w:rsidP="001B1617">
      <w:pPr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PAQUETE ACCIONARIO</w:t>
      </w:r>
      <w:r w:rsidRPr="003369C6">
        <w:rPr>
          <w:color w:val="auto"/>
          <w:sz w:val="22"/>
          <w:szCs w:val="22"/>
          <w:lang w:val="es-AR"/>
        </w:rPr>
        <w:t>:</w:t>
      </w:r>
    </w:p>
    <w:p w:rsidR="001B1617" w:rsidRPr="003369C6" w:rsidRDefault="00C70ED9" w:rsidP="001B1617">
      <w:pPr>
        <w:numPr>
          <w:ilvl w:val="0"/>
          <w:numId w:val="15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bCs/>
          <w:color w:val="auto"/>
          <w:sz w:val="22"/>
          <w:szCs w:val="22"/>
        </w:rPr>
        <w:t>LOMBARDIA, ESTEBAN</w:t>
      </w:r>
      <w:r w:rsidR="001B1617" w:rsidRPr="003369C6">
        <w:rPr>
          <w:color w:val="auto"/>
          <w:sz w:val="22"/>
          <w:szCs w:val="22"/>
          <w:lang w:val="es-AR"/>
        </w:rPr>
        <w:t xml:space="preserve"> – </w:t>
      </w:r>
      <w:r w:rsidRPr="003369C6">
        <w:rPr>
          <w:color w:val="auto"/>
          <w:sz w:val="22"/>
          <w:szCs w:val="22"/>
          <w:lang w:val="es-AR"/>
        </w:rPr>
        <w:t>50</w:t>
      </w:r>
      <w:r w:rsidR="001B1617" w:rsidRPr="003369C6">
        <w:rPr>
          <w:color w:val="auto"/>
          <w:sz w:val="22"/>
          <w:szCs w:val="22"/>
          <w:lang w:val="es-AR"/>
        </w:rPr>
        <w:t xml:space="preserve"> % DE LAS ACCIONES.</w:t>
      </w:r>
    </w:p>
    <w:p w:rsidR="001B1617" w:rsidRPr="003369C6" w:rsidRDefault="00C70ED9" w:rsidP="001B1617">
      <w:pPr>
        <w:numPr>
          <w:ilvl w:val="0"/>
          <w:numId w:val="15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bCs/>
          <w:color w:val="auto"/>
          <w:sz w:val="22"/>
          <w:szCs w:val="22"/>
        </w:rPr>
        <w:t>ROVETTO, ADRIAN JESÚS</w:t>
      </w:r>
      <w:r w:rsidR="001B1617" w:rsidRPr="003369C6">
        <w:rPr>
          <w:color w:val="auto"/>
          <w:sz w:val="22"/>
          <w:szCs w:val="22"/>
          <w:lang w:val="es-AR"/>
        </w:rPr>
        <w:t xml:space="preserve"> – </w:t>
      </w:r>
      <w:r w:rsidRPr="003369C6">
        <w:rPr>
          <w:color w:val="auto"/>
          <w:sz w:val="22"/>
          <w:szCs w:val="22"/>
          <w:lang w:val="es-AR"/>
        </w:rPr>
        <w:t>50</w:t>
      </w:r>
      <w:r w:rsidR="001B1617" w:rsidRPr="003369C6">
        <w:rPr>
          <w:color w:val="auto"/>
          <w:sz w:val="22"/>
          <w:szCs w:val="22"/>
          <w:lang w:val="es-AR"/>
        </w:rPr>
        <w:t xml:space="preserve"> % DE LAS ACCIONES</w:t>
      </w:r>
    </w:p>
    <w:p w:rsidR="001B1617" w:rsidRPr="003369C6" w:rsidRDefault="001B1617" w:rsidP="001B1617">
      <w:pPr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DIRECTORIO</w:t>
      </w:r>
      <w:r w:rsidRPr="003369C6">
        <w:rPr>
          <w:color w:val="auto"/>
          <w:sz w:val="22"/>
          <w:szCs w:val="22"/>
          <w:lang w:val="es-AR"/>
        </w:rPr>
        <w:t>:</w:t>
      </w:r>
    </w:p>
    <w:p w:rsidR="001B1617" w:rsidRPr="003369C6" w:rsidRDefault="00C70ED9" w:rsidP="001B1617">
      <w:pPr>
        <w:pStyle w:val="Prrafodelista"/>
        <w:numPr>
          <w:ilvl w:val="0"/>
          <w:numId w:val="1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 xml:space="preserve">PRESIDENTE: </w:t>
      </w:r>
      <w:r w:rsidRPr="003369C6">
        <w:rPr>
          <w:bCs/>
          <w:color w:val="auto"/>
          <w:sz w:val="22"/>
          <w:szCs w:val="22"/>
        </w:rPr>
        <w:t xml:space="preserve">ROVETTO, ADRIAN JESÚS. </w:t>
      </w:r>
    </w:p>
    <w:p w:rsidR="001B1617" w:rsidRPr="003369C6" w:rsidRDefault="00C70ED9" w:rsidP="001B1617">
      <w:pPr>
        <w:pStyle w:val="Prrafodelista"/>
        <w:numPr>
          <w:ilvl w:val="0"/>
          <w:numId w:val="1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bCs/>
          <w:color w:val="auto"/>
          <w:sz w:val="22"/>
          <w:szCs w:val="22"/>
        </w:rPr>
        <w:t>VICEPRESIDENTE</w:t>
      </w:r>
      <w:r w:rsidR="001B1617" w:rsidRPr="003369C6">
        <w:rPr>
          <w:bCs/>
          <w:color w:val="auto"/>
          <w:sz w:val="22"/>
          <w:szCs w:val="22"/>
        </w:rPr>
        <w:t xml:space="preserve">: </w:t>
      </w:r>
      <w:r w:rsidRPr="003369C6">
        <w:rPr>
          <w:bCs/>
          <w:color w:val="auto"/>
          <w:sz w:val="22"/>
          <w:szCs w:val="22"/>
        </w:rPr>
        <w:t>LOMBARDIA, ESTEBAN</w:t>
      </w:r>
    </w:p>
    <w:p w:rsidR="00610BBD" w:rsidRPr="003369C6" w:rsidRDefault="00610BBD" w:rsidP="001B1617">
      <w:pPr>
        <w:pStyle w:val="Prrafodelista"/>
        <w:numPr>
          <w:ilvl w:val="0"/>
          <w:numId w:val="1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bCs/>
          <w:color w:val="auto"/>
          <w:sz w:val="22"/>
          <w:szCs w:val="22"/>
        </w:rPr>
        <w:t>DIRECTO</w:t>
      </w:r>
      <w:r w:rsidR="00BA7799" w:rsidRPr="003369C6">
        <w:rPr>
          <w:bCs/>
          <w:color w:val="auto"/>
          <w:sz w:val="22"/>
          <w:szCs w:val="22"/>
        </w:rPr>
        <w:t>R</w:t>
      </w:r>
      <w:r w:rsidRPr="003369C6">
        <w:rPr>
          <w:bCs/>
          <w:color w:val="auto"/>
          <w:sz w:val="22"/>
          <w:szCs w:val="22"/>
        </w:rPr>
        <w:t xml:space="preserve"> TITULAR: VILETA, DARI</w:t>
      </w:r>
      <w:r w:rsidR="00983850">
        <w:rPr>
          <w:bCs/>
          <w:color w:val="auto"/>
          <w:sz w:val="22"/>
          <w:szCs w:val="22"/>
        </w:rPr>
        <w:t>O</w:t>
      </w:r>
      <w:r w:rsidRPr="003369C6">
        <w:rPr>
          <w:bCs/>
          <w:color w:val="auto"/>
          <w:sz w:val="22"/>
          <w:szCs w:val="22"/>
        </w:rPr>
        <w:t xml:space="preserve"> GERMÁN. </w:t>
      </w:r>
    </w:p>
    <w:p w:rsidR="001B1617" w:rsidRPr="003369C6" w:rsidRDefault="001B1617" w:rsidP="001B1617">
      <w:pPr>
        <w:pStyle w:val="Prrafodelista"/>
        <w:numPr>
          <w:ilvl w:val="0"/>
          <w:numId w:val="1"/>
        </w:numPr>
        <w:tabs>
          <w:tab w:val="center" w:pos="4252"/>
          <w:tab w:val="left" w:pos="6135"/>
        </w:tabs>
        <w:jc w:val="both"/>
        <w:rPr>
          <w:b/>
          <w:bCs/>
          <w:noProof/>
          <w:color w:val="auto"/>
          <w:sz w:val="22"/>
          <w:szCs w:val="22"/>
        </w:rPr>
      </w:pPr>
      <w:r w:rsidRPr="003369C6">
        <w:rPr>
          <w:color w:val="auto"/>
          <w:sz w:val="22"/>
          <w:szCs w:val="22"/>
          <w:lang w:val="es-AR"/>
        </w:rPr>
        <w:t>DIRECTOR SUPLENTE:</w:t>
      </w:r>
      <w:r w:rsidRPr="003369C6">
        <w:rPr>
          <w:bCs/>
          <w:color w:val="auto"/>
          <w:sz w:val="22"/>
          <w:szCs w:val="22"/>
        </w:rPr>
        <w:t xml:space="preserve"> </w:t>
      </w:r>
      <w:r w:rsidR="00610BBD" w:rsidRPr="003369C6">
        <w:rPr>
          <w:bCs/>
          <w:color w:val="auto"/>
          <w:sz w:val="22"/>
          <w:szCs w:val="22"/>
        </w:rPr>
        <w:t>LURATI, DARIO</w:t>
      </w:r>
      <w:r w:rsidRPr="003369C6">
        <w:rPr>
          <w:bCs/>
          <w:color w:val="auto"/>
          <w:sz w:val="22"/>
          <w:szCs w:val="22"/>
        </w:rPr>
        <w:t xml:space="preserve">. </w:t>
      </w:r>
    </w:p>
    <w:p w:rsidR="00610BBD" w:rsidRPr="003369C6" w:rsidRDefault="00610BBD" w:rsidP="001B1617">
      <w:pPr>
        <w:pStyle w:val="Prrafodelista"/>
        <w:numPr>
          <w:ilvl w:val="0"/>
          <w:numId w:val="1"/>
        </w:numPr>
        <w:tabs>
          <w:tab w:val="center" w:pos="4252"/>
          <w:tab w:val="left" w:pos="6135"/>
        </w:tabs>
        <w:jc w:val="both"/>
        <w:rPr>
          <w:b/>
          <w:bCs/>
          <w:noProof/>
          <w:color w:val="auto"/>
          <w:sz w:val="22"/>
          <w:szCs w:val="22"/>
        </w:rPr>
      </w:pPr>
      <w:r w:rsidRPr="003369C6">
        <w:rPr>
          <w:color w:val="auto"/>
          <w:sz w:val="22"/>
          <w:szCs w:val="22"/>
          <w:lang w:val="es-AR"/>
        </w:rPr>
        <w:t xml:space="preserve">DIRECTOR SUPLENTE: AIRASCA, </w:t>
      </w:r>
      <w:r w:rsidR="002E52B8">
        <w:rPr>
          <w:color w:val="auto"/>
          <w:sz w:val="22"/>
          <w:szCs w:val="22"/>
          <w:lang w:val="es-AR"/>
        </w:rPr>
        <w:t>FRANCO</w:t>
      </w:r>
      <w:r w:rsidRPr="003369C6">
        <w:rPr>
          <w:color w:val="auto"/>
          <w:sz w:val="22"/>
          <w:szCs w:val="22"/>
          <w:lang w:val="es-AR"/>
        </w:rPr>
        <w:t xml:space="preserve">. </w:t>
      </w:r>
    </w:p>
    <w:p w:rsidR="001B1617" w:rsidRPr="003369C6" w:rsidRDefault="001B1617" w:rsidP="001B1617">
      <w:pPr>
        <w:tabs>
          <w:tab w:val="center" w:pos="4252"/>
          <w:tab w:val="left" w:pos="6135"/>
        </w:tabs>
        <w:jc w:val="both"/>
        <w:rPr>
          <w:b/>
          <w:bCs/>
          <w:noProof/>
          <w:color w:val="auto"/>
          <w:sz w:val="22"/>
          <w:szCs w:val="22"/>
        </w:rPr>
      </w:pPr>
      <w:r w:rsidRPr="003369C6">
        <w:rPr>
          <w:bCs/>
          <w:color w:val="auto"/>
          <w:sz w:val="22"/>
          <w:szCs w:val="22"/>
          <w:u w:val="single"/>
        </w:rPr>
        <w:t>REPRESENTANTE ANTE LA BOLSA</w:t>
      </w:r>
      <w:r w:rsidRPr="003369C6">
        <w:rPr>
          <w:bCs/>
          <w:color w:val="auto"/>
          <w:sz w:val="22"/>
          <w:szCs w:val="22"/>
        </w:rPr>
        <w:t xml:space="preserve">: </w:t>
      </w:r>
      <w:r w:rsidR="00C70ED9" w:rsidRPr="003369C6">
        <w:rPr>
          <w:bCs/>
          <w:color w:val="auto"/>
          <w:sz w:val="22"/>
          <w:szCs w:val="22"/>
        </w:rPr>
        <w:t>ROVETTO, ADRIÁN JESÚS</w:t>
      </w:r>
      <w:r w:rsidRPr="003369C6">
        <w:rPr>
          <w:bCs/>
          <w:color w:val="auto"/>
          <w:sz w:val="22"/>
          <w:szCs w:val="22"/>
        </w:rPr>
        <w:t xml:space="preserve">. </w:t>
      </w:r>
    </w:p>
    <w:p w:rsidR="001B1617" w:rsidRPr="003369C6" w:rsidRDefault="001B1617" w:rsidP="001B1617">
      <w:pPr>
        <w:pStyle w:val="Piedepgina"/>
        <w:tabs>
          <w:tab w:val="center" w:pos="4252"/>
          <w:tab w:val="left" w:pos="6135"/>
        </w:tabs>
        <w:jc w:val="both"/>
        <w:rPr>
          <w:bCs/>
          <w:color w:val="auto"/>
          <w:sz w:val="22"/>
          <w:szCs w:val="22"/>
        </w:rPr>
      </w:pPr>
      <w:r w:rsidRPr="003369C6">
        <w:rPr>
          <w:bCs/>
          <w:color w:val="auto"/>
          <w:sz w:val="22"/>
          <w:szCs w:val="22"/>
          <w:u w:val="single"/>
        </w:rPr>
        <w:t>ASOCIADOS PATROCINANTES</w:t>
      </w:r>
      <w:r w:rsidRPr="003369C6">
        <w:rPr>
          <w:bCs/>
          <w:color w:val="auto"/>
          <w:sz w:val="22"/>
          <w:szCs w:val="22"/>
        </w:rPr>
        <w:t>:</w:t>
      </w:r>
    </w:p>
    <w:p w:rsidR="001B1617" w:rsidRPr="003369C6" w:rsidRDefault="00C70ED9" w:rsidP="001B1617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GHIRARDI, GERARDO DAMIAN</w:t>
      </w:r>
      <w:r w:rsidR="001B1617" w:rsidRPr="003369C6">
        <w:rPr>
          <w:color w:val="auto"/>
          <w:sz w:val="22"/>
          <w:szCs w:val="22"/>
          <w:lang w:val="es-AR"/>
        </w:rPr>
        <w:t>.</w:t>
      </w:r>
    </w:p>
    <w:p w:rsidR="001B1617" w:rsidRPr="003369C6" w:rsidRDefault="00C70ED9" w:rsidP="001B1617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SAMPAOLESI, MARIO JESÚS</w:t>
      </w:r>
      <w:r w:rsidR="001B1617" w:rsidRPr="003369C6">
        <w:rPr>
          <w:color w:val="auto"/>
          <w:sz w:val="22"/>
          <w:szCs w:val="22"/>
          <w:lang w:val="es-AR"/>
        </w:rPr>
        <w:t>.</w:t>
      </w:r>
    </w:p>
    <w:p w:rsidR="00390815" w:rsidRDefault="00C70ED9" w:rsidP="00390815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ROCA, JORGE HUGO</w:t>
      </w:r>
      <w:r w:rsidR="001B1617" w:rsidRPr="003369C6">
        <w:rPr>
          <w:color w:val="auto"/>
          <w:sz w:val="22"/>
          <w:szCs w:val="22"/>
          <w:lang w:val="es-AR"/>
        </w:rPr>
        <w:t xml:space="preserve">. </w:t>
      </w:r>
    </w:p>
    <w:p w:rsidR="00390815" w:rsidRPr="00390815" w:rsidRDefault="00390815" w:rsidP="00390815">
      <w:pPr>
        <w:pStyle w:val="Piedepgina"/>
        <w:tabs>
          <w:tab w:val="clear" w:pos="4320"/>
          <w:tab w:val="center" w:pos="4252"/>
          <w:tab w:val="left" w:pos="6135"/>
        </w:tabs>
        <w:ind w:left="720"/>
        <w:jc w:val="both"/>
        <w:rPr>
          <w:color w:val="auto"/>
          <w:sz w:val="22"/>
          <w:szCs w:val="22"/>
          <w:lang w:val="es-AR"/>
        </w:rPr>
      </w:pPr>
    </w:p>
    <w:p w:rsidR="000B4B3B" w:rsidRPr="003369C6" w:rsidRDefault="008F5329" w:rsidP="000B4B3B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2"/>
          <w:szCs w:val="22"/>
          <w:lang w:val="es-AR"/>
        </w:rPr>
      </w:pPr>
      <w:r w:rsidRPr="003369C6">
        <w:rPr>
          <w:b/>
          <w:color w:val="auto"/>
          <w:sz w:val="22"/>
          <w:szCs w:val="22"/>
          <w:lang w:val="es-AR"/>
        </w:rPr>
        <w:t>MARTINEZ, JUAN PABLO</w:t>
      </w:r>
    </w:p>
    <w:p w:rsidR="000B4B3B" w:rsidRPr="003369C6" w:rsidRDefault="000B4B3B" w:rsidP="000B4B3B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2"/>
          <w:szCs w:val="22"/>
          <w:lang w:val="es-AR"/>
        </w:rPr>
      </w:pPr>
    </w:p>
    <w:p w:rsidR="000B4B3B" w:rsidRPr="003369C6" w:rsidRDefault="000B4B3B" w:rsidP="000B4B3B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u w:val="single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EMPRESA RELACIONADA</w:t>
      </w:r>
      <w:r w:rsidRPr="003369C6">
        <w:rPr>
          <w:color w:val="auto"/>
          <w:sz w:val="22"/>
          <w:szCs w:val="22"/>
          <w:lang w:val="es-AR"/>
        </w:rPr>
        <w:t xml:space="preserve">: </w:t>
      </w:r>
      <w:r w:rsidR="001B3332" w:rsidRPr="003369C6">
        <w:rPr>
          <w:color w:val="auto"/>
          <w:sz w:val="22"/>
          <w:szCs w:val="22"/>
          <w:lang w:val="es-AR"/>
        </w:rPr>
        <w:t>GRUPO TERRAGENE</w:t>
      </w:r>
    </w:p>
    <w:p w:rsidR="000B4B3B" w:rsidRPr="003369C6" w:rsidRDefault="000B4B3B" w:rsidP="000B4B3B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 xml:space="preserve">CARGO: </w:t>
      </w:r>
      <w:r w:rsidR="001B3332" w:rsidRPr="003369C6">
        <w:rPr>
          <w:color w:val="auto"/>
          <w:sz w:val="22"/>
          <w:szCs w:val="22"/>
          <w:lang w:val="es-AR"/>
        </w:rPr>
        <w:t>CFO</w:t>
      </w:r>
      <w:r w:rsidR="00AF0F02" w:rsidRPr="003369C6">
        <w:rPr>
          <w:color w:val="auto"/>
          <w:sz w:val="22"/>
          <w:szCs w:val="22"/>
          <w:lang w:val="es-AR"/>
        </w:rPr>
        <w:t xml:space="preserve"> – DIRECTOR FINANCIERO</w:t>
      </w:r>
    </w:p>
    <w:p w:rsidR="000B4B3B" w:rsidRPr="003369C6" w:rsidRDefault="000B4B3B" w:rsidP="000B4B3B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PATROCINANTES</w:t>
      </w:r>
      <w:r w:rsidR="001B3332" w:rsidRPr="003369C6">
        <w:rPr>
          <w:color w:val="auto"/>
          <w:sz w:val="22"/>
          <w:szCs w:val="22"/>
          <w:lang w:val="es-AR"/>
        </w:rPr>
        <w:t>:</w:t>
      </w:r>
    </w:p>
    <w:p w:rsidR="001B3332" w:rsidRPr="003369C6" w:rsidRDefault="001B3332" w:rsidP="001B333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GHIRARDI, GERARDO DAMIAN.</w:t>
      </w:r>
    </w:p>
    <w:p w:rsidR="001B3332" w:rsidRPr="003369C6" w:rsidRDefault="001B3332" w:rsidP="001B333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SAMPAOLESI, MARIO JESÚS.</w:t>
      </w:r>
    </w:p>
    <w:p w:rsidR="00AB4738" w:rsidRDefault="001B3332" w:rsidP="000B4B3B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 xml:space="preserve">ROCA, JORGE HUGO. </w:t>
      </w:r>
    </w:p>
    <w:p w:rsidR="00390815" w:rsidRPr="003369C6" w:rsidRDefault="00390815" w:rsidP="00390815">
      <w:pPr>
        <w:pStyle w:val="Piedepgina"/>
        <w:tabs>
          <w:tab w:val="clear" w:pos="4320"/>
          <w:tab w:val="center" w:pos="4252"/>
          <w:tab w:val="left" w:pos="6135"/>
        </w:tabs>
        <w:ind w:left="720"/>
        <w:jc w:val="both"/>
        <w:rPr>
          <w:color w:val="auto"/>
          <w:sz w:val="22"/>
          <w:szCs w:val="22"/>
          <w:lang w:val="es-AR"/>
        </w:rPr>
      </w:pPr>
    </w:p>
    <w:p w:rsidR="00BA7799" w:rsidRPr="003369C6" w:rsidRDefault="00BA7799" w:rsidP="003369C6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2"/>
          <w:szCs w:val="22"/>
          <w:lang w:val="es-AR"/>
        </w:rPr>
      </w:pPr>
      <w:r w:rsidRPr="003369C6">
        <w:rPr>
          <w:b/>
          <w:color w:val="auto"/>
          <w:sz w:val="22"/>
          <w:szCs w:val="22"/>
          <w:lang w:val="es-AR"/>
        </w:rPr>
        <w:t>NOVA S.A.U.</w:t>
      </w:r>
    </w:p>
    <w:p w:rsidR="00BA7799" w:rsidRPr="003369C6" w:rsidRDefault="00BA7799" w:rsidP="00BA7799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2"/>
          <w:szCs w:val="22"/>
          <w:lang w:val="es-AR"/>
        </w:rPr>
      </w:pPr>
    </w:p>
    <w:p w:rsidR="00BA7799" w:rsidRPr="003369C6" w:rsidRDefault="00BA7799" w:rsidP="00BA7799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ACTIVIDAD</w:t>
      </w:r>
      <w:r w:rsidRPr="003369C6">
        <w:rPr>
          <w:color w:val="auto"/>
          <w:sz w:val="22"/>
          <w:szCs w:val="22"/>
          <w:lang w:val="es-AR"/>
        </w:rPr>
        <w:t xml:space="preserve">: POR CUENTA PROPIA Y DE TERCEROS ACTIVIDAD INDUSTRIAL, AGROPECUARIA, TRANSPORTE, COMERCIAL Y SERVICIOS. </w:t>
      </w:r>
    </w:p>
    <w:p w:rsidR="00BA7799" w:rsidRPr="003369C6" w:rsidRDefault="00BA7799" w:rsidP="00BA7799">
      <w:pPr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PAQUETE ACCIONARIO</w:t>
      </w:r>
      <w:r w:rsidRPr="003369C6">
        <w:rPr>
          <w:color w:val="auto"/>
          <w:sz w:val="22"/>
          <w:szCs w:val="22"/>
          <w:lang w:val="es-AR"/>
        </w:rPr>
        <w:t>:</w:t>
      </w:r>
    </w:p>
    <w:p w:rsidR="00BA7799" w:rsidRDefault="00E926E8" w:rsidP="00BA7799">
      <w:pPr>
        <w:numPr>
          <w:ilvl w:val="0"/>
          <w:numId w:val="15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 xml:space="preserve">NOVA BUSINESS ENTERPRISES LIMITED </w:t>
      </w:r>
      <w:r w:rsidR="00BA7799" w:rsidRPr="003369C6">
        <w:rPr>
          <w:color w:val="auto"/>
          <w:sz w:val="22"/>
          <w:szCs w:val="22"/>
          <w:lang w:val="es-AR"/>
        </w:rPr>
        <w:t xml:space="preserve">– </w:t>
      </w:r>
      <w:r w:rsidR="00410DB2" w:rsidRPr="003369C6">
        <w:rPr>
          <w:color w:val="auto"/>
          <w:sz w:val="22"/>
          <w:szCs w:val="22"/>
          <w:lang w:val="es-AR"/>
        </w:rPr>
        <w:t>100</w:t>
      </w:r>
      <w:r w:rsidR="00BA7799" w:rsidRPr="003369C6">
        <w:rPr>
          <w:color w:val="auto"/>
          <w:sz w:val="22"/>
          <w:szCs w:val="22"/>
          <w:lang w:val="es-AR"/>
        </w:rPr>
        <w:t xml:space="preserve"> % DE LAS ACCIONES.</w:t>
      </w:r>
    </w:p>
    <w:p w:rsidR="00390815" w:rsidRDefault="00390815" w:rsidP="00390815">
      <w:pPr>
        <w:jc w:val="both"/>
        <w:rPr>
          <w:color w:val="auto"/>
          <w:sz w:val="22"/>
          <w:szCs w:val="22"/>
          <w:lang w:val="es-AR"/>
        </w:rPr>
      </w:pPr>
    </w:p>
    <w:p w:rsidR="00390815" w:rsidRDefault="00390815" w:rsidP="00390815">
      <w:pPr>
        <w:jc w:val="both"/>
        <w:rPr>
          <w:color w:val="auto"/>
          <w:sz w:val="22"/>
          <w:szCs w:val="22"/>
          <w:lang w:val="es-AR"/>
        </w:rPr>
      </w:pPr>
    </w:p>
    <w:p w:rsidR="00390815" w:rsidRDefault="00390815" w:rsidP="00390815">
      <w:pPr>
        <w:jc w:val="both"/>
        <w:rPr>
          <w:color w:val="auto"/>
          <w:sz w:val="22"/>
          <w:szCs w:val="22"/>
          <w:lang w:val="es-AR"/>
        </w:rPr>
      </w:pPr>
    </w:p>
    <w:p w:rsidR="00390815" w:rsidRPr="003369C6" w:rsidRDefault="00390815" w:rsidP="00390815">
      <w:pPr>
        <w:jc w:val="both"/>
        <w:rPr>
          <w:color w:val="auto"/>
          <w:sz w:val="22"/>
          <w:szCs w:val="22"/>
          <w:lang w:val="es-AR"/>
        </w:rPr>
      </w:pPr>
    </w:p>
    <w:p w:rsidR="00BA7799" w:rsidRPr="003369C6" w:rsidRDefault="00BA7799" w:rsidP="00BA7799">
      <w:pPr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DIRECTORIO</w:t>
      </w:r>
      <w:r w:rsidRPr="003369C6">
        <w:rPr>
          <w:color w:val="auto"/>
          <w:sz w:val="22"/>
          <w:szCs w:val="22"/>
          <w:lang w:val="es-AR"/>
        </w:rPr>
        <w:t>:</w:t>
      </w:r>
    </w:p>
    <w:p w:rsidR="00BA7799" w:rsidRPr="003369C6" w:rsidRDefault="00BA7799" w:rsidP="00BA7799">
      <w:pPr>
        <w:pStyle w:val="Prrafodelista"/>
        <w:numPr>
          <w:ilvl w:val="0"/>
          <w:numId w:val="1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 xml:space="preserve">PRESIDENTE: </w:t>
      </w:r>
      <w:r w:rsidR="00FB6C23" w:rsidRPr="003369C6">
        <w:rPr>
          <w:bCs/>
          <w:color w:val="auto"/>
          <w:sz w:val="22"/>
          <w:szCs w:val="22"/>
        </w:rPr>
        <w:t xml:space="preserve">PIVA, CARLOS AUGUSTO. </w:t>
      </w:r>
    </w:p>
    <w:p w:rsidR="00BA7799" w:rsidRPr="003369C6" w:rsidRDefault="00BA7799" w:rsidP="00BA7799">
      <w:pPr>
        <w:pStyle w:val="Prrafodelista"/>
        <w:numPr>
          <w:ilvl w:val="0"/>
          <w:numId w:val="1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bCs/>
          <w:color w:val="auto"/>
          <w:sz w:val="22"/>
          <w:szCs w:val="22"/>
        </w:rPr>
        <w:t xml:space="preserve">VICEPRESIDENTE: </w:t>
      </w:r>
      <w:r w:rsidR="00410DB2" w:rsidRPr="003369C6">
        <w:rPr>
          <w:bCs/>
          <w:color w:val="auto"/>
          <w:sz w:val="22"/>
          <w:szCs w:val="22"/>
        </w:rPr>
        <w:t>LERER, IGNACIO ADRIAN</w:t>
      </w:r>
      <w:r w:rsidRPr="003369C6">
        <w:rPr>
          <w:bCs/>
          <w:color w:val="auto"/>
          <w:sz w:val="22"/>
          <w:szCs w:val="22"/>
        </w:rPr>
        <w:t xml:space="preserve">. </w:t>
      </w:r>
    </w:p>
    <w:p w:rsidR="00BA7799" w:rsidRPr="003369C6" w:rsidRDefault="00BA7799" w:rsidP="00BA7799">
      <w:pPr>
        <w:pStyle w:val="Prrafodelista"/>
        <w:numPr>
          <w:ilvl w:val="0"/>
          <w:numId w:val="1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bCs/>
          <w:color w:val="auto"/>
          <w:sz w:val="22"/>
          <w:szCs w:val="22"/>
        </w:rPr>
        <w:t xml:space="preserve">DIRECTOR TITULAR: </w:t>
      </w:r>
      <w:r w:rsidR="00410DB2" w:rsidRPr="003369C6">
        <w:rPr>
          <w:bCs/>
          <w:color w:val="auto"/>
          <w:sz w:val="22"/>
          <w:szCs w:val="22"/>
        </w:rPr>
        <w:t>SANMARTIN, MANUEL</w:t>
      </w:r>
      <w:r w:rsidRPr="003369C6">
        <w:rPr>
          <w:bCs/>
          <w:color w:val="auto"/>
          <w:sz w:val="22"/>
          <w:szCs w:val="22"/>
        </w:rPr>
        <w:t xml:space="preserve">. </w:t>
      </w:r>
    </w:p>
    <w:p w:rsidR="00410DB2" w:rsidRPr="003369C6" w:rsidRDefault="00410DB2" w:rsidP="00BA7799">
      <w:pPr>
        <w:pStyle w:val="Prrafodelista"/>
        <w:numPr>
          <w:ilvl w:val="0"/>
          <w:numId w:val="1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bCs/>
          <w:color w:val="auto"/>
          <w:sz w:val="22"/>
          <w:szCs w:val="22"/>
        </w:rPr>
        <w:t xml:space="preserve">SINDICO TITULAR: SELETTI, MARCELO. </w:t>
      </w:r>
    </w:p>
    <w:p w:rsidR="00410DB2" w:rsidRPr="003369C6" w:rsidRDefault="003369C6" w:rsidP="00BA7799">
      <w:pPr>
        <w:pStyle w:val="Prrafodelista"/>
        <w:numPr>
          <w:ilvl w:val="0"/>
          <w:numId w:val="1"/>
        </w:numPr>
        <w:jc w:val="both"/>
        <w:rPr>
          <w:color w:val="auto"/>
          <w:sz w:val="22"/>
          <w:szCs w:val="22"/>
          <w:lang w:val="es-AR"/>
        </w:rPr>
      </w:pPr>
      <w:r>
        <w:rPr>
          <w:bCs/>
          <w:color w:val="auto"/>
          <w:sz w:val="22"/>
          <w:szCs w:val="22"/>
        </w:rPr>
        <w:t>SINDICO</w:t>
      </w:r>
      <w:r w:rsidR="00410DB2" w:rsidRPr="003369C6">
        <w:rPr>
          <w:bCs/>
          <w:color w:val="auto"/>
          <w:sz w:val="22"/>
          <w:szCs w:val="22"/>
        </w:rPr>
        <w:t xml:space="preserve"> SUPLENTE: SELETTI, PATRICIO. </w:t>
      </w:r>
    </w:p>
    <w:p w:rsidR="00BA7799" w:rsidRPr="003369C6" w:rsidRDefault="00BA7799" w:rsidP="00BA7799">
      <w:pPr>
        <w:tabs>
          <w:tab w:val="center" w:pos="4252"/>
          <w:tab w:val="left" w:pos="6135"/>
        </w:tabs>
        <w:jc w:val="both"/>
        <w:rPr>
          <w:b/>
          <w:bCs/>
          <w:noProof/>
          <w:color w:val="auto"/>
          <w:sz w:val="22"/>
          <w:szCs w:val="22"/>
        </w:rPr>
      </w:pPr>
      <w:r w:rsidRPr="003369C6">
        <w:rPr>
          <w:bCs/>
          <w:color w:val="auto"/>
          <w:sz w:val="22"/>
          <w:szCs w:val="22"/>
          <w:u w:val="single"/>
        </w:rPr>
        <w:lastRenderedPageBreak/>
        <w:t>REPRESENTANTE ANTE LA BOLSA</w:t>
      </w:r>
      <w:r w:rsidR="00B01441" w:rsidRPr="003369C6">
        <w:rPr>
          <w:bCs/>
          <w:color w:val="auto"/>
          <w:sz w:val="22"/>
          <w:szCs w:val="22"/>
        </w:rPr>
        <w:t>: PIVA, MAURO ANDRÉ</w:t>
      </w:r>
      <w:r w:rsidRPr="003369C6">
        <w:rPr>
          <w:bCs/>
          <w:color w:val="auto"/>
          <w:sz w:val="22"/>
          <w:szCs w:val="22"/>
        </w:rPr>
        <w:t xml:space="preserve">S. </w:t>
      </w:r>
    </w:p>
    <w:p w:rsidR="00BA7799" w:rsidRPr="003369C6" w:rsidRDefault="00BA7799" w:rsidP="00BA7799">
      <w:pPr>
        <w:pStyle w:val="Piedepgina"/>
        <w:tabs>
          <w:tab w:val="center" w:pos="4252"/>
          <w:tab w:val="left" w:pos="6135"/>
        </w:tabs>
        <w:jc w:val="both"/>
        <w:rPr>
          <w:bCs/>
          <w:color w:val="auto"/>
          <w:sz w:val="22"/>
          <w:szCs w:val="22"/>
        </w:rPr>
      </w:pPr>
      <w:r w:rsidRPr="003369C6">
        <w:rPr>
          <w:bCs/>
          <w:color w:val="auto"/>
          <w:sz w:val="22"/>
          <w:szCs w:val="22"/>
          <w:u w:val="single"/>
        </w:rPr>
        <w:t>ASOCIADOS PATROCINANTES</w:t>
      </w:r>
      <w:r w:rsidRPr="003369C6">
        <w:rPr>
          <w:bCs/>
          <w:color w:val="auto"/>
          <w:sz w:val="22"/>
          <w:szCs w:val="22"/>
        </w:rPr>
        <w:t>:</w:t>
      </w:r>
    </w:p>
    <w:p w:rsidR="00BA7799" w:rsidRPr="003369C6" w:rsidRDefault="00FB6C23" w:rsidP="00BA7799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 xml:space="preserve">COSTA, ENRIQUE MARIO AGUSTIN. </w:t>
      </w:r>
    </w:p>
    <w:p w:rsidR="00BA7799" w:rsidRPr="003369C6" w:rsidRDefault="00FB6C23" w:rsidP="00BA7799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 xml:space="preserve">COGNETTA, MIGUEL ANGEL. </w:t>
      </w:r>
    </w:p>
    <w:p w:rsidR="00BA7799" w:rsidRPr="00103FC2" w:rsidRDefault="00FB6C23" w:rsidP="000B4B3B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 xml:space="preserve">BORTOLATO, JORGE ALBERTO. </w:t>
      </w:r>
    </w:p>
    <w:p w:rsidR="00CA5E9B" w:rsidRPr="003369C6" w:rsidRDefault="00CA5E9B" w:rsidP="000B4B3B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bCs/>
          <w:color w:val="auto"/>
          <w:sz w:val="22"/>
          <w:szCs w:val="22"/>
          <w:u w:val="single"/>
        </w:rPr>
      </w:pPr>
    </w:p>
    <w:p w:rsidR="00A41134" w:rsidRPr="003369C6" w:rsidRDefault="00A41134" w:rsidP="00A41134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2"/>
          <w:szCs w:val="22"/>
          <w:lang w:val="es-AR"/>
        </w:rPr>
      </w:pPr>
      <w:r>
        <w:rPr>
          <w:b/>
          <w:color w:val="auto"/>
          <w:sz w:val="22"/>
          <w:szCs w:val="22"/>
          <w:lang w:val="es-AR"/>
        </w:rPr>
        <w:t>S&amp;C INVERSIONES</w:t>
      </w:r>
      <w:r w:rsidRPr="003369C6">
        <w:rPr>
          <w:b/>
          <w:color w:val="auto"/>
          <w:sz w:val="22"/>
          <w:szCs w:val="22"/>
          <w:lang w:val="es-AR"/>
        </w:rPr>
        <w:t xml:space="preserve"> S.A.</w:t>
      </w:r>
    </w:p>
    <w:p w:rsidR="00A41134" w:rsidRPr="003369C6" w:rsidRDefault="00A41134" w:rsidP="00A41134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2"/>
          <w:szCs w:val="22"/>
          <w:lang w:val="es-AR"/>
        </w:rPr>
      </w:pPr>
    </w:p>
    <w:p w:rsidR="00A41134" w:rsidRPr="003369C6" w:rsidRDefault="00A41134" w:rsidP="00A41134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2"/>
          <w:szCs w:val="22"/>
          <w:lang w:val="es-AR"/>
        </w:rPr>
      </w:pPr>
    </w:p>
    <w:p w:rsidR="00A41134" w:rsidRDefault="00A41134" w:rsidP="00A41134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ACTIVIDAD</w:t>
      </w:r>
      <w:r w:rsidRPr="003369C6">
        <w:rPr>
          <w:color w:val="auto"/>
          <w:sz w:val="22"/>
          <w:szCs w:val="22"/>
          <w:lang w:val="es-AR"/>
        </w:rPr>
        <w:t xml:space="preserve">: </w:t>
      </w:r>
      <w:r>
        <w:rPr>
          <w:color w:val="auto"/>
          <w:sz w:val="22"/>
          <w:szCs w:val="22"/>
          <w:lang w:val="es-AR"/>
        </w:rPr>
        <w:t xml:space="preserve">AGENTE DE BOLSA. </w:t>
      </w:r>
    </w:p>
    <w:p w:rsidR="00A41134" w:rsidRPr="003369C6" w:rsidRDefault="00A41134" w:rsidP="00A41134">
      <w:pPr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PAQUETE ACCIONARIO</w:t>
      </w:r>
      <w:r w:rsidRPr="003369C6">
        <w:rPr>
          <w:color w:val="auto"/>
          <w:sz w:val="22"/>
          <w:szCs w:val="22"/>
          <w:lang w:val="es-AR"/>
        </w:rPr>
        <w:t>:</w:t>
      </w:r>
    </w:p>
    <w:p w:rsidR="00A41134" w:rsidRPr="003369C6" w:rsidRDefault="00487356" w:rsidP="00A41134">
      <w:pPr>
        <w:numPr>
          <w:ilvl w:val="0"/>
          <w:numId w:val="15"/>
        </w:numPr>
        <w:jc w:val="both"/>
        <w:rPr>
          <w:color w:val="auto"/>
          <w:sz w:val="22"/>
          <w:szCs w:val="22"/>
          <w:lang w:val="es-AR"/>
        </w:rPr>
      </w:pPr>
      <w:r>
        <w:rPr>
          <w:bCs/>
          <w:color w:val="auto"/>
          <w:sz w:val="22"/>
          <w:szCs w:val="22"/>
        </w:rPr>
        <w:t>CASAS ARREGUI, ANIBAL</w:t>
      </w:r>
      <w:r w:rsidR="00A41134" w:rsidRPr="003369C6">
        <w:rPr>
          <w:color w:val="auto"/>
          <w:sz w:val="22"/>
          <w:szCs w:val="22"/>
          <w:lang w:val="es-AR"/>
        </w:rPr>
        <w:t xml:space="preserve"> – </w:t>
      </w:r>
      <w:r w:rsidR="00E15FF7">
        <w:rPr>
          <w:color w:val="auto"/>
          <w:sz w:val="22"/>
          <w:szCs w:val="22"/>
          <w:lang w:val="es-AR"/>
        </w:rPr>
        <w:t>90,3</w:t>
      </w:r>
      <w:r w:rsidR="00A41134" w:rsidRPr="003369C6">
        <w:rPr>
          <w:color w:val="auto"/>
          <w:sz w:val="22"/>
          <w:szCs w:val="22"/>
          <w:lang w:val="es-AR"/>
        </w:rPr>
        <w:t xml:space="preserve"> % DE LAS ACCIONES.</w:t>
      </w:r>
    </w:p>
    <w:p w:rsidR="00487356" w:rsidRDefault="00E15FF7" w:rsidP="00487356">
      <w:pPr>
        <w:numPr>
          <w:ilvl w:val="0"/>
          <w:numId w:val="15"/>
        </w:numPr>
        <w:jc w:val="both"/>
        <w:rPr>
          <w:color w:val="auto"/>
          <w:sz w:val="22"/>
          <w:szCs w:val="22"/>
          <w:lang w:val="es-AR"/>
        </w:rPr>
      </w:pPr>
      <w:r>
        <w:rPr>
          <w:color w:val="auto"/>
          <w:sz w:val="22"/>
          <w:szCs w:val="22"/>
          <w:lang w:val="es-AR"/>
        </w:rPr>
        <w:t xml:space="preserve">ARREGUI, CARMEN BEATRIZ </w:t>
      </w:r>
      <w:r w:rsidRPr="003369C6">
        <w:rPr>
          <w:color w:val="auto"/>
          <w:sz w:val="22"/>
          <w:szCs w:val="22"/>
          <w:lang w:val="es-AR"/>
        </w:rPr>
        <w:t xml:space="preserve">– </w:t>
      </w:r>
      <w:r>
        <w:rPr>
          <w:color w:val="auto"/>
          <w:sz w:val="22"/>
          <w:szCs w:val="22"/>
          <w:lang w:val="es-AR"/>
        </w:rPr>
        <w:t>8,78</w:t>
      </w:r>
      <w:r w:rsidRPr="003369C6">
        <w:rPr>
          <w:color w:val="auto"/>
          <w:sz w:val="22"/>
          <w:szCs w:val="22"/>
          <w:lang w:val="es-AR"/>
        </w:rPr>
        <w:t xml:space="preserve"> % DE LAS ACCIONES</w:t>
      </w:r>
      <w:r>
        <w:rPr>
          <w:color w:val="auto"/>
          <w:sz w:val="22"/>
          <w:szCs w:val="22"/>
          <w:lang w:val="es-AR"/>
        </w:rPr>
        <w:t>.</w:t>
      </w:r>
    </w:p>
    <w:p w:rsidR="00487356" w:rsidRPr="00487356" w:rsidRDefault="00E15FF7" w:rsidP="00487356">
      <w:pPr>
        <w:numPr>
          <w:ilvl w:val="0"/>
          <w:numId w:val="15"/>
        </w:numPr>
        <w:jc w:val="both"/>
        <w:rPr>
          <w:color w:val="auto"/>
          <w:sz w:val="22"/>
          <w:szCs w:val="22"/>
          <w:lang w:val="es-AR"/>
        </w:rPr>
      </w:pPr>
      <w:r>
        <w:rPr>
          <w:bCs/>
          <w:color w:val="auto"/>
          <w:sz w:val="22"/>
          <w:szCs w:val="22"/>
        </w:rPr>
        <w:t>MALDONADO, INGRID ELIZABETH</w:t>
      </w:r>
      <w:r w:rsidRPr="003369C6">
        <w:rPr>
          <w:color w:val="auto"/>
          <w:sz w:val="22"/>
          <w:szCs w:val="22"/>
          <w:lang w:val="es-AR"/>
        </w:rPr>
        <w:t xml:space="preserve"> – </w:t>
      </w:r>
      <w:r>
        <w:rPr>
          <w:color w:val="auto"/>
          <w:sz w:val="22"/>
          <w:szCs w:val="22"/>
          <w:lang w:val="es-AR"/>
        </w:rPr>
        <w:t>0,91</w:t>
      </w:r>
      <w:r w:rsidRPr="003369C6">
        <w:rPr>
          <w:color w:val="auto"/>
          <w:sz w:val="22"/>
          <w:szCs w:val="22"/>
          <w:lang w:val="es-AR"/>
        </w:rPr>
        <w:t xml:space="preserve"> % DE LAS ACCIONES</w:t>
      </w:r>
      <w:r>
        <w:rPr>
          <w:color w:val="auto"/>
          <w:sz w:val="22"/>
          <w:szCs w:val="22"/>
          <w:lang w:val="es-AR"/>
        </w:rPr>
        <w:t>.</w:t>
      </w:r>
    </w:p>
    <w:p w:rsidR="00A41134" w:rsidRPr="003369C6" w:rsidRDefault="00A41134" w:rsidP="00A41134">
      <w:pPr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DIRECTORIO</w:t>
      </w:r>
      <w:r w:rsidRPr="003369C6">
        <w:rPr>
          <w:color w:val="auto"/>
          <w:sz w:val="22"/>
          <w:szCs w:val="22"/>
          <w:lang w:val="es-AR"/>
        </w:rPr>
        <w:t>:</w:t>
      </w:r>
    </w:p>
    <w:p w:rsidR="00A41134" w:rsidRPr="003369C6" w:rsidRDefault="00A41134" w:rsidP="00A41134">
      <w:pPr>
        <w:pStyle w:val="Prrafodelista"/>
        <w:numPr>
          <w:ilvl w:val="0"/>
          <w:numId w:val="1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PRESIDENTE:</w:t>
      </w:r>
      <w:r w:rsidRPr="003369C6">
        <w:rPr>
          <w:bCs/>
          <w:color w:val="auto"/>
          <w:sz w:val="22"/>
          <w:szCs w:val="22"/>
        </w:rPr>
        <w:t xml:space="preserve"> </w:t>
      </w:r>
      <w:r w:rsidR="00CA5E9B">
        <w:rPr>
          <w:bCs/>
          <w:color w:val="auto"/>
          <w:sz w:val="22"/>
          <w:szCs w:val="22"/>
        </w:rPr>
        <w:t>CASAS ARREGUI, ANIBAL.</w:t>
      </w:r>
    </w:p>
    <w:p w:rsidR="00A41134" w:rsidRPr="003369C6" w:rsidRDefault="00A41134" w:rsidP="00A41134">
      <w:pPr>
        <w:pStyle w:val="Prrafodelista"/>
        <w:numPr>
          <w:ilvl w:val="0"/>
          <w:numId w:val="1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bCs/>
          <w:color w:val="auto"/>
          <w:sz w:val="22"/>
          <w:szCs w:val="22"/>
        </w:rPr>
        <w:t xml:space="preserve">DIRECTOR TITULAR: </w:t>
      </w:r>
      <w:r w:rsidR="00CA5E9B">
        <w:rPr>
          <w:bCs/>
          <w:color w:val="auto"/>
          <w:sz w:val="22"/>
          <w:szCs w:val="22"/>
        </w:rPr>
        <w:t>MALDONADO, INGRID ELIZABETH</w:t>
      </w:r>
    </w:p>
    <w:p w:rsidR="00A41134" w:rsidRPr="003369C6" w:rsidRDefault="00A41134" w:rsidP="00A41134">
      <w:pPr>
        <w:pStyle w:val="Prrafodelista"/>
        <w:numPr>
          <w:ilvl w:val="0"/>
          <w:numId w:val="1"/>
        </w:numPr>
        <w:tabs>
          <w:tab w:val="center" w:pos="4252"/>
          <w:tab w:val="left" w:pos="6135"/>
        </w:tabs>
        <w:jc w:val="both"/>
        <w:rPr>
          <w:b/>
          <w:bCs/>
          <w:noProof/>
          <w:color w:val="auto"/>
          <w:sz w:val="22"/>
          <w:szCs w:val="22"/>
        </w:rPr>
      </w:pPr>
      <w:r w:rsidRPr="003369C6">
        <w:rPr>
          <w:color w:val="auto"/>
          <w:sz w:val="22"/>
          <w:szCs w:val="22"/>
          <w:lang w:val="es-AR"/>
        </w:rPr>
        <w:t xml:space="preserve">DIRECTOR SUPLENTE: </w:t>
      </w:r>
      <w:r w:rsidR="00CA5E9B">
        <w:rPr>
          <w:color w:val="auto"/>
          <w:sz w:val="22"/>
          <w:szCs w:val="22"/>
          <w:lang w:val="es-AR"/>
        </w:rPr>
        <w:t>ARREGUI, CARMEN BEATRIZ.</w:t>
      </w:r>
    </w:p>
    <w:p w:rsidR="00A41134" w:rsidRPr="003369C6" w:rsidRDefault="00A41134" w:rsidP="00A41134">
      <w:pPr>
        <w:tabs>
          <w:tab w:val="center" w:pos="4252"/>
          <w:tab w:val="left" w:pos="6135"/>
        </w:tabs>
        <w:jc w:val="both"/>
        <w:rPr>
          <w:b/>
          <w:bCs/>
          <w:noProof/>
          <w:color w:val="auto"/>
          <w:sz w:val="22"/>
          <w:szCs w:val="22"/>
        </w:rPr>
      </w:pPr>
      <w:r w:rsidRPr="003369C6">
        <w:rPr>
          <w:bCs/>
          <w:color w:val="auto"/>
          <w:sz w:val="22"/>
          <w:szCs w:val="22"/>
          <w:u w:val="single"/>
        </w:rPr>
        <w:t>REPRESENTANTE ANTE LA BOLSA</w:t>
      </w:r>
      <w:r w:rsidRPr="003369C6">
        <w:rPr>
          <w:bCs/>
          <w:color w:val="auto"/>
          <w:sz w:val="22"/>
          <w:szCs w:val="22"/>
        </w:rPr>
        <w:t xml:space="preserve">: </w:t>
      </w:r>
      <w:r>
        <w:rPr>
          <w:bCs/>
          <w:color w:val="auto"/>
          <w:sz w:val="22"/>
          <w:szCs w:val="22"/>
        </w:rPr>
        <w:t>CASAS ARREGUI, ANIBAL</w:t>
      </w:r>
      <w:r w:rsidRPr="003369C6">
        <w:rPr>
          <w:bCs/>
          <w:color w:val="auto"/>
          <w:sz w:val="22"/>
          <w:szCs w:val="22"/>
        </w:rPr>
        <w:t xml:space="preserve">. </w:t>
      </w:r>
    </w:p>
    <w:p w:rsidR="00A41134" w:rsidRPr="003369C6" w:rsidRDefault="00A41134" w:rsidP="00A41134">
      <w:pPr>
        <w:pStyle w:val="Piedepgina"/>
        <w:tabs>
          <w:tab w:val="center" w:pos="4252"/>
          <w:tab w:val="left" w:pos="6135"/>
        </w:tabs>
        <w:jc w:val="both"/>
        <w:rPr>
          <w:bCs/>
          <w:color w:val="auto"/>
          <w:sz w:val="22"/>
          <w:szCs w:val="22"/>
        </w:rPr>
      </w:pPr>
      <w:r w:rsidRPr="003369C6">
        <w:rPr>
          <w:bCs/>
          <w:color w:val="auto"/>
          <w:sz w:val="22"/>
          <w:szCs w:val="22"/>
          <w:u w:val="single"/>
        </w:rPr>
        <w:t>ASOCIADOS PATROCINANTES</w:t>
      </w:r>
      <w:r w:rsidRPr="003369C6">
        <w:rPr>
          <w:bCs/>
          <w:color w:val="auto"/>
          <w:sz w:val="22"/>
          <w:szCs w:val="22"/>
        </w:rPr>
        <w:t>:</w:t>
      </w:r>
    </w:p>
    <w:p w:rsidR="00A41134" w:rsidRPr="003369C6" w:rsidRDefault="00A41134" w:rsidP="00A41134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CORTAZAR, SERGIO ARIEL</w:t>
      </w:r>
    </w:p>
    <w:p w:rsidR="00A41134" w:rsidRPr="003369C6" w:rsidRDefault="00A41134" w:rsidP="00A41134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 xml:space="preserve">ROSENTAL, LISANDRO.  </w:t>
      </w:r>
    </w:p>
    <w:p w:rsidR="00A41134" w:rsidRDefault="00A41134" w:rsidP="00A41134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PERPEN, JUAN IGNACIO.</w:t>
      </w:r>
    </w:p>
    <w:p w:rsidR="00CA5E9B" w:rsidRDefault="00CA5E9B" w:rsidP="00103FC2">
      <w:pPr>
        <w:pStyle w:val="Piedepgina"/>
        <w:tabs>
          <w:tab w:val="clear" w:pos="4320"/>
          <w:tab w:val="center" w:pos="4252"/>
          <w:tab w:val="left" w:pos="6135"/>
        </w:tabs>
        <w:rPr>
          <w:b/>
          <w:color w:val="auto"/>
          <w:sz w:val="22"/>
          <w:szCs w:val="22"/>
          <w:lang w:val="es-AR"/>
        </w:rPr>
      </w:pPr>
    </w:p>
    <w:p w:rsidR="001B3332" w:rsidRPr="003369C6" w:rsidRDefault="001B3332" w:rsidP="001B3332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2"/>
          <w:szCs w:val="22"/>
          <w:lang w:val="es-AR"/>
        </w:rPr>
      </w:pPr>
      <w:r w:rsidRPr="003369C6">
        <w:rPr>
          <w:b/>
          <w:color w:val="auto"/>
          <w:sz w:val="22"/>
          <w:szCs w:val="22"/>
          <w:lang w:val="es-AR"/>
        </w:rPr>
        <w:t>D</w:t>
      </w:r>
      <w:r w:rsidR="00537BB8" w:rsidRPr="003369C6">
        <w:rPr>
          <w:b/>
          <w:color w:val="auto"/>
          <w:sz w:val="22"/>
          <w:szCs w:val="22"/>
          <w:lang w:val="es-AR"/>
        </w:rPr>
        <w:t>’A</w:t>
      </w:r>
      <w:r w:rsidRPr="003369C6">
        <w:rPr>
          <w:b/>
          <w:color w:val="auto"/>
          <w:sz w:val="22"/>
          <w:szCs w:val="22"/>
          <w:lang w:val="es-AR"/>
        </w:rPr>
        <w:t>NGELO, LORENA RAQUEL</w:t>
      </w:r>
    </w:p>
    <w:p w:rsidR="00E60B64" w:rsidRDefault="00E60B64" w:rsidP="001B3332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u w:val="single"/>
          <w:lang w:val="es-AR"/>
        </w:rPr>
      </w:pPr>
    </w:p>
    <w:p w:rsidR="001B3332" w:rsidRPr="003369C6" w:rsidRDefault="001B3332" w:rsidP="001B3332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PATROCINANTES</w:t>
      </w:r>
      <w:r w:rsidRPr="003369C6">
        <w:rPr>
          <w:color w:val="auto"/>
          <w:sz w:val="22"/>
          <w:szCs w:val="22"/>
          <w:lang w:val="es-AR"/>
        </w:rPr>
        <w:t>:</w:t>
      </w:r>
    </w:p>
    <w:p w:rsidR="001B3332" w:rsidRPr="003369C6" w:rsidRDefault="001B3332" w:rsidP="001B333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SILVESTRI, JUAN FABRICIO.</w:t>
      </w:r>
    </w:p>
    <w:p w:rsidR="001B3332" w:rsidRPr="003369C6" w:rsidRDefault="001B3332" w:rsidP="001B333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LOPEZ DUPUY, BELÉN.</w:t>
      </w:r>
    </w:p>
    <w:p w:rsidR="001B3332" w:rsidRPr="003369C6" w:rsidRDefault="001B3332" w:rsidP="001B333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MAJUL, CINTIA</w:t>
      </w:r>
      <w:r w:rsidR="001631D9" w:rsidRPr="003369C6">
        <w:rPr>
          <w:color w:val="auto"/>
          <w:sz w:val="22"/>
          <w:szCs w:val="22"/>
          <w:lang w:val="es-AR"/>
        </w:rPr>
        <w:t>.</w:t>
      </w:r>
    </w:p>
    <w:p w:rsidR="001631D9" w:rsidRPr="003369C6" w:rsidRDefault="001631D9" w:rsidP="001631D9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2"/>
          <w:szCs w:val="22"/>
          <w:lang w:val="es-AR"/>
        </w:rPr>
      </w:pPr>
    </w:p>
    <w:p w:rsidR="001631D9" w:rsidRPr="003369C6" w:rsidRDefault="001631D9" w:rsidP="001631D9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2"/>
          <w:szCs w:val="22"/>
          <w:lang w:val="es-AR"/>
        </w:rPr>
      </w:pPr>
      <w:r w:rsidRPr="003369C6">
        <w:rPr>
          <w:b/>
          <w:color w:val="auto"/>
          <w:sz w:val="22"/>
          <w:szCs w:val="22"/>
          <w:lang w:val="es-AR"/>
        </w:rPr>
        <w:t>GUERCETTI, ROBERTO</w:t>
      </w:r>
      <w:r w:rsidR="005320E5">
        <w:rPr>
          <w:b/>
          <w:color w:val="auto"/>
          <w:sz w:val="22"/>
          <w:szCs w:val="22"/>
          <w:lang w:val="es-AR"/>
        </w:rPr>
        <w:t xml:space="preserve"> GABRIEL</w:t>
      </w:r>
    </w:p>
    <w:p w:rsidR="00E60B64" w:rsidRDefault="00E60B64" w:rsidP="001631D9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u w:val="single"/>
          <w:lang w:val="es-AR"/>
        </w:rPr>
      </w:pPr>
    </w:p>
    <w:p w:rsidR="001631D9" w:rsidRPr="003369C6" w:rsidRDefault="001631D9" w:rsidP="001631D9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u w:val="single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EMPRESA RELACIONADA</w:t>
      </w:r>
      <w:r w:rsidRPr="003369C6">
        <w:rPr>
          <w:color w:val="auto"/>
          <w:sz w:val="22"/>
          <w:szCs w:val="22"/>
          <w:lang w:val="es-AR"/>
        </w:rPr>
        <w:t>: CONECAR S.A.</w:t>
      </w:r>
    </w:p>
    <w:p w:rsidR="001631D9" w:rsidRPr="003369C6" w:rsidRDefault="001631D9" w:rsidP="001631D9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 xml:space="preserve">CARGO: </w:t>
      </w:r>
      <w:r w:rsidRPr="003369C6">
        <w:rPr>
          <w:color w:val="auto"/>
          <w:sz w:val="22"/>
          <w:szCs w:val="22"/>
          <w:lang w:val="es-AR"/>
        </w:rPr>
        <w:t xml:space="preserve">CEO. </w:t>
      </w:r>
    </w:p>
    <w:p w:rsidR="001631D9" w:rsidRPr="003369C6" w:rsidRDefault="001631D9" w:rsidP="001631D9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PATROCINANTES</w:t>
      </w:r>
      <w:r w:rsidRPr="003369C6">
        <w:rPr>
          <w:color w:val="auto"/>
          <w:sz w:val="22"/>
          <w:szCs w:val="22"/>
          <w:lang w:val="es-AR"/>
        </w:rPr>
        <w:t>:</w:t>
      </w:r>
    </w:p>
    <w:p w:rsidR="001631D9" w:rsidRPr="003369C6" w:rsidRDefault="001631D9" w:rsidP="001631D9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FARRUGIA, GUILLERMO.</w:t>
      </w:r>
    </w:p>
    <w:p w:rsidR="001631D9" w:rsidRPr="003369C6" w:rsidRDefault="001631D9" w:rsidP="001631D9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ROUILLON, ALFREDO JULIO.</w:t>
      </w:r>
    </w:p>
    <w:p w:rsidR="00184AAE" w:rsidRDefault="001631D9" w:rsidP="00167753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 xml:space="preserve">CAMPANA, JUAN CARLOS. </w:t>
      </w:r>
    </w:p>
    <w:p w:rsidR="00103FC2" w:rsidRPr="00103FC2" w:rsidRDefault="00103FC2" w:rsidP="00103FC2">
      <w:pPr>
        <w:pStyle w:val="Piedepgina"/>
        <w:tabs>
          <w:tab w:val="clear" w:pos="4320"/>
          <w:tab w:val="center" w:pos="4252"/>
          <w:tab w:val="left" w:pos="6135"/>
        </w:tabs>
        <w:ind w:left="720"/>
        <w:jc w:val="both"/>
        <w:rPr>
          <w:color w:val="auto"/>
          <w:sz w:val="22"/>
          <w:szCs w:val="22"/>
          <w:lang w:val="es-AR"/>
        </w:rPr>
      </w:pPr>
    </w:p>
    <w:p w:rsidR="00103FC2" w:rsidRPr="003369C6" w:rsidRDefault="00103FC2" w:rsidP="00103FC2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2"/>
          <w:szCs w:val="22"/>
          <w:lang w:val="es-AR"/>
        </w:rPr>
      </w:pPr>
      <w:r>
        <w:rPr>
          <w:b/>
          <w:color w:val="auto"/>
          <w:sz w:val="22"/>
          <w:szCs w:val="22"/>
          <w:lang w:val="es-AR"/>
        </w:rPr>
        <w:t>STAMPFLI, GERMÁN CARLOS</w:t>
      </w:r>
    </w:p>
    <w:p w:rsidR="00103FC2" w:rsidRPr="003369C6" w:rsidRDefault="00103FC2" w:rsidP="00103FC2">
      <w:pPr>
        <w:pStyle w:val="Piedepgina"/>
        <w:tabs>
          <w:tab w:val="clear" w:pos="4320"/>
          <w:tab w:val="center" w:pos="4252"/>
          <w:tab w:val="left" w:pos="6135"/>
        </w:tabs>
        <w:rPr>
          <w:color w:val="auto"/>
          <w:sz w:val="22"/>
          <w:szCs w:val="22"/>
          <w:lang w:val="es-AR"/>
        </w:rPr>
      </w:pPr>
    </w:p>
    <w:p w:rsidR="00103FC2" w:rsidRPr="003369C6" w:rsidRDefault="00103FC2" w:rsidP="00103FC2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u w:val="single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EMPRESA RELACIONADA</w:t>
      </w:r>
      <w:r w:rsidRPr="003369C6">
        <w:rPr>
          <w:color w:val="auto"/>
          <w:sz w:val="22"/>
          <w:szCs w:val="22"/>
          <w:lang w:val="es-AR"/>
        </w:rPr>
        <w:t xml:space="preserve">: </w:t>
      </w:r>
      <w:r>
        <w:rPr>
          <w:color w:val="auto"/>
          <w:sz w:val="22"/>
          <w:szCs w:val="22"/>
          <w:lang w:val="es-AR"/>
        </w:rPr>
        <w:t>BUNGE ARGENTINA</w:t>
      </w:r>
      <w:r w:rsidRPr="003369C6">
        <w:rPr>
          <w:color w:val="auto"/>
          <w:sz w:val="22"/>
          <w:szCs w:val="22"/>
          <w:lang w:val="es-AR"/>
        </w:rPr>
        <w:t xml:space="preserve"> S.A.</w:t>
      </w:r>
    </w:p>
    <w:p w:rsidR="00103FC2" w:rsidRPr="003369C6" w:rsidRDefault="00103FC2" w:rsidP="00103FC2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 xml:space="preserve">CARGO: </w:t>
      </w:r>
      <w:r>
        <w:rPr>
          <w:color w:val="auto"/>
          <w:sz w:val="22"/>
          <w:szCs w:val="22"/>
          <w:lang w:val="es-AR"/>
        </w:rPr>
        <w:t>GERENTE ADMINISTRACIÓN</w:t>
      </w:r>
      <w:r w:rsidRPr="003369C6">
        <w:rPr>
          <w:color w:val="auto"/>
          <w:sz w:val="22"/>
          <w:szCs w:val="22"/>
          <w:lang w:val="es-AR"/>
        </w:rPr>
        <w:t xml:space="preserve">. </w:t>
      </w:r>
    </w:p>
    <w:p w:rsidR="00103FC2" w:rsidRPr="003369C6" w:rsidRDefault="00103FC2" w:rsidP="00103FC2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PATROCINANTES</w:t>
      </w:r>
      <w:r w:rsidRPr="003369C6">
        <w:rPr>
          <w:color w:val="auto"/>
          <w:sz w:val="22"/>
          <w:szCs w:val="22"/>
          <w:lang w:val="es-AR"/>
        </w:rPr>
        <w:t>:</w:t>
      </w:r>
    </w:p>
    <w:p w:rsidR="00103FC2" w:rsidRPr="003369C6" w:rsidRDefault="00103FC2" w:rsidP="00103FC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>
        <w:rPr>
          <w:color w:val="auto"/>
          <w:sz w:val="22"/>
          <w:szCs w:val="22"/>
          <w:lang w:val="es-AR"/>
        </w:rPr>
        <w:t>ALMEYDA, GONZALO</w:t>
      </w:r>
      <w:r w:rsidRPr="003369C6">
        <w:rPr>
          <w:color w:val="auto"/>
          <w:sz w:val="22"/>
          <w:szCs w:val="22"/>
          <w:lang w:val="es-AR"/>
        </w:rPr>
        <w:t>.</w:t>
      </w:r>
    </w:p>
    <w:p w:rsidR="00103FC2" w:rsidRPr="003369C6" w:rsidRDefault="00103FC2" w:rsidP="00103FC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>
        <w:rPr>
          <w:color w:val="auto"/>
          <w:sz w:val="22"/>
          <w:szCs w:val="22"/>
          <w:lang w:val="es-AR"/>
        </w:rPr>
        <w:t>BAZET, RENE EMILIO</w:t>
      </w:r>
      <w:r w:rsidRPr="003369C6">
        <w:rPr>
          <w:color w:val="auto"/>
          <w:sz w:val="22"/>
          <w:szCs w:val="22"/>
          <w:lang w:val="es-AR"/>
        </w:rPr>
        <w:t>.</w:t>
      </w:r>
    </w:p>
    <w:p w:rsidR="00103FC2" w:rsidRPr="003369C6" w:rsidRDefault="00103FC2" w:rsidP="00103FC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>
        <w:rPr>
          <w:color w:val="auto"/>
          <w:sz w:val="22"/>
          <w:szCs w:val="22"/>
          <w:lang w:val="es-AR"/>
        </w:rPr>
        <w:t>IÑIGUEZ, SEBASTIAN NICOLÁS</w:t>
      </w:r>
      <w:r w:rsidRPr="003369C6">
        <w:rPr>
          <w:color w:val="auto"/>
          <w:sz w:val="22"/>
          <w:szCs w:val="22"/>
          <w:lang w:val="es-AR"/>
        </w:rPr>
        <w:t xml:space="preserve">. 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2125"/>
        <w:gridCol w:w="2133"/>
        <w:gridCol w:w="2103"/>
        <w:gridCol w:w="2114"/>
      </w:tblGrid>
      <w:tr w:rsidR="00DF6B08" w:rsidRPr="003369C6" w:rsidTr="009803AD">
        <w:trPr>
          <w:trHeight w:val="565"/>
        </w:trPr>
        <w:tc>
          <w:tcPr>
            <w:tcW w:w="212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DF6B08" w:rsidRPr="003369C6" w:rsidRDefault="00DF6B08" w:rsidP="009803AD">
            <w:pPr>
              <w:jc w:val="center"/>
              <w:rPr>
                <w:color w:val="auto"/>
                <w:sz w:val="22"/>
                <w:szCs w:val="22"/>
              </w:rPr>
            </w:pPr>
            <w:r w:rsidRPr="003369C6">
              <w:rPr>
                <w:color w:val="auto"/>
                <w:sz w:val="22"/>
                <w:szCs w:val="22"/>
              </w:rPr>
              <w:t xml:space="preserve">CATEGORÍA: </w:t>
            </w:r>
          </w:p>
        </w:tc>
        <w:tc>
          <w:tcPr>
            <w:tcW w:w="213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DF6B08" w:rsidRPr="003369C6" w:rsidRDefault="00EE109E" w:rsidP="009803AD">
            <w:pPr>
              <w:jc w:val="center"/>
              <w:rPr>
                <w:i/>
                <w:color w:val="auto"/>
                <w:sz w:val="22"/>
                <w:szCs w:val="22"/>
              </w:rPr>
            </w:pPr>
            <w:r w:rsidRPr="003369C6">
              <w:rPr>
                <w:i/>
                <w:color w:val="auto"/>
                <w:sz w:val="22"/>
                <w:szCs w:val="22"/>
              </w:rPr>
              <w:t>ADHERENTE</w:t>
            </w:r>
          </w:p>
        </w:tc>
        <w:tc>
          <w:tcPr>
            <w:tcW w:w="2103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DF6B08" w:rsidRPr="003369C6" w:rsidRDefault="00DF6B08" w:rsidP="009803AD">
            <w:pPr>
              <w:jc w:val="center"/>
              <w:rPr>
                <w:color w:val="auto"/>
                <w:sz w:val="22"/>
                <w:szCs w:val="22"/>
              </w:rPr>
            </w:pPr>
            <w:r w:rsidRPr="003369C6">
              <w:rPr>
                <w:color w:val="auto"/>
                <w:sz w:val="22"/>
                <w:szCs w:val="22"/>
              </w:rPr>
              <w:t>ESTADO:</w:t>
            </w:r>
          </w:p>
        </w:tc>
        <w:tc>
          <w:tcPr>
            <w:tcW w:w="211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DF6B08" w:rsidRPr="003369C6" w:rsidRDefault="00DF6B08" w:rsidP="006A7822">
            <w:pPr>
              <w:jc w:val="center"/>
              <w:rPr>
                <w:i/>
                <w:color w:val="auto"/>
                <w:sz w:val="22"/>
                <w:szCs w:val="22"/>
              </w:rPr>
            </w:pPr>
            <w:r w:rsidRPr="003369C6">
              <w:rPr>
                <w:i/>
                <w:color w:val="auto"/>
                <w:sz w:val="22"/>
                <w:szCs w:val="22"/>
              </w:rPr>
              <w:t xml:space="preserve"> </w:t>
            </w:r>
            <w:r w:rsidR="006A7822">
              <w:rPr>
                <w:i/>
                <w:color w:val="auto"/>
                <w:sz w:val="22"/>
                <w:szCs w:val="22"/>
              </w:rPr>
              <w:t>APROBADO</w:t>
            </w:r>
          </w:p>
        </w:tc>
      </w:tr>
    </w:tbl>
    <w:p w:rsidR="00184AAE" w:rsidRPr="003369C6" w:rsidRDefault="00184AAE" w:rsidP="00184AAE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2"/>
          <w:szCs w:val="22"/>
          <w:lang w:val="es-AR"/>
        </w:rPr>
      </w:pPr>
    </w:p>
    <w:p w:rsidR="00184AAE" w:rsidRPr="003369C6" w:rsidRDefault="001C25B6" w:rsidP="00184AAE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2"/>
          <w:szCs w:val="22"/>
          <w:lang w:val="es-AR"/>
        </w:rPr>
      </w:pPr>
      <w:r w:rsidRPr="003369C6">
        <w:rPr>
          <w:b/>
          <w:color w:val="auto"/>
          <w:sz w:val="22"/>
          <w:szCs w:val="22"/>
          <w:lang w:val="es-AR"/>
        </w:rPr>
        <w:t>CASAS ARREGUI, ANIBAL</w:t>
      </w:r>
    </w:p>
    <w:p w:rsidR="00184AAE" w:rsidRPr="003369C6" w:rsidRDefault="00184AAE" w:rsidP="00184AAE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2"/>
          <w:szCs w:val="22"/>
          <w:lang w:val="es-AR"/>
        </w:rPr>
      </w:pPr>
    </w:p>
    <w:p w:rsidR="00264405" w:rsidRPr="003369C6" w:rsidRDefault="00264405" w:rsidP="00264405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u w:val="single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EMPRESA RELACIONADA</w:t>
      </w:r>
      <w:r w:rsidRPr="003369C6">
        <w:rPr>
          <w:color w:val="auto"/>
          <w:sz w:val="22"/>
          <w:szCs w:val="22"/>
          <w:lang w:val="es-AR"/>
        </w:rPr>
        <w:t>: S&amp;C INVERSIONES S.A.</w:t>
      </w:r>
      <w:r w:rsidR="00AF0F02" w:rsidRPr="003369C6">
        <w:rPr>
          <w:color w:val="auto"/>
          <w:sz w:val="22"/>
          <w:szCs w:val="22"/>
          <w:lang w:val="es-AR"/>
        </w:rPr>
        <w:t xml:space="preserve"> (ALYC)</w:t>
      </w:r>
    </w:p>
    <w:p w:rsidR="00264405" w:rsidRPr="003369C6" w:rsidRDefault="00264405" w:rsidP="00184AAE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 xml:space="preserve">CARGO: </w:t>
      </w:r>
      <w:r w:rsidRPr="003369C6">
        <w:rPr>
          <w:color w:val="auto"/>
          <w:sz w:val="22"/>
          <w:szCs w:val="22"/>
          <w:lang w:val="es-AR"/>
        </w:rPr>
        <w:t xml:space="preserve">TITULAR. </w:t>
      </w:r>
    </w:p>
    <w:p w:rsidR="00184AAE" w:rsidRPr="003369C6" w:rsidRDefault="00184AAE" w:rsidP="00184AAE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PATROCINANTES</w:t>
      </w:r>
      <w:r w:rsidRPr="003369C6">
        <w:rPr>
          <w:color w:val="auto"/>
          <w:sz w:val="22"/>
          <w:szCs w:val="22"/>
          <w:lang w:val="es-AR"/>
        </w:rPr>
        <w:t xml:space="preserve">: </w:t>
      </w:r>
    </w:p>
    <w:p w:rsidR="00184AAE" w:rsidRPr="003369C6" w:rsidRDefault="001C25B6" w:rsidP="00184AAE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CORTAZAR, SERGIO ARIEL</w:t>
      </w:r>
    </w:p>
    <w:p w:rsidR="00184AAE" w:rsidRPr="003369C6" w:rsidRDefault="001C25B6" w:rsidP="00184AAE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ROSENTAL, LISANDRO</w:t>
      </w:r>
      <w:r w:rsidR="00184AAE" w:rsidRPr="003369C6">
        <w:rPr>
          <w:color w:val="auto"/>
          <w:sz w:val="22"/>
          <w:szCs w:val="22"/>
          <w:lang w:val="es-AR"/>
        </w:rPr>
        <w:t xml:space="preserve">.  </w:t>
      </w:r>
    </w:p>
    <w:p w:rsidR="00B53BFC" w:rsidRDefault="001C25B6" w:rsidP="00B53BFC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PERPEN, JUAN IGNACIO</w:t>
      </w:r>
      <w:r w:rsidR="00184AAE" w:rsidRPr="003369C6">
        <w:rPr>
          <w:color w:val="auto"/>
          <w:sz w:val="22"/>
          <w:szCs w:val="22"/>
          <w:lang w:val="es-AR"/>
        </w:rPr>
        <w:t>.</w:t>
      </w:r>
    </w:p>
    <w:p w:rsidR="00390815" w:rsidRDefault="00390815" w:rsidP="009935F5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2"/>
          <w:szCs w:val="22"/>
          <w:lang w:val="es-AR"/>
        </w:rPr>
      </w:pPr>
    </w:p>
    <w:p w:rsidR="009935F5" w:rsidRPr="003369C6" w:rsidRDefault="00264405" w:rsidP="009935F5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2"/>
          <w:szCs w:val="22"/>
          <w:lang w:val="es-AR"/>
        </w:rPr>
      </w:pPr>
      <w:r w:rsidRPr="003369C6">
        <w:rPr>
          <w:b/>
          <w:color w:val="auto"/>
          <w:sz w:val="22"/>
          <w:szCs w:val="22"/>
          <w:lang w:val="es-AR"/>
        </w:rPr>
        <w:lastRenderedPageBreak/>
        <w:t>MUÑ</w:t>
      </w:r>
      <w:r w:rsidR="00586067" w:rsidRPr="003369C6">
        <w:rPr>
          <w:b/>
          <w:color w:val="auto"/>
          <w:sz w:val="22"/>
          <w:szCs w:val="22"/>
          <w:lang w:val="es-AR"/>
        </w:rPr>
        <w:t>I</w:t>
      </w:r>
      <w:r w:rsidRPr="003369C6">
        <w:rPr>
          <w:b/>
          <w:color w:val="auto"/>
          <w:sz w:val="22"/>
          <w:szCs w:val="22"/>
          <w:lang w:val="es-AR"/>
        </w:rPr>
        <w:t>Z, MARÍA BELÉN</w:t>
      </w:r>
    </w:p>
    <w:p w:rsidR="009935F5" w:rsidRDefault="009935F5" w:rsidP="00264405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2"/>
          <w:szCs w:val="22"/>
          <w:lang w:val="es-AR"/>
        </w:rPr>
      </w:pPr>
    </w:p>
    <w:p w:rsidR="00E60B64" w:rsidRPr="003369C6" w:rsidRDefault="00E60B64" w:rsidP="00264405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2"/>
          <w:szCs w:val="22"/>
          <w:lang w:val="es-AR"/>
        </w:rPr>
      </w:pPr>
    </w:p>
    <w:p w:rsidR="009935F5" w:rsidRPr="003369C6" w:rsidRDefault="009935F5" w:rsidP="009935F5">
      <w:pPr>
        <w:pStyle w:val="Piedepgina"/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PATROCINANTES</w:t>
      </w:r>
      <w:r w:rsidRPr="003369C6">
        <w:rPr>
          <w:color w:val="auto"/>
          <w:sz w:val="22"/>
          <w:szCs w:val="22"/>
          <w:lang w:val="es-AR"/>
        </w:rPr>
        <w:t xml:space="preserve">: </w:t>
      </w:r>
    </w:p>
    <w:p w:rsidR="009935F5" w:rsidRPr="003369C6" w:rsidRDefault="00264405" w:rsidP="009935F5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spacing w:line="240" w:lineRule="exact"/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GALLO, DANIEL NESTOR</w:t>
      </w:r>
      <w:r w:rsidR="009935F5" w:rsidRPr="003369C6">
        <w:rPr>
          <w:color w:val="auto"/>
          <w:sz w:val="22"/>
          <w:szCs w:val="22"/>
          <w:lang w:val="es-AR"/>
        </w:rPr>
        <w:t xml:space="preserve">. </w:t>
      </w:r>
    </w:p>
    <w:p w:rsidR="009935F5" w:rsidRPr="003369C6" w:rsidRDefault="00264405" w:rsidP="009935F5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SODIRO, GABRIELA ALEJANDRA</w:t>
      </w:r>
      <w:r w:rsidR="009935F5" w:rsidRPr="003369C6">
        <w:rPr>
          <w:color w:val="auto"/>
          <w:sz w:val="22"/>
          <w:szCs w:val="22"/>
          <w:lang w:val="es-AR"/>
        </w:rPr>
        <w:t xml:space="preserve">.  </w:t>
      </w:r>
    </w:p>
    <w:p w:rsidR="00390815" w:rsidRPr="00A41134" w:rsidRDefault="00264405" w:rsidP="004C602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CHIANETTA, MARÍA DEL LUJÁN.</w:t>
      </w:r>
    </w:p>
    <w:p w:rsidR="00390815" w:rsidRPr="003369C6" w:rsidRDefault="00390815" w:rsidP="004C6022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</w:p>
    <w:p w:rsidR="004C6022" w:rsidRPr="003369C6" w:rsidRDefault="00390815" w:rsidP="004C6022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b/>
          <w:color w:val="auto"/>
          <w:sz w:val="22"/>
          <w:szCs w:val="22"/>
          <w:lang w:val="es-AR"/>
        </w:rPr>
      </w:pPr>
      <w:r>
        <w:rPr>
          <w:b/>
          <w:color w:val="auto"/>
          <w:sz w:val="22"/>
          <w:szCs w:val="22"/>
          <w:lang w:val="es-AR"/>
        </w:rPr>
        <w:t>MAQUINARIAS AGRICO</w:t>
      </w:r>
      <w:r w:rsidR="004C6022" w:rsidRPr="003369C6">
        <w:rPr>
          <w:b/>
          <w:color w:val="auto"/>
          <w:sz w:val="22"/>
          <w:szCs w:val="22"/>
          <w:lang w:val="es-AR"/>
        </w:rPr>
        <w:t>LAS OMBU S.A.</w:t>
      </w:r>
    </w:p>
    <w:p w:rsidR="00933A9E" w:rsidRPr="003369C6" w:rsidRDefault="00933A9E" w:rsidP="004C6022">
      <w:pPr>
        <w:pStyle w:val="Piedepgina"/>
        <w:tabs>
          <w:tab w:val="clear" w:pos="4320"/>
          <w:tab w:val="center" w:pos="4252"/>
          <w:tab w:val="left" w:pos="6135"/>
        </w:tabs>
        <w:jc w:val="center"/>
        <w:rPr>
          <w:color w:val="auto"/>
          <w:sz w:val="22"/>
          <w:szCs w:val="22"/>
          <w:lang w:val="es-AR"/>
        </w:rPr>
      </w:pPr>
    </w:p>
    <w:p w:rsidR="004C6022" w:rsidRPr="003369C6" w:rsidRDefault="004C6022" w:rsidP="004C6022">
      <w:pPr>
        <w:pStyle w:val="Piedepgina"/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ACTIVIDAD</w:t>
      </w:r>
      <w:r w:rsidRPr="003369C6">
        <w:rPr>
          <w:color w:val="auto"/>
          <w:sz w:val="22"/>
          <w:szCs w:val="22"/>
          <w:lang w:val="es-AR"/>
        </w:rPr>
        <w:t xml:space="preserve">: </w:t>
      </w:r>
      <w:r w:rsidR="00933A9E" w:rsidRPr="003369C6">
        <w:rPr>
          <w:color w:val="auto"/>
          <w:sz w:val="22"/>
          <w:szCs w:val="22"/>
          <w:lang w:val="es-AR"/>
        </w:rPr>
        <w:t xml:space="preserve">INDUSTRIALIZACIÓN, COMERCIALIZACION Y DISTRIBUCIÓN DE EQUIPOS DE TRANSPORTE Y MAQUINARIA AGRÍCOLAS. </w:t>
      </w:r>
    </w:p>
    <w:p w:rsidR="004C6022" w:rsidRPr="003369C6" w:rsidRDefault="004C6022" w:rsidP="004C6022">
      <w:pPr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PAQUETE ACCIONARIO</w:t>
      </w:r>
      <w:r w:rsidRPr="003369C6">
        <w:rPr>
          <w:color w:val="auto"/>
          <w:sz w:val="22"/>
          <w:szCs w:val="22"/>
          <w:lang w:val="es-AR"/>
        </w:rPr>
        <w:t>:</w:t>
      </w:r>
    </w:p>
    <w:p w:rsidR="004C6022" w:rsidRPr="003369C6" w:rsidRDefault="004C6022" w:rsidP="004C6022">
      <w:pPr>
        <w:numPr>
          <w:ilvl w:val="0"/>
          <w:numId w:val="15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bCs/>
          <w:color w:val="auto"/>
          <w:sz w:val="22"/>
          <w:szCs w:val="22"/>
        </w:rPr>
        <w:t>CASTELLANI, LEANDRO</w:t>
      </w:r>
      <w:r w:rsidR="008E1724" w:rsidRPr="003369C6">
        <w:rPr>
          <w:bCs/>
          <w:color w:val="auto"/>
          <w:sz w:val="22"/>
          <w:szCs w:val="22"/>
        </w:rPr>
        <w:t xml:space="preserve"> JOSE LUIS</w:t>
      </w:r>
      <w:r w:rsidRPr="003369C6">
        <w:rPr>
          <w:bCs/>
          <w:color w:val="auto"/>
          <w:sz w:val="22"/>
          <w:szCs w:val="22"/>
        </w:rPr>
        <w:t xml:space="preserve"> </w:t>
      </w:r>
      <w:r w:rsidRPr="003369C6">
        <w:rPr>
          <w:color w:val="auto"/>
          <w:sz w:val="22"/>
          <w:szCs w:val="22"/>
          <w:lang w:val="es-AR"/>
        </w:rPr>
        <w:t>– 98 % DE LAS ACCIONES.</w:t>
      </w:r>
    </w:p>
    <w:p w:rsidR="004C6022" w:rsidRPr="003369C6" w:rsidRDefault="004C6022" w:rsidP="004C6022">
      <w:pPr>
        <w:numPr>
          <w:ilvl w:val="0"/>
          <w:numId w:val="15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bCs/>
          <w:color w:val="auto"/>
          <w:sz w:val="22"/>
          <w:szCs w:val="22"/>
        </w:rPr>
        <w:t>MARENGO, MARIA LORENA</w:t>
      </w:r>
      <w:r w:rsidRPr="003369C6">
        <w:rPr>
          <w:color w:val="auto"/>
          <w:sz w:val="22"/>
          <w:szCs w:val="22"/>
          <w:lang w:val="es-AR"/>
        </w:rPr>
        <w:t>– 2 % DE LAS ACCIONES</w:t>
      </w:r>
    </w:p>
    <w:p w:rsidR="004C6022" w:rsidRPr="003369C6" w:rsidRDefault="004C6022" w:rsidP="004C6022">
      <w:pPr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u w:val="single"/>
          <w:lang w:val="es-AR"/>
        </w:rPr>
        <w:t>DIRECTORIO</w:t>
      </w:r>
      <w:r w:rsidRPr="003369C6">
        <w:rPr>
          <w:color w:val="auto"/>
          <w:sz w:val="22"/>
          <w:szCs w:val="22"/>
          <w:lang w:val="es-AR"/>
        </w:rPr>
        <w:t>:</w:t>
      </w:r>
    </w:p>
    <w:p w:rsidR="004C6022" w:rsidRPr="003369C6" w:rsidRDefault="004C6022" w:rsidP="004C6022">
      <w:pPr>
        <w:pStyle w:val="Prrafodelista"/>
        <w:numPr>
          <w:ilvl w:val="0"/>
          <w:numId w:val="1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 xml:space="preserve">PRESIDENTE: </w:t>
      </w:r>
      <w:r w:rsidRPr="003369C6">
        <w:rPr>
          <w:bCs/>
          <w:color w:val="auto"/>
          <w:sz w:val="22"/>
          <w:szCs w:val="22"/>
        </w:rPr>
        <w:t>CASTELLANI, LEANDRO</w:t>
      </w:r>
      <w:r w:rsidR="008E1724" w:rsidRPr="003369C6">
        <w:rPr>
          <w:bCs/>
          <w:color w:val="auto"/>
          <w:sz w:val="22"/>
          <w:szCs w:val="22"/>
        </w:rPr>
        <w:t xml:space="preserve"> JOSE LUIS</w:t>
      </w:r>
      <w:r w:rsidRPr="003369C6">
        <w:rPr>
          <w:bCs/>
          <w:color w:val="auto"/>
          <w:sz w:val="22"/>
          <w:szCs w:val="22"/>
        </w:rPr>
        <w:t xml:space="preserve">. </w:t>
      </w:r>
    </w:p>
    <w:p w:rsidR="004C6022" w:rsidRPr="003369C6" w:rsidRDefault="004C6022" w:rsidP="004C6022">
      <w:pPr>
        <w:pStyle w:val="Prrafodelista"/>
        <w:numPr>
          <w:ilvl w:val="0"/>
          <w:numId w:val="1"/>
        </w:numPr>
        <w:jc w:val="both"/>
        <w:rPr>
          <w:color w:val="auto"/>
          <w:sz w:val="22"/>
          <w:szCs w:val="22"/>
          <w:lang w:val="es-AR"/>
        </w:rPr>
      </w:pPr>
      <w:r w:rsidRPr="003369C6">
        <w:rPr>
          <w:bCs/>
          <w:color w:val="auto"/>
          <w:sz w:val="22"/>
          <w:szCs w:val="22"/>
        </w:rPr>
        <w:t>VICEPRESIDENTE: MARENGO, MARIA LORENA</w:t>
      </w:r>
      <w:r w:rsidR="00CB3013" w:rsidRPr="003369C6">
        <w:rPr>
          <w:bCs/>
          <w:color w:val="auto"/>
          <w:sz w:val="22"/>
          <w:szCs w:val="22"/>
        </w:rPr>
        <w:t xml:space="preserve">. </w:t>
      </w:r>
    </w:p>
    <w:p w:rsidR="004C6022" w:rsidRPr="003369C6" w:rsidRDefault="004C6022" w:rsidP="004C6022">
      <w:pPr>
        <w:pStyle w:val="Prrafodelista"/>
        <w:numPr>
          <w:ilvl w:val="0"/>
          <w:numId w:val="1"/>
        </w:numPr>
        <w:tabs>
          <w:tab w:val="center" w:pos="4252"/>
          <w:tab w:val="left" w:pos="6135"/>
        </w:tabs>
        <w:jc w:val="both"/>
        <w:rPr>
          <w:b/>
          <w:bCs/>
          <w:noProof/>
          <w:color w:val="auto"/>
          <w:sz w:val="22"/>
          <w:szCs w:val="22"/>
        </w:rPr>
      </w:pPr>
      <w:r w:rsidRPr="003369C6">
        <w:rPr>
          <w:color w:val="auto"/>
          <w:sz w:val="22"/>
          <w:szCs w:val="22"/>
          <w:lang w:val="es-AR"/>
        </w:rPr>
        <w:t>DIRECTOR SUPLENTE:</w:t>
      </w:r>
      <w:r w:rsidRPr="003369C6">
        <w:rPr>
          <w:bCs/>
          <w:color w:val="auto"/>
          <w:sz w:val="22"/>
          <w:szCs w:val="22"/>
        </w:rPr>
        <w:t xml:space="preserve"> CASTELLANI, ORLANDO. </w:t>
      </w:r>
    </w:p>
    <w:p w:rsidR="004C6022" w:rsidRPr="003369C6" w:rsidRDefault="004C6022" w:rsidP="004C6022">
      <w:pPr>
        <w:tabs>
          <w:tab w:val="center" w:pos="4252"/>
          <w:tab w:val="left" w:pos="6135"/>
        </w:tabs>
        <w:jc w:val="both"/>
        <w:rPr>
          <w:b/>
          <w:bCs/>
          <w:noProof/>
          <w:color w:val="auto"/>
          <w:sz w:val="22"/>
          <w:szCs w:val="22"/>
        </w:rPr>
      </w:pPr>
      <w:r w:rsidRPr="003369C6">
        <w:rPr>
          <w:bCs/>
          <w:color w:val="auto"/>
          <w:sz w:val="22"/>
          <w:szCs w:val="22"/>
          <w:u w:val="single"/>
        </w:rPr>
        <w:t>REPRESENTANTE ANTE LA BOLSA</w:t>
      </w:r>
      <w:r w:rsidRPr="003369C6">
        <w:rPr>
          <w:bCs/>
          <w:color w:val="auto"/>
          <w:sz w:val="22"/>
          <w:szCs w:val="22"/>
        </w:rPr>
        <w:t>: CASTELLANI, LEANDRO</w:t>
      </w:r>
      <w:r w:rsidR="008E1724" w:rsidRPr="003369C6">
        <w:rPr>
          <w:bCs/>
          <w:color w:val="auto"/>
          <w:sz w:val="22"/>
          <w:szCs w:val="22"/>
        </w:rPr>
        <w:t xml:space="preserve"> JOSE LUIS</w:t>
      </w:r>
      <w:r w:rsidRPr="003369C6">
        <w:rPr>
          <w:bCs/>
          <w:color w:val="auto"/>
          <w:sz w:val="22"/>
          <w:szCs w:val="22"/>
        </w:rPr>
        <w:t xml:space="preserve">. </w:t>
      </w:r>
    </w:p>
    <w:p w:rsidR="004C6022" w:rsidRPr="003369C6" w:rsidRDefault="004C6022" w:rsidP="004C6022">
      <w:pPr>
        <w:pStyle w:val="Piedepgina"/>
        <w:tabs>
          <w:tab w:val="center" w:pos="4252"/>
          <w:tab w:val="left" w:pos="6135"/>
        </w:tabs>
        <w:jc w:val="both"/>
        <w:rPr>
          <w:bCs/>
          <w:color w:val="auto"/>
          <w:sz w:val="22"/>
          <w:szCs w:val="22"/>
        </w:rPr>
      </w:pPr>
      <w:r w:rsidRPr="003369C6">
        <w:rPr>
          <w:bCs/>
          <w:color w:val="auto"/>
          <w:sz w:val="22"/>
          <w:szCs w:val="22"/>
          <w:u w:val="single"/>
        </w:rPr>
        <w:t>ASOCIADOS PATROCINANTES</w:t>
      </w:r>
      <w:r w:rsidRPr="003369C6">
        <w:rPr>
          <w:bCs/>
          <w:color w:val="auto"/>
          <w:sz w:val="22"/>
          <w:szCs w:val="22"/>
        </w:rPr>
        <w:t>:</w:t>
      </w:r>
    </w:p>
    <w:p w:rsidR="004C6022" w:rsidRPr="003369C6" w:rsidRDefault="006B3B6A" w:rsidP="004C602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>ROCA, JORGE HUGO</w:t>
      </w:r>
      <w:r w:rsidR="004C6022" w:rsidRPr="003369C6">
        <w:rPr>
          <w:color w:val="auto"/>
          <w:sz w:val="22"/>
          <w:szCs w:val="22"/>
          <w:lang w:val="es-AR"/>
        </w:rPr>
        <w:t>.</w:t>
      </w:r>
    </w:p>
    <w:p w:rsidR="004C6022" w:rsidRPr="003369C6" w:rsidRDefault="006B3B6A" w:rsidP="004C602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 xml:space="preserve">CAMPANA, JUAN CARLOS. </w:t>
      </w:r>
    </w:p>
    <w:p w:rsidR="004C6022" w:rsidRPr="003369C6" w:rsidRDefault="003C31AF" w:rsidP="004C6022">
      <w:pPr>
        <w:pStyle w:val="Piedepgina"/>
        <w:numPr>
          <w:ilvl w:val="0"/>
          <w:numId w:val="17"/>
        </w:numPr>
        <w:tabs>
          <w:tab w:val="clear" w:pos="4320"/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color w:val="auto"/>
          <w:sz w:val="22"/>
          <w:szCs w:val="22"/>
          <w:lang w:val="es-AR"/>
        </w:rPr>
        <w:t xml:space="preserve">NOCERINO, ERNESTO JOSÉ. </w:t>
      </w:r>
    </w:p>
    <w:p w:rsidR="008F421E" w:rsidRDefault="008F421E" w:rsidP="00EE3513">
      <w:pPr>
        <w:spacing w:line="300" w:lineRule="exact"/>
        <w:jc w:val="both"/>
        <w:rPr>
          <w:color w:val="auto"/>
          <w:sz w:val="22"/>
          <w:szCs w:val="22"/>
          <w:lang w:val="es-AR"/>
        </w:rPr>
      </w:pPr>
    </w:p>
    <w:p w:rsidR="00F34DA1" w:rsidRPr="003369C6" w:rsidRDefault="00F34DA1" w:rsidP="00EE3513">
      <w:pPr>
        <w:spacing w:line="300" w:lineRule="exact"/>
        <w:jc w:val="both"/>
        <w:rPr>
          <w:color w:val="auto"/>
          <w:sz w:val="22"/>
          <w:szCs w:val="22"/>
          <w:lang w:val="es-AR"/>
        </w:rPr>
      </w:pPr>
    </w:p>
    <w:tbl>
      <w:tblPr>
        <w:tblW w:w="8536" w:type="dxa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536"/>
      </w:tblGrid>
      <w:tr w:rsidR="0083451A" w:rsidRPr="003369C6" w:rsidTr="008A2989">
        <w:trPr>
          <w:trHeight w:val="693"/>
        </w:trPr>
        <w:tc>
          <w:tcPr>
            <w:tcW w:w="853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</w:tcPr>
          <w:p w:rsidR="0083451A" w:rsidRPr="003369C6" w:rsidRDefault="0083451A" w:rsidP="008A2989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 w:rsidRPr="003369C6">
              <w:rPr>
                <w:b/>
                <w:color w:val="auto"/>
                <w:sz w:val="22"/>
                <w:szCs w:val="22"/>
                <w:lang w:val="es-AR"/>
              </w:rPr>
              <w:br w:type="page"/>
            </w:r>
          </w:p>
          <w:p w:rsidR="0083451A" w:rsidRPr="003369C6" w:rsidRDefault="0083451A" w:rsidP="0083451A">
            <w:pPr>
              <w:jc w:val="center"/>
              <w:rPr>
                <w:i/>
                <w:color w:val="FFFFFF" w:themeColor="background1"/>
                <w:sz w:val="22"/>
                <w:szCs w:val="22"/>
              </w:rPr>
            </w:pPr>
            <w:r w:rsidRPr="003369C6">
              <w:rPr>
                <w:b/>
                <w:i/>
                <w:color w:val="auto"/>
                <w:spacing w:val="26"/>
                <w:sz w:val="22"/>
                <w:szCs w:val="22"/>
              </w:rPr>
              <w:t>MODIFICACION</w:t>
            </w:r>
          </w:p>
        </w:tc>
      </w:tr>
    </w:tbl>
    <w:p w:rsidR="0083451A" w:rsidRPr="003369C6" w:rsidRDefault="0083451A" w:rsidP="0083451A">
      <w:pPr>
        <w:jc w:val="both"/>
        <w:rPr>
          <w:b/>
          <w:color w:val="auto"/>
          <w:sz w:val="22"/>
          <w:szCs w:val="22"/>
          <w:lang w:val="es-AR"/>
        </w:rPr>
      </w:pPr>
    </w:p>
    <w:tbl>
      <w:tblPr>
        <w:tblStyle w:val="Tablaconcuadrcula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475"/>
      </w:tblGrid>
      <w:tr w:rsidR="0083451A" w:rsidRPr="003369C6" w:rsidTr="008A2989">
        <w:tc>
          <w:tcPr>
            <w:tcW w:w="84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83451A" w:rsidRPr="003369C6" w:rsidRDefault="0083451A" w:rsidP="008A2989">
            <w:pPr>
              <w:jc w:val="center"/>
              <w:rPr>
                <w:color w:val="auto"/>
                <w:sz w:val="22"/>
                <w:szCs w:val="22"/>
              </w:rPr>
            </w:pPr>
            <w:r w:rsidRPr="003369C6">
              <w:rPr>
                <w:color w:val="auto"/>
                <w:sz w:val="22"/>
                <w:szCs w:val="22"/>
              </w:rPr>
              <w:t xml:space="preserve">CAMBIO DE CATEGORIA </w:t>
            </w:r>
          </w:p>
        </w:tc>
      </w:tr>
    </w:tbl>
    <w:p w:rsidR="0083451A" w:rsidRPr="003369C6" w:rsidRDefault="0083451A" w:rsidP="0083451A">
      <w:pPr>
        <w:rPr>
          <w:b/>
          <w:color w:val="auto"/>
          <w:sz w:val="22"/>
          <w:szCs w:val="22"/>
          <w:lang w:val="es-AR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970"/>
        <w:gridCol w:w="2551"/>
        <w:gridCol w:w="1840"/>
        <w:gridCol w:w="2114"/>
      </w:tblGrid>
      <w:tr w:rsidR="0083451A" w:rsidRPr="003369C6" w:rsidTr="004D489B">
        <w:trPr>
          <w:trHeight w:val="565"/>
        </w:trPr>
        <w:tc>
          <w:tcPr>
            <w:tcW w:w="197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83451A" w:rsidRPr="003369C6" w:rsidRDefault="0083451A" w:rsidP="008A2989">
            <w:pPr>
              <w:jc w:val="center"/>
              <w:rPr>
                <w:color w:val="auto"/>
                <w:sz w:val="22"/>
                <w:szCs w:val="22"/>
              </w:rPr>
            </w:pPr>
            <w:r w:rsidRPr="003369C6">
              <w:rPr>
                <w:color w:val="auto"/>
                <w:sz w:val="22"/>
                <w:szCs w:val="22"/>
              </w:rPr>
              <w:t xml:space="preserve">CATEGORÍA: </w:t>
            </w:r>
          </w:p>
        </w:tc>
        <w:tc>
          <w:tcPr>
            <w:tcW w:w="2551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83451A" w:rsidRPr="003369C6" w:rsidRDefault="0083451A" w:rsidP="008A2989">
            <w:pPr>
              <w:jc w:val="center"/>
              <w:rPr>
                <w:i/>
                <w:color w:val="auto"/>
                <w:sz w:val="22"/>
                <w:szCs w:val="22"/>
              </w:rPr>
            </w:pPr>
            <w:r w:rsidRPr="003369C6">
              <w:rPr>
                <w:i/>
                <w:color w:val="auto"/>
                <w:sz w:val="22"/>
                <w:szCs w:val="22"/>
              </w:rPr>
              <w:t>PASA DE ASOCIADO ADHERENTE  A ACTIVO</w:t>
            </w:r>
          </w:p>
        </w:tc>
        <w:tc>
          <w:tcPr>
            <w:tcW w:w="1840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vAlign w:val="center"/>
            <w:hideMark/>
          </w:tcPr>
          <w:p w:rsidR="0083451A" w:rsidRPr="003369C6" w:rsidRDefault="0083451A" w:rsidP="008A2989">
            <w:pPr>
              <w:jc w:val="center"/>
              <w:rPr>
                <w:color w:val="auto"/>
                <w:sz w:val="22"/>
                <w:szCs w:val="22"/>
              </w:rPr>
            </w:pPr>
            <w:r w:rsidRPr="003369C6">
              <w:rPr>
                <w:color w:val="auto"/>
                <w:sz w:val="22"/>
                <w:szCs w:val="22"/>
              </w:rPr>
              <w:t>ESTADO:</w:t>
            </w:r>
          </w:p>
        </w:tc>
        <w:tc>
          <w:tcPr>
            <w:tcW w:w="2114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83451A" w:rsidRPr="003369C6" w:rsidRDefault="0083451A" w:rsidP="006A7822">
            <w:pPr>
              <w:jc w:val="center"/>
              <w:rPr>
                <w:i/>
                <w:color w:val="auto"/>
                <w:sz w:val="22"/>
                <w:szCs w:val="22"/>
              </w:rPr>
            </w:pPr>
            <w:r w:rsidRPr="003369C6">
              <w:rPr>
                <w:i/>
                <w:color w:val="auto"/>
                <w:sz w:val="22"/>
                <w:szCs w:val="22"/>
              </w:rPr>
              <w:t>A</w:t>
            </w:r>
            <w:r w:rsidR="006A7822">
              <w:rPr>
                <w:i/>
                <w:color w:val="auto"/>
                <w:sz w:val="22"/>
                <w:szCs w:val="22"/>
              </w:rPr>
              <w:t>PROBADO</w:t>
            </w:r>
            <w:bookmarkStart w:id="0" w:name="_GoBack"/>
            <w:bookmarkEnd w:id="0"/>
          </w:p>
        </w:tc>
      </w:tr>
    </w:tbl>
    <w:p w:rsidR="0083451A" w:rsidRPr="003369C6" w:rsidRDefault="0083451A" w:rsidP="0083451A">
      <w:pPr>
        <w:rPr>
          <w:b/>
          <w:color w:val="auto"/>
          <w:sz w:val="22"/>
          <w:szCs w:val="22"/>
          <w:lang w:val="es-AR"/>
        </w:rPr>
      </w:pPr>
    </w:p>
    <w:p w:rsidR="00F34DA1" w:rsidRDefault="0083451A" w:rsidP="00D77BA9">
      <w:pPr>
        <w:jc w:val="both"/>
        <w:rPr>
          <w:color w:val="auto"/>
          <w:sz w:val="22"/>
          <w:szCs w:val="22"/>
          <w:lang w:val="es-AR"/>
        </w:rPr>
      </w:pPr>
      <w:r w:rsidRPr="003369C6">
        <w:rPr>
          <w:b/>
          <w:color w:val="auto"/>
          <w:sz w:val="22"/>
          <w:szCs w:val="22"/>
          <w:lang w:val="es-AR"/>
        </w:rPr>
        <w:t xml:space="preserve">5966 – GIARDINI, FEDERICO JOSÉ – </w:t>
      </w:r>
      <w:r w:rsidRPr="003369C6">
        <w:rPr>
          <w:color w:val="auto"/>
          <w:sz w:val="22"/>
          <w:szCs w:val="22"/>
          <w:lang w:val="es-AR"/>
        </w:rPr>
        <w:t>WORCAP. S.A.</w:t>
      </w:r>
    </w:p>
    <w:p w:rsidR="00D77BA9" w:rsidRPr="00786774" w:rsidRDefault="00D77BA9" w:rsidP="00D77BA9">
      <w:pPr>
        <w:contextualSpacing/>
        <w:jc w:val="both"/>
        <w:rPr>
          <w:b/>
          <w:color w:val="auto"/>
          <w:sz w:val="22"/>
          <w:szCs w:val="22"/>
          <w:lang w:val="es-AR"/>
        </w:rPr>
      </w:pPr>
    </w:p>
    <w:tbl>
      <w:tblPr>
        <w:tblStyle w:val="Tablaconcuadrcula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475"/>
      </w:tblGrid>
      <w:tr w:rsidR="00D77BA9" w:rsidRPr="00786774" w:rsidTr="005B7717">
        <w:tc>
          <w:tcPr>
            <w:tcW w:w="84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D77BA9" w:rsidRPr="00786774" w:rsidRDefault="00D77BA9" w:rsidP="00D77BA9"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786774">
              <w:rPr>
                <w:color w:val="auto"/>
                <w:sz w:val="22"/>
                <w:szCs w:val="22"/>
              </w:rPr>
              <w:t>NUEVO  VITALICIO</w:t>
            </w:r>
          </w:p>
        </w:tc>
      </w:tr>
    </w:tbl>
    <w:p w:rsidR="00D77BA9" w:rsidRPr="00786774" w:rsidRDefault="00D77BA9" w:rsidP="00D77BA9">
      <w:pPr>
        <w:contextualSpacing/>
        <w:rPr>
          <w:color w:val="auto"/>
          <w:sz w:val="22"/>
          <w:szCs w:val="22"/>
          <w:lang w:val="es-AR"/>
        </w:rPr>
      </w:pPr>
    </w:p>
    <w:p w:rsidR="00D77BA9" w:rsidRPr="00786774" w:rsidRDefault="00D77BA9" w:rsidP="00D77BA9">
      <w:pPr>
        <w:contextualSpacing/>
        <w:rPr>
          <w:color w:val="auto"/>
          <w:sz w:val="22"/>
          <w:szCs w:val="22"/>
          <w:lang w:val="es-AR"/>
        </w:rPr>
      </w:pPr>
      <w:r>
        <w:rPr>
          <w:b/>
          <w:color w:val="auto"/>
          <w:sz w:val="22"/>
          <w:szCs w:val="22"/>
          <w:lang w:val="es-AR"/>
        </w:rPr>
        <w:t>4828</w:t>
      </w:r>
      <w:r w:rsidRPr="00786774">
        <w:rPr>
          <w:b/>
          <w:color w:val="auto"/>
          <w:sz w:val="22"/>
          <w:szCs w:val="22"/>
          <w:lang w:val="es-AR"/>
        </w:rPr>
        <w:t xml:space="preserve"> – </w:t>
      </w:r>
      <w:r>
        <w:rPr>
          <w:b/>
          <w:color w:val="auto"/>
          <w:sz w:val="22"/>
          <w:szCs w:val="22"/>
          <w:lang w:val="es-AR"/>
        </w:rPr>
        <w:t>BORTOLATO, PABLO ALBERTO</w:t>
      </w:r>
      <w:r w:rsidRPr="00786774">
        <w:rPr>
          <w:b/>
          <w:color w:val="auto"/>
          <w:sz w:val="22"/>
          <w:szCs w:val="22"/>
          <w:lang w:val="es-AR"/>
        </w:rPr>
        <w:t xml:space="preserve">.  </w:t>
      </w:r>
    </w:p>
    <w:p w:rsidR="00D77BA9" w:rsidRPr="00786774" w:rsidRDefault="00D77BA9" w:rsidP="00D77BA9">
      <w:pPr>
        <w:pStyle w:val="Prrafodelista"/>
        <w:numPr>
          <w:ilvl w:val="0"/>
          <w:numId w:val="3"/>
        </w:numPr>
        <w:rPr>
          <w:color w:val="auto"/>
          <w:sz w:val="22"/>
          <w:szCs w:val="22"/>
          <w:lang w:val="es-AR"/>
        </w:rPr>
      </w:pPr>
      <w:r w:rsidRPr="00786774">
        <w:rPr>
          <w:color w:val="auto"/>
          <w:sz w:val="22"/>
          <w:szCs w:val="22"/>
          <w:u w:val="single"/>
          <w:lang w:val="es-AR"/>
        </w:rPr>
        <w:t>CATEGORÍA</w:t>
      </w:r>
      <w:r w:rsidRPr="00786774">
        <w:rPr>
          <w:color w:val="auto"/>
          <w:sz w:val="22"/>
          <w:szCs w:val="22"/>
          <w:lang w:val="es-AR"/>
        </w:rPr>
        <w:t>: ACTIVO.</w:t>
      </w:r>
    </w:p>
    <w:p w:rsidR="00D77BA9" w:rsidRPr="00D77BA9" w:rsidRDefault="00D77BA9" w:rsidP="00C22F1E">
      <w:pPr>
        <w:pStyle w:val="Prrafodelista"/>
        <w:numPr>
          <w:ilvl w:val="0"/>
          <w:numId w:val="3"/>
        </w:numPr>
        <w:spacing w:line="300" w:lineRule="exact"/>
        <w:jc w:val="both"/>
        <w:rPr>
          <w:color w:val="auto"/>
          <w:sz w:val="22"/>
          <w:szCs w:val="22"/>
          <w:lang w:val="es-AR"/>
        </w:rPr>
      </w:pPr>
      <w:r w:rsidRPr="00D77BA9">
        <w:rPr>
          <w:color w:val="auto"/>
          <w:sz w:val="22"/>
          <w:szCs w:val="22"/>
          <w:u w:val="single"/>
          <w:lang w:val="es-AR"/>
        </w:rPr>
        <w:t>INGRESO</w:t>
      </w:r>
      <w:r w:rsidRPr="00D77BA9">
        <w:rPr>
          <w:color w:val="auto"/>
          <w:sz w:val="22"/>
          <w:szCs w:val="22"/>
          <w:lang w:val="es-AR"/>
        </w:rPr>
        <w:t xml:space="preserve">: </w:t>
      </w:r>
      <w:r>
        <w:rPr>
          <w:color w:val="auto"/>
          <w:sz w:val="22"/>
          <w:szCs w:val="22"/>
          <w:lang w:val="es-AR"/>
        </w:rPr>
        <w:t>13</w:t>
      </w:r>
      <w:r w:rsidRPr="00D77BA9">
        <w:rPr>
          <w:color w:val="auto"/>
          <w:sz w:val="22"/>
          <w:szCs w:val="22"/>
          <w:lang w:val="es-AR"/>
        </w:rPr>
        <w:t>/</w:t>
      </w:r>
      <w:r>
        <w:rPr>
          <w:color w:val="auto"/>
          <w:sz w:val="22"/>
          <w:szCs w:val="22"/>
          <w:lang w:val="es-AR"/>
        </w:rPr>
        <w:t>12</w:t>
      </w:r>
      <w:r w:rsidRPr="00D77BA9">
        <w:rPr>
          <w:color w:val="auto"/>
          <w:sz w:val="22"/>
          <w:szCs w:val="22"/>
          <w:lang w:val="es-AR"/>
        </w:rPr>
        <w:t>/1994</w:t>
      </w:r>
    </w:p>
    <w:tbl>
      <w:tblPr>
        <w:tblStyle w:val="Tablaconcuadrcula"/>
        <w:tblW w:w="0" w:type="auto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shd w:val="clear" w:color="auto" w:fill="F2F2F2" w:themeFill="background1" w:themeFillShade="F2"/>
        <w:tblLook w:val="01E0" w:firstRow="1" w:lastRow="1" w:firstColumn="1" w:lastColumn="1" w:noHBand="0" w:noVBand="0"/>
      </w:tblPr>
      <w:tblGrid>
        <w:gridCol w:w="8475"/>
      </w:tblGrid>
      <w:tr w:rsidR="00D77BA9" w:rsidRPr="00D77BA9" w:rsidTr="005B7717">
        <w:tc>
          <w:tcPr>
            <w:tcW w:w="8475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shd w:val="clear" w:color="auto" w:fill="F2F2F2" w:themeFill="background1" w:themeFillShade="F2"/>
            <w:hideMark/>
          </w:tcPr>
          <w:p w:rsidR="00D77BA9" w:rsidRPr="00D77BA9" w:rsidRDefault="00D77BA9" w:rsidP="005B7717">
            <w:pPr>
              <w:contextualSpacing/>
              <w:jc w:val="center"/>
              <w:rPr>
                <w:color w:val="auto"/>
                <w:sz w:val="22"/>
                <w:szCs w:val="22"/>
              </w:rPr>
            </w:pPr>
            <w:r w:rsidRPr="00D77BA9">
              <w:rPr>
                <w:color w:val="auto"/>
                <w:sz w:val="22"/>
                <w:szCs w:val="22"/>
              </w:rPr>
              <w:t>50 AÑOS</w:t>
            </w:r>
          </w:p>
        </w:tc>
      </w:tr>
    </w:tbl>
    <w:p w:rsidR="00D77BA9" w:rsidRPr="00D77BA9" w:rsidRDefault="00D77BA9" w:rsidP="00D77BA9">
      <w:pPr>
        <w:pStyle w:val="Piedepgina"/>
        <w:tabs>
          <w:tab w:val="center" w:pos="4252"/>
          <w:tab w:val="left" w:pos="6135"/>
        </w:tabs>
        <w:jc w:val="both"/>
        <w:rPr>
          <w:bCs/>
          <w:color w:val="auto"/>
          <w:sz w:val="22"/>
          <w:szCs w:val="22"/>
        </w:rPr>
      </w:pPr>
    </w:p>
    <w:p w:rsidR="003E0862" w:rsidRPr="00D77BA9" w:rsidRDefault="003E0862" w:rsidP="003E0862">
      <w:pPr>
        <w:contextualSpacing/>
        <w:rPr>
          <w:color w:val="auto"/>
          <w:sz w:val="22"/>
          <w:szCs w:val="22"/>
          <w:lang w:val="es-AR"/>
        </w:rPr>
      </w:pPr>
      <w:r>
        <w:rPr>
          <w:b/>
          <w:color w:val="auto"/>
          <w:sz w:val="22"/>
          <w:szCs w:val="22"/>
          <w:lang w:val="es-AR"/>
        </w:rPr>
        <w:t>3371</w:t>
      </w:r>
      <w:r w:rsidRPr="00D77BA9">
        <w:rPr>
          <w:b/>
          <w:color w:val="auto"/>
          <w:sz w:val="22"/>
          <w:szCs w:val="22"/>
          <w:lang w:val="es-AR"/>
        </w:rPr>
        <w:t xml:space="preserve"> – </w:t>
      </w:r>
      <w:r>
        <w:rPr>
          <w:b/>
          <w:color w:val="auto"/>
          <w:sz w:val="22"/>
          <w:szCs w:val="22"/>
          <w:lang w:val="es-AR"/>
        </w:rPr>
        <w:t>SEMINO, CARLOS ERNESTO</w:t>
      </w:r>
      <w:r w:rsidRPr="00D77BA9">
        <w:rPr>
          <w:b/>
          <w:color w:val="auto"/>
          <w:sz w:val="22"/>
          <w:szCs w:val="22"/>
          <w:lang w:val="es-AR"/>
        </w:rPr>
        <w:t xml:space="preserve">. </w:t>
      </w:r>
    </w:p>
    <w:p w:rsidR="003E0862" w:rsidRPr="00D77BA9" w:rsidRDefault="003E0862" w:rsidP="003E0862">
      <w:pPr>
        <w:pStyle w:val="Prrafodelista"/>
        <w:numPr>
          <w:ilvl w:val="0"/>
          <w:numId w:val="3"/>
        </w:numPr>
        <w:rPr>
          <w:color w:val="auto"/>
          <w:sz w:val="22"/>
          <w:szCs w:val="22"/>
          <w:lang w:val="es-AR"/>
        </w:rPr>
      </w:pPr>
      <w:r w:rsidRPr="00D77BA9">
        <w:rPr>
          <w:color w:val="auto"/>
          <w:sz w:val="22"/>
          <w:szCs w:val="22"/>
          <w:u w:val="single"/>
          <w:lang w:val="es-AR"/>
        </w:rPr>
        <w:t>CATEGORÍA</w:t>
      </w:r>
      <w:r w:rsidRPr="00D77BA9">
        <w:rPr>
          <w:color w:val="auto"/>
          <w:sz w:val="22"/>
          <w:szCs w:val="22"/>
          <w:lang w:val="es-AR"/>
        </w:rPr>
        <w:t>: ACTIVO VITALICIO.</w:t>
      </w:r>
    </w:p>
    <w:p w:rsidR="003E0862" w:rsidRPr="003E0862" w:rsidRDefault="003E0862" w:rsidP="00D77BA9">
      <w:pPr>
        <w:pStyle w:val="Prrafodelista"/>
        <w:numPr>
          <w:ilvl w:val="0"/>
          <w:numId w:val="3"/>
        </w:numPr>
        <w:rPr>
          <w:b/>
          <w:color w:val="auto"/>
          <w:sz w:val="22"/>
          <w:szCs w:val="22"/>
          <w:lang w:val="es-AR"/>
        </w:rPr>
      </w:pPr>
      <w:r w:rsidRPr="00D77BA9">
        <w:rPr>
          <w:color w:val="auto"/>
          <w:sz w:val="22"/>
          <w:szCs w:val="22"/>
          <w:u w:val="single"/>
          <w:lang w:val="es-AR"/>
        </w:rPr>
        <w:t>INGRESO</w:t>
      </w:r>
      <w:r w:rsidRPr="00D77BA9">
        <w:rPr>
          <w:color w:val="auto"/>
          <w:sz w:val="22"/>
          <w:szCs w:val="22"/>
          <w:lang w:val="es-AR"/>
        </w:rPr>
        <w:t xml:space="preserve">: </w:t>
      </w:r>
      <w:r>
        <w:rPr>
          <w:color w:val="auto"/>
          <w:sz w:val="22"/>
          <w:szCs w:val="22"/>
          <w:lang w:val="es-AR"/>
        </w:rPr>
        <w:t>17</w:t>
      </w:r>
      <w:r w:rsidRPr="00D77BA9">
        <w:rPr>
          <w:color w:val="auto"/>
          <w:sz w:val="22"/>
          <w:szCs w:val="22"/>
          <w:lang w:val="es-AR"/>
        </w:rPr>
        <w:t>/</w:t>
      </w:r>
      <w:r>
        <w:rPr>
          <w:color w:val="auto"/>
          <w:sz w:val="22"/>
          <w:szCs w:val="22"/>
          <w:lang w:val="es-AR"/>
        </w:rPr>
        <w:t>12</w:t>
      </w:r>
      <w:r w:rsidRPr="00D77BA9">
        <w:rPr>
          <w:color w:val="auto"/>
          <w:sz w:val="22"/>
          <w:szCs w:val="22"/>
          <w:lang w:val="es-AR"/>
        </w:rPr>
        <w:t>/1974.</w:t>
      </w:r>
    </w:p>
    <w:p w:rsidR="003E0862" w:rsidRDefault="003E0862" w:rsidP="00D77BA9">
      <w:pPr>
        <w:contextualSpacing/>
        <w:rPr>
          <w:b/>
          <w:color w:val="auto"/>
          <w:sz w:val="22"/>
          <w:szCs w:val="22"/>
          <w:lang w:val="es-AR"/>
        </w:rPr>
      </w:pPr>
    </w:p>
    <w:p w:rsidR="00D77BA9" w:rsidRPr="00D77BA9" w:rsidRDefault="00D77BA9" w:rsidP="00D77BA9">
      <w:pPr>
        <w:contextualSpacing/>
        <w:rPr>
          <w:color w:val="auto"/>
          <w:sz w:val="22"/>
          <w:szCs w:val="22"/>
          <w:lang w:val="es-AR"/>
        </w:rPr>
      </w:pPr>
      <w:r>
        <w:rPr>
          <w:b/>
          <w:color w:val="auto"/>
          <w:sz w:val="22"/>
          <w:szCs w:val="22"/>
          <w:lang w:val="es-AR"/>
        </w:rPr>
        <w:t>3386</w:t>
      </w:r>
      <w:r w:rsidRPr="00D77BA9">
        <w:rPr>
          <w:b/>
          <w:color w:val="auto"/>
          <w:sz w:val="22"/>
          <w:szCs w:val="22"/>
          <w:lang w:val="es-AR"/>
        </w:rPr>
        <w:t xml:space="preserve"> – </w:t>
      </w:r>
      <w:r>
        <w:rPr>
          <w:b/>
          <w:color w:val="auto"/>
          <w:sz w:val="22"/>
          <w:szCs w:val="22"/>
          <w:lang w:val="es-AR"/>
        </w:rPr>
        <w:t>AGUADA, JORGE</w:t>
      </w:r>
      <w:r w:rsidRPr="00D77BA9">
        <w:rPr>
          <w:color w:val="auto"/>
          <w:sz w:val="22"/>
          <w:szCs w:val="22"/>
          <w:lang w:val="es-AR"/>
        </w:rPr>
        <w:t>.</w:t>
      </w:r>
    </w:p>
    <w:p w:rsidR="00D77BA9" w:rsidRPr="00D77BA9" w:rsidRDefault="00D77BA9" w:rsidP="00D77BA9">
      <w:pPr>
        <w:pStyle w:val="Prrafodelista"/>
        <w:numPr>
          <w:ilvl w:val="0"/>
          <w:numId w:val="3"/>
        </w:numPr>
        <w:rPr>
          <w:color w:val="auto"/>
          <w:sz w:val="22"/>
          <w:szCs w:val="22"/>
          <w:lang w:val="es-AR"/>
        </w:rPr>
      </w:pPr>
      <w:r w:rsidRPr="00D77BA9">
        <w:rPr>
          <w:color w:val="auto"/>
          <w:sz w:val="22"/>
          <w:szCs w:val="22"/>
          <w:u w:val="single"/>
          <w:lang w:val="es-AR"/>
        </w:rPr>
        <w:t>CATEGORÍA</w:t>
      </w:r>
      <w:r w:rsidRPr="00D77BA9">
        <w:rPr>
          <w:color w:val="auto"/>
          <w:sz w:val="22"/>
          <w:szCs w:val="22"/>
          <w:lang w:val="es-AR"/>
        </w:rPr>
        <w:t>: ACTIVO VITALICIO.</w:t>
      </w:r>
    </w:p>
    <w:p w:rsidR="00D77BA9" w:rsidRPr="00D77BA9" w:rsidRDefault="00D77BA9" w:rsidP="00D77BA9">
      <w:pPr>
        <w:pStyle w:val="Prrafodelista"/>
        <w:numPr>
          <w:ilvl w:val="0"/>
          <w:numId w:val="3"/>
        </w:numPr>
        <w:rPr>
          <w:b/>
          <w:color w:val="auto"/>
          <w:sz w:val="22"/>
          <w:szCs w:val="22"/>
          <w:lang w:val="es-AR"/>
        </w:rPr>
      </w:pPr>
      <w:r w:rsidRPr="00D77BA9">
        <w:rPr>
          <w:color w:val="auto"/>
          <w:sz w:val="22"/>
          <w:szCs w:val="22"/>
          <w:u w:val="single"/>
          <w:lang w:val="es-AR"/>
        </w:rPr>
        <w:t>INGRESO</w:t>
      </w:r>
      <w:r w:rsidRPr="00D77BA9">
        <w:rPr>
          <w:color w:val="auto"/>
          <w:sz w:val="22"/>
          <w:szCs w:val="22"/>
          <w:lang w:val="es-AR"/>
        </w:rPr>
        <w:t xml:space="preserve">: </w:t>
      </w:r>
      <w:r>
        <w:rPr>
          <w:color w:val="auto"/>
          <w:sz w:val="22"/>
          <w:szCs w:val="22"/>
          <w:lang w:val="es-AR"/>
        </w:rPr>
        <w:t>17</w:t>
      </w:r>
      <w:r w:rsidRPr="00D77BA9">
        <w:rPr>
          <w:color w:val="auto"/>
          <w:sz w:val="22"/>
          <w:szCs w:val="22"/>
          <w:lang w:val="es-AR"/>
        </w:rPr>
        <w:t>/</w:t>
      </w:r>
      <w:r>
        <w:rPr>
          <w:color w:val="auto"/>
          <w:sz w:val="22"/>
          <w:szCs w:val="22"/>
          <w:lang w:val="es-AR"/>
        </w:rPr>
        <w:t>12</w:t>
      </w:r>
      <w:r w:rsidRPr="00D77BA9">
        <w:rPr>
          <w:color w:val="auto"/>
          <w:sz w:val="22"/>
          <w:szCs w:val="22"/>
          <w:lang w:val="es-AR"/>
        </w:rPr>
        <w:t>/1974.</w:t>
      </w:r>
    </w:p>
    <w:p w:rsidR="00D77BA9" w:rsidRPr="00D77BA9" w:rsidRDefault="00D77BA9" w:rsidP="00D77BA9">
      <w:pPr>
        <w:pStyle w:val="Prrafodelista"/>
        <w:rPr>
          <w:b/>
          <w:color w:val="auto"/>
          <w:sz w:val="22"/>
          <w:szCs w:val="22"/>
          <w:lang w:val="es-AR"/>
        </w:rPr>
      </w:pPr>
    </w:p>
    <w:p w:rsidR="00D77BA9" w:rsidRPr="00D77BA9" w:rsidRDefault="00D77BA9" w:rsidP="00D77BA9">
      <w:pPr>
        <w:contextualSpacing/>
        <w:rPr>
          <w:color w:val="auto"/>
          <w:sz w:val="22"/>
          <w:szCs w:val="22"/>
          <w:lang w:val="es-AR"/>
        </w:rPr>
      </w:pPr>
      <w:r>
        <w:rPr>
          <w:b/>
          <w:color w:val="auto"/>
          <w:sz w:val="22"/>
          <w:szCs w:val="22"/>
          <w:lang w:val="es-AR"/>
        </w:rPr>
        <w:t>3387</w:t>
      </w:r>
      <w:r w:rsidRPr="00D77BA9">
        <w:rPr>
          <w:b/>
          <w:color w:val="auto"/>
          <w:sz w:val="22"/>
          <w:szCs w:val="22"/>
          <w:lang w:val="es-AR"/>
        </w:rPr>
        <w:t xml:space="preserve"> – </w:t>
      </w:r>
      <w:r>
        <w:rPr>
          <w:b/>
          <w:color w:val="auto"/>
          <w:sz w:val="22"/>
          <w:szCs w:val="22"/>
          <w:lang w:val="es-AR"/>
        </w:rPr>
        <w:t>WESKAMP, ALEJANDRO CLAUDIO</w:t>
      </w:r>
      <w:r w:rsidRPr="00D77BA9">
        <w:rPr>
          <w:b/>
          <w:color w:val="auto"/>
          <w:sz w:val="22"/>
          <w:szCs w:val="22"/>
          <w:lang w:val="es-AR"/>
        </w:rPr>
        <w:t xml:space="preserve">. </w:t>
      </w:r>
    </w:p>
    <w:p w:rsidR="00D77BA9" w:rsidRPr="00D77BA9" w:rsidRDefault="00D77BA9" w:rsidP="00D77BA9">
      <w:pPr>
        <w:pStyle w:val="Prrafodelista"/>
        <w:numPr>
          <w:ilvl w:val="0"/>
          <w:numId w:val="3"/>
        </w:numPr>
        <w:rPr>
          <w:color w:val="auto"/>
          <w:sz w:val="22"/>
          <w:szCs w:val="22"/>
          <w:lang w:val="es-AR"/>
        </w:rPr>
      </w:pPr>
      <w:r w:rsidRPr="00D77BA9">
        <w:rPr>
          <w:color w:val="auto"/>
          <w:sz w:val="22"/>
          <w:szCs w:val="22"/>
          <w:u w:val="single"/>
          <w:lang w:val="es-AR"/>
        </w:rPr>
        <w:t>CATEGORÍA</w:t>
      </w:r>
      <w:r w:rsidRPr="00D77BA9">
        <w:rPr>
          <w:color w:val="auto"/>
          <w:sz w:val="22"/>
          <w:szCs w:val="22"/>
          <w:lang w:val="es-AR"/>
        </w:rPr>
        <w:t>: ACTIVO VITALICIO.</w:t>
      </w:r>
    </w:p>
    <w:p w:rsidR="00D77BA9" w:rsidRPr="00D77BA9" w:rsidRDefault="00D77BA9" w:rsidP="00D77BA9">
      <w:pPr>
        <w:pStyle w:val="Prrafodelista"/>
        <w:numPr>
          <w:ilvl w:val="0"/>
          <w:numId w:val="3"/>
        </w:numPr>
        <w:rPr>
          <w:b/>
          <w:color w:val="auto"/>
          <w:sz w:val="22"/>
          <w:szCs w:val="22"/>
          <w:lang w:val="es-AR"/>
        </w:rPr>
      </w:pPr>
      <w:r w:rsidRPr="00D77BA9">
        <w:rPr>
          <w:color w:val="auto"/>
          <w:sz w:val="22"/>
          <w:szCs w:val="22"/>
          <w:u w:val="single"/>
          <w:lang w:val="es-AR"/>
        </w:rPr>
        <w:t>INGRESO</w:t>
      </w:r>
      <w:r w:rsidRPr="00D77BA9">
        <w:rPr>
          <w:color w:val="auto"/>
          <w:sz w:val="22"/>
          <w:szCs w:val="22"/>
          <w:lang w:val="es-AR"/>
        </w:rPr>
        <w:t xml:space="preserve">: </w:t>
      </w:r>
      <w:r>
        <w:rPr>
          <w:color w:val="auto"/>
          <w:sz w:val="22"/>
          <w:szCs w:val="22"/>
          <w:lang w:val="es-AR"/>
        </w:rPr>
        <w:t>17</w:t>
      </w:r>
      <w:r w:rsidRPr="00D77BA9">
        <w:rPr>
          <w:color w:val="auto"/>
          <w:sz w:val="22"/>
          <w:szCs w:val="22"/>
          <w:lang w:val="es-AR"/>
        </w:rPr>
        <w:t>/</w:t>
      </w:r>
      <w:r>
        <w:rPr>
          <w:color w:val="auto"/>
          <w:sz w:val="22"/>
          <w:szCs w:val="22"/>
          <w:lang w:val="es-AR"/>
        </w:rPr>
        <w:t>12</w:t>
      </w:r>
      <w:r w:rsidRPr="00D77BA9">
        <w:rPr>
          <w:color w:val="auto"/>
          <w:sz w:val="22"/>
          <w:szCs w:val="22"/>
          <w:lang w:val="es-AR"/>
        </w:rPr>
        <w:t>/1974.</w:t>
      </w:r>
    </w:p>
    <w:p w:rsidR="00D77BA9" w:rsidRDefault="00D77BA9" w:rsidP="00EE3513">
      <w:pPr>
        <w:spacing w:line="300" w:lineRule="exact"/>
        <w:jc w:val="both"/>
        <w:rPr>
          <w:color w:val="auto"/>
          <w:sz w:val="22"/>
          <w:szCs w:val="22"/>
          <w:lang w:val="es-AR"/>
        </w:rPr>
      </w:pPr>
    </w:p>
    <w:tbl>
      <w:tblPr>
        <w:tblW w:w="0" w:type="auto"/>
        <w:jc w:val="center"/>
        <w:tblBorders>
          <w:top w:val="single" w:sz="12" w:space="0" w:color="BFBFBF" w:themeColor="background1" w:themeShade="BF"/>
          <w:left w:val="single" w:sz="12" w:space="0" w:color="BFBFBF" w:themeColor="background1" w:themeShade="BF"/>
          <w:bottom w:val="single" w:sz="12" w:space="0" w:color="BFBFBF" w:themeColor="background1" w:themeShade="BF"/>
          <w:right w:val="single" w:sz="12" w:space="0" w:color="BFBFBF" w:themeColor="background1" w:themeShade="BF"/>
          <w:insideH w:val="single" w:sz="12" w:space="0" w:color="BFBFBF" w:themeColor="background1" w:themeShade="BF"/>
          <w:insideV w:val="single" w:sz="12" w:space="0" w:color="BFBFBF" w:themeColor="background1" w:themeShade="BF"/>
        </w:tblBorders>
        <w:tblLook w:val="01E0" w:firstRow="1" w:lastRow="1" w:firstColumn="1" w:lastColumn="1" w:noHBand="0" w:noVBand="0"/>
      </w:tblPr>
      <w:tblGrid>
        <w:gridCol w:w="4309"/>
        <w:gridCol w:w="4166"/>
      </w:tblGrid>
      <w:tr w:rsidR="00EE3513" w:rsidRPr="003369C6" w:rsidTr="00635310">
        <w:trPr>
          <w:jc w:val="center"/>
        </w:trPr>
        <w:tc>
          <w:tcPr>
            <w:tcW w:w="4309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</w:tcPr>
          <w:p w:rsidR="00EE3513" w:rsidRPr="003369C6" w:rsidRDefault="00EE3513" w:rsidP="00635310">
            <w:pPr>
              <w:pStyle w:val="Piedepgina"/>
              <w:tabs>
                <w:tab w:val="clear" w:pos="4320"/>
                <w:tab w:val="center" w:pos="4252"/>
                <w:tab w:val="left" w:pos="6135"/>
              </w:tabs>
              <w:rPr>
                <w:color w:val="auto"/>
                <w:sz w:val="22"/>
                <w:szCs w:val="22"/>
                <w:lang w:val="es-AR"/>
              </w:rPr>
            </w:pPr>
          </w:p>
          <w:p w:rsidR="00EE3513" w:rsidRPr="003369C6" w:rsidRDefault="00EE3513" w:rsidP="00635310">
            <w:pPr>
              <w:pStyle w:val="Piedepgina"/>
              <w:tabs>
                <w:tab w:val="clear" w:pos="4320"/>
                <w:tab w:val="center" w:pos="4252"/>
                <w:tab w:val="left" w:pos="6135"/>
              </w:tabs>
              <w:jc w:val="center"/>
              <w:rPr>
                <w:color w:val="auto"/>
                <w:sz w:val="22"/>
                <w:szCs w:val="22"/>
              </w:rPr>
            </w:pPr>
            <w:r w:rsidRPr="003369C6">
              <w:rPr>
                <w:noProof/>
                <w:color w:val="auto"/>
                <w:sz w:val="22"/>
                <w:szCs w:val="22"/>
                <w:lang w:val="es-419" w:eastAsia="es-419"/>
              </w:rPr>
              <w:lastRenderedPageBreak/>
              <w:drawing>
                <wp:inline distT="0" distB="0" distL="0" distR="0" wp14:anchorId="414D9F9B" wp14:editId="59F0CC35">
                  <wp:extent cx="2457450" cy="942975"/>
                  <wp:effectExtent l="0" t="0" r="0" b="9525"/>
                  <wp:docPr id="3" name="Imagen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57450" cy="942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E3513" w:rsidRPr="003369C6" w:rsidRDefault="00EE3513" w:rsidP="00635310">
            <w:pPr>
              <w:pStyle w:val="Piedepgina"/>
              <w:tabs>
                <w:tab w:val="clear" w:pos="4320"/>
                <w:tab w:val="center" w:pos="4252"/>
                <w:tab w:val="left" w:pos="6135"/>
              </w:tabs>
              <w:jc w:val="center"/>
              <w:rPr>
                <w:color w:val="auto"/>
                <w:sz w:val="22"/>
                <w:szCs w:val="22"/>
              </w:rPr>
            </w:pPr>
          </w:p>
        </w:tc>
        <w:tc>
          <w:tcPr>
            <w:tcW w:w="4166" w:type="dxa"/>
            <w:tcBorders>
              <w:top w:val="single" w:sz="12" w:space="0" w:color="BFBFBF" w:themeColor="background1" w:themeShade="BF"/>
              <w:left w:val="single" w:sz="12" w:space="0" w:color="BFBFBF" w:themeColor="background1" w:themeShade="BF"/>
              <w:bottom w:val="single" w:sz="12" w:space="0" w:color="BFBFBF" w:themeColor="background1" w:themeShade="BF"/>
              <w:right w:val="single" w:sz="12" w:space="0" w:color="BFBFBF" w:themeColor="background1" w:themeShade="BF"/>
            </w:tcBorders>
            <w:vAlign w:val="center"/>
            <w:hideMark/>
          </w:tcPr>
          <w:p w:rsidR="00EE3513" w:rsidRPr="003369C6" w:rsidRDefault="000A6BC8" w:rsidP="00635310">
            <w:pPr>
              <w:jc w:val="center"/>
              <w:rPr>
                <w:b/>
                <w:i/>
                <w:color w:val="auto"/>
                <w:sz w:val="22"/>
                <w:szCs w:val="22"/>
              </w:rPr>
            </w:pPr>
            <w:r w:rsidRPr="003369C6">
              <w:rPr>
                <w:b/>
                <w:smallCaps/>
                <w:color w:val="auto"/>
                <w:sz w:val="22"/>
                <w:szCs w:val="22"/>
              </w:rPr>
              <w:lastRenderedPageBreak/>
              <w:t xml:space="preserve">REGISTRO OPERADORES DEL MERCADO FÍSICO DE GRANOS DE </w:t>
            </w:r>
            <w:r w:rsidRPr="003369C6">
              <w:rPr>
                <w:b/>
                <w:smallCaps/>
                <w:color w:val="auto"/>
                <w:sz w:val="22"/>
                <w:szCs w:val="22"/>
              </w:rPr>
              <w:lastRenderedPageBreak/>
              <w:t>LA BOLSA DE COMERCIO DE ROSARIO</w:t>
            </w:r>
          </w:p>
        </w:tc>
      </w:tr>
    </w:tbl>
    <w:p w:rsidR="00EE3513" w:rsidRPr="003369C6" w:rsidRDefault="00EE3513" w:rsidP="00EE3513">
      <w:pPr>
        <w:pStyle w:val="Piedepgina"/>
        <w:tabs>
          <w:tab w:val="center" w:pos="4252"/>
          <w:tab w:val="left" w:pos="6135"/>
        </w:tabs>
        <w:ind w:left="720"/>
        <w:jc w:val="both"/>
        <w:rPr>
          <w:bCs/>
          <w:color w:val="auto"/>
          <w:sz w:val="22"/>
          <w:szCs w:val="22"/>
        </w:rPr>
      </w:pPr>
    </w:p>
    <w:p w:rsidR="0077551E" w:rsidRPr="003369C6" w:rsidRDefault="000A6BC8" w:rsidP="0077551E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b/>
          <w:color w:val="auto"/>
          <w:sz w:val="22"/>
          <w:szCs w:val="22"/>
          <w:lang w:val="es-AR"/>
        </w:rPr>
        <w:t>4466</w:t>
      </w:r>
      <w:r w:rsidR="0077551E" w:rsidRPr="003369C6">
        <w:rPr>
          <w:b/>
          <w:color w:val="auto"/>
          <w:sz w:val="22"/>
          <w:szCs w:val="22"/>
          <w:lang w:val="es-AR"/>
        </w:rPr>
        <w:t xml:space="preserve"> – </w:t>
      </w:r>
      <w:r w:rsidRPr="003369C6">
        <w:rPr>
          <w:b/>
          <w:color w:val="auto"/>
          <w:sz w:val="22"/>
          <w:szCs w:val="22"/>
          <w:lang w:val="es-AR"/>
        </w:rPr>
        <w:t>ENRIQUE ZENI Y CIA. SACIAFEL</w:t>
      </w:r>
      <w:r w:rsidR="0077551E" w:rsidRPr="003369C6">
        <w:rPr>
          <w:b/>
          <w:color w:val="auto"/>
          <w:sz w:val="22"/>
          <w:szCs w:val="22"/>
          <w:lang w:val="es-AR"/>
        </w:rPr>
        <w:t xml:space="preserve">: </w:t>
      </w:r>
      <w:r w:rsidR="0077551E" w:rsidRPr="003369C6">
        <w:rPr>
          <w:color w:val="auto"/>
          <w:sz w:val="22"/>
          <w:szCs w:val="22"/>
          <w:lang w:val="es-AR"/>
        </w:rPr>
        <w:t xml:space="preserve">INFORMA LA </w:t>
      </w:r>
      <w:r w:rsidR="002A6078" w:rsidRPr="003369C6">
        <w:rPr>
          <w:color w:val="auto"/>
          <w:sz w:val="22"/>
          <w:szCs w:val="22"/>
          <w:lang w:val="es-AR"/>
        </w:rPr>
        <w:t>DESVINCULACION</w:t>
      </w:r>
      <w:r w:rsidR="0077551E" w:rsidRPr="003369C6">
        <w:rPr>
          <w:color w:val="auto"/>
          <w:sz w:val="22"/>
          <w:szCs w:val="22"/>
          <w:lang w:val="es-AR"/>
        </w:rPr>
        <w:t xml:space="preserve"> </w:t>
      </w:r>
      <w:r w:rsidRPr="003369C6">
        <w:rPr>
          <w:color w:val="auto"/>
          <w:sz w:val="22"/>
          <w:szCs w:val="22"/>
          <w:lang w:val="es-AR"/>
        </w:rPr>
        <w:t xml:space="preserve">DEL </w:t>
      </w:r>
      <w:r w:rsidR="0077551E" w:rsidRPr="003369C6">
        <w:rPr>
          <w:color w:val="auto"/>
          <w:sz w:val="22"/>
          <w:szCs w:val="22"/>
          <w:lang w:val="es-AR"/>
        </w:rPr>
        <w:t>SEÑOR</w:t>
      </w:r>
      <w:r w:rsidRPr="003369C6">
        <w:rPr>
          <w:color w:val="auto"/>
          <w:sz w:val="22"/>
          <w:szCs w:val="22"/>
          <w:lang w:val="es-AR"/>
        </w:rPr>
        <w:t xml:space="preserve"> PECCI, EZEQUIEL</w:t>
      </w:r>
      <w:r w:rsidR="002A6078" w:rsidRPr="003369C6">
        <w:rPr>
          <w:color w:val="auto"/>
          <w:sz w:val="22"/>
          <w:szCs w:val="22"/>
          <w:lang w:val="es-AR"/>
        </w:rPr>
        <w:t xml:space="preserve"> DE LA FIRMA</w:t>
      </w:r>
      <w:r w:rsidR="0077551E" w:rsidRPr="003369C6">
        <w:rPr>
          <w:color w:val="auto"/>
          <w:sz w:val="22"/>
          <w:szCs w:val="22"/>
          <w:lang w:val="es-AR"/>
        </w:rPr>
        <w:t xml:space="preserve">. </w:t>
      </w:r>
    </w:p>
    <w:p w:rsidR="0077551E" w:rsidRPr="003369C6" w:rsidRDefault="0077551E" w:rsidP="00EE3513">
      <w:pPr>
        <w:pStyle w:val="Piedepgina"/>
        <w:tabs>
          <w:tab w:val="center" w:pos="4252"/>
          <w:tab w:val="left" w:pos="6135"/>
        </w:tabs>
        <w:jc w:val="both"/>
        <w:rPr>
          <w:b/>
          <w:color w:val="auto"/>
          <w:sz w:val="22"/>
          <w:szCs w:val="22"/>
          <w:lang w:val="es-AR"/>
        </w:rPr>
      </w:pPr>
    </w:p>
    <w:p w:rsidR="008E5FA8" w:rsidRPr="003369C6" w:rsidRDefault="000A6BC8" w:rsidP="00A41134">
      <w:pPr>
        <w:pStyle w:val="Piedepgina"/>
        <w:tabs>
          <w:tab w:val="center" w:pos="4252"/>
          <w:tab w:val="left" w:pos="6135"/>
        </w:tabs>
        <w:jc w:val="both"/>
        <w:rPr>
          <w:color w:val="auto"/>
          <w:sz w:val="22"/>
          <w:szCs w:val="22"/>
          <w:lang w:val="es-AR"/>
        </w:rPr>
      </w:pPr>
      <w:r w:rsidRPr="003369C6">
        <w:rPr>
          <w:b/>
          <w:color w:val="auto"/>
          <w:sz w:val="22"/>
          <w:szCs w:val="22"/>
          <w:lang w:val="es-AR"/>
        </w:rPr>
        <w:t xml:space="preserve">4718 – MACRO AGRO S.A.U.: </w:t>
      </w:r>
      <w:r w:rsidRPr="003369C6">
        <w:rPr>
          <w:color w:val="auto"/>
          <w:sz w:val="22"/>
          <w:szCs w:val="22"/>
          <w:lang w:val="es-AR"/>
        </w:rPr>
        <w:t xml:space="preserve">INFORMA LA DESIGNACION DEL SEÑOR PECCI, EZEQUIEL COMO OPERADOR DE LA FIRMA. </w:t>
      </w:r>
    </w:p>
    <w:sectPr w:rsidR="008E5FA8" w:rsidRPr="003369C6" w:rsidSect="00ED3CF2">
      <w:headerReference w:type="default" r:id="rId13"/>
      <w:footerReference w:type="even" r:id="rId14"/>
      <w:footerReference w:type="default" r:id="rId15"/>
      <w:pgSz w:w="11907" w:h="16840" w:code="9"/>
      <w:pgMar w:top="675" w:right="1701" w:bottom="426" w:left="1701" w:header="142" w:footer="0" w:gutter="0"/>
      <w:pgNumType w:fmt="numberInDash"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8E7" w:rsidRDefault="00B358E7">
      <w:r>
        <w:separator/>
      </w:r>
    </w:p>
  </w:endnote>
  <w:endnote w:type="continuationSeparator" w:id="0">
    <w:p w:rsidR="00B358E7" w:rsidRDefault="00B358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10" w:rsidRDefault="00635310">
    <w:pPr>
      <w:pStyle w:val="Piedepgina"/>
      <w:framePr w:wrap="around" w:vAnchor="text" w:hAnchor="margin" w:xAlign="right" w:y="1"/>
      <w:rPr>
        <w:rStyle w:val="Nmerodepgina"/>
        <w:sz w:val="23"/>
        <w:szCs w:val="23"/>
      </w:rPr>
    </w:pPr>
    <w:r>
      <w:rPr>
        <w:rStyle w:val="Nmerodepgina"/>
        <w:sz w:val="23"/>
        <w:szCs w:val="23"/>
      </w:rPr>
      <w:fldChar w:fldCharType="begin"/>
    </w:r>
    <w:r>
      <w:rPr>
        <w:rStyle w:val="Nmerodepgina"/>
        <w:sz w:val="23"/>
        <w:szCs w:val="23"/>
      </w:rPr>
      <w:instrText xml:space="preserve">PAGE  </w:instrText>
    </w:r>
    <w:r>
      <w:rPr>
        <w:rStyle w:val="Nmerodepgina"/>
        <w:sz w:val="23"/>
        <w:szCs w:val="23"/>
      </w:rPr>
      <w:fldChar w:fldCharType="end"/>
    </w:r>
  </w:p>
  <w:p w:rsidR="00635310" w:rsidRDefault="00635310">
    <w:pPr>
      <w:pStyle w:val="Piedepgina"/>
      <w:ind w:right="360"/>
      <w:rPr>
        <w:sz w:val="23"/>
        <w:szCs w:val="23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000" w:type="dxa"/>
      <w:jc w:val="center"/>
      <w:tblCellSpacing w:w="0" w:type="dxa"/>
      <w:tblBorders>
        <w:top w:val="single" w:sz="8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7336"/>
      <w:gridCol w:w="1664"/>
    </w:tblGrid>
    <w:tr w:rsidR="00635310" w:rsidRPr="00167E7C">
      <w:trPr>
        <w:tblCellSpacing w:w="0" w:type="dxa"/>
        <w:jc w:val="center"/>
      </w:trPr>
      <w:tc>
        <w:tcPr>
          <w:tcW w:w="7336" w:type="dxa"/>
          <w:shd w:val="clear" w:color="auto" w:fill="auto"/>
          <w:vAlign w:val="center"/>
        </w:tcPr>
        <w:p w:rsidR="00635310" w:rsidRPr="00167E7C" w:rsidRDefault="00635310" w:rsidP="00832805">
          <w:pPr>
            <w:jc w:val="center"/>
            <w:rPr>
              <w:szCs w:val="24"/>
            </w:rPr>
          </w:pPr>
          <w:r>
            <w:rPr>
              <w:sz w:val="16"/>
              <w:szCs w:val="24"/>
            </w:rPr>
            <w:t>Comisión de Socios</w:t>
          </w:r>
        </w:p>
      </w:tc>
      <w:tc>
        <w:tcPr>
          <w:tcW w:w="1664" w:type="dxa"/>
          <w:shd w:val="clear" w:color="auto" w:fill="auto"/>
          <w:vAlign w:val="center"/>
        </w:tcPr>
        <w:p w:rsidR="00635310" w:rsidRPr="00167E7C" w:rsidRDefault="00635310" w:rsidP="00832805">
          <w:pPr>
            <w:jc w:val="right"/>
            <w:rPr>
              <w:szCs w:val="24"/>
            </w:rPr>
          </w:pPr>
          <w:r w:rsidRPr="00142E80">
            <w:rPr>
              <w:rStyle w:val="Nmerodepgina"/>
              <w:b/>
              <w:sz w:val="16"/>
              <w:szCs w:val="16"/>
            </w:rPr>
            <w:fldChar w:fldCharType="begin"/>
          </w:r>
          <w:r w:rsidRPr="00142E80">
            <w:rPr>
              <w:rStyle w:val="Nmerodepgina"/>
              <w:b/>
              <w:sz w:val="16"/>
              <w:szCs w:val="16"/>
            </w:rPr>
            <w:instrText xml:space="preserve"> PAGE </w:instrText>
          </w:r>
          <w:r w:rsidRPr="00142E80">
            <w:rPr>
              <w:rStyle w:val="Nmerodepgina"/>
              <w:b/>
              <w:sz w:val="16"/>
              <w:szCs w:val="16"/>
            </w:rPr>
            <w:fldChar w:fldCharType="separate"/>
          </w:r>
          <w:r w:rsidR="006A7822">
            <w:rPr>
              <w:rStyle w:val="Nmerodepgina"/>
              <w:b/>
              <w:noProof/>
              <w:sz w:val="16"/>
              <w:szCs w:val="16"/>
            </w:rPr>
            <w:t>- 4 -</w:t>
          </w:r>
          <w:r w:rsidRPr="00142E80">
            <w:rPr>
              <w:rStyle w:val="Nmerodepgina"/>
              <w:b/>
              <w:sz w:val="16"/>
              <w:szCs w:val="16"/>
            </w:rPr>
            <w:fldChar w:fldCharType="end"/>
          </w:r>
        </w:p>
      </w:tc>
    </w:tr>
  </w:tbl>
  <w:p w:rsidR="00635310" w:rsidRPr="00CF1404" w:rsidRDefault="00635310" w:rsidP="00142E80">
    <w:pPr>
      <w:pStyle w:val="Piedepgina"/>
      <w:ind w:right="360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8E7" w:rsidRDefault="00B358E7">
      <w:r>
        <w:separator/>
      </w:r>
    </w:p>
  </w:footnote>
  <w:footnote w:type="continuationSeparator" w:id="0">
    <w:p w:rsidR="00B358E7" w:rsidRDefault="00B358E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35310" w:rsidRDefault="00635310" w:rsidP="0050113C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9E60B0"/>
    <w:multiLevelType w:val="hybridMultilevel"/>
    <w:tmpl w:val="7D2C819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774919"/>
    <w:multiLevelType w:val="hybridMultilevel"/>
    <w:tmpl w:val="C10ECFA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7C4DEF"/>
    <w:multiLevelType w:val="hybridMultilevel"/>
    <w:tmpl w:val="FED4AE9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1A0EE8"/>
    <w:multiLevelType w:val="hybridMultilevel"/>
    <w:tmpl w:val="BA805668"/>
    <w:lvl w:ilvl="0" w:tplc="34EC8C1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4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B5697D"/>
    <w:multiLevelType w:val="hybridMultilevel"/>
    <w:tmpl w:val="53F2D5B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003653"/>
    <w:multiLevelType w:val="hybridMultilevel"/>
    <w:tmpl w:val="B5E233CA"/>
    <w:lvl w:ilvl="0" w:tplc="C5D03814">
      <w:start w:val="1"/>
      <w:numFmt w:val="lowerLetter"/>
      <w:lvlText w:val="%1."/>
      <w:lvlJc w:val="left"/>
      <w:pPr>
        <w:ind w:left="1494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2214" w:hanging="360"/>
      </w:pPr>
    </w:lvl>
    <w:lvl w:ilvl="2" w:tplc="2C0A001B" w:tentative="1">
      <w:start w:val="1"/>
      <w:numFmt w:val="lowerRoman"/>
      <w:lvlText w:val="%3."/>
      <w:lvlJc w:val="right"/>
      <w:pPr>
        <w:ind w:left="2934" w:hanging="180"/>
      </w:pPr>
    </w:lvl>
    <w:lvl w:ilvl="3" w:tplc="2C0A000F" w:tentative="1">
      <w:start w:val="1"/>
      <w:numFmt w:val="decimal"/>
      <w:lvlText w:val="%4."/>
      <w:lvlJc w:val="left"/>
      <w:pPr>
        <w:ind w:left="3654" w:hanging="360"/>
      </w:pPr>
    </w:lvl>
    <w:lvl w:ilvl="4" w:tplc="2C0A0019" w:tentative="1">
      <w:start w:val="1"/>
      <w:numFmt w:val="lowerLetter"/>
      <w:lvlText w:val="%5."/>
      <w:lvlJc w:val="left"/>
      <w:pPr>
        <w:ind w:left="4374" w:hanging="360"/>
      </w:pPr>
    </w:lvl>
    <w:lvl w:ilvl="5" w:tplc="2C0A001B" w:tentative="1">
      <w:start w:val="1"/>
      <w:numFmt w:val="lowerRoman"/>
      <w:lvlText w:val="%6."/>
      <w:lvlJc w:val="right"/>
      <w:pPr>
        <w:ind w:left="5094" w:hanging="180"/>
      </w:pPr>
    </w:lvl>
    <w:lvl w:ilvl="6" w:tplc="2C0A000F" w:tentative="1">
      <w:start w:val="1"/>
      <w:numFmt w:val="decimal"/>
      <w:lvlText w:val="%7."/>
      <w:lvlJc w:val="left"/>
      <w:pPr>
        <w:ind w:left="5814" w:hanging="360"/>
      </w:pPr>
    </w:lvl>
    <w:lvl w:ilvl="7" w:tplc="2C0A0019" w:tentative="1">
      <w:start w:val="1"/>
      <w:numFmt w:val="lowerLetter"/>
      <w:lvlText w:val="%8."/>
      <w:lvlJc w:val="left"/>
      <w:pPr>
        <w:ind w:left="6534" w:hanging="360"/>
      </w:pPr>
    </w:lvl>
    <w:lvl w:ilvl="8" w:tplc="2C0A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6" w15:restartNumberingAfterBreak="0">
    <w:nsid w:val="163F1577"/>
    <w:multiLevelType w:val="hybridMultilevel"/>
    <w:tmpl w:val="4AD8BD1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7227AC"/>
    <w:multiLevelType w:val="hybridMultilevel"/>
    <w:tmpl w:val="3FC6DE5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F11F5B"/>
    <w:multiLevelType w:val="hybridMultilevel"/>
    <w:tmpl w:val="2AC66B6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55859"/>
    <w:multiLevelType w:val="hybridMultilevel"/>
    <w:tmpl w:val="155CBAC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8B48FE"/>
    <w:multiLevelType w:val="hybridMultilevel"/>
    <w:tmpl w:val="061248E0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4626A28"/>
    <w:multiLevelType w:val="hybridMultilevel"/>
    <w:tmpl w:val="06646E4C"/>
    <w:lvl w:ilvl="0" w:tplc="2C0A0001">
      <w:start w:val="1"/>
      <w:numFmt w:val="bullet"/>
      <w:lvlText w:val=""/>
      <w:lvlJc w:val="left"/>
      <w:pPr>
        <w:ind w:left="2552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3272" w:hanging="360"/>
      </w:pPr>
      <w:rPr>
        <w:rFonts w:ascii="Courier New" w:hAnsi="Courier New" w:cs="Courier New" w:hint="default"/>
      </w:rPr>
    </w:lvl>
    <w:lvl w:ilvl="2" w:tplc="2C0A0005">
      <w:start w:val="1"/>
      <w:numFmt w:val="bullet"/>
      <w:lvlText w:val=""/>
      <w:lvlJc w:val="left"/>
      <w:pPr>
        <w:ind w:left="3992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4712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5432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6152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6872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7592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8312" w:hanging="360"/>
      </w:pPr>
      <w:rPr>
        <w:rFonts w:ascii="Wingdings" w:hAnsi="Wingdings" w:hint="default"/>
      </w:rPr>
    </w:lvl>
  </w:abstractNum>
  <w:abstractNum w:abstractNumId="12" w15:restartNumberingAfterBreak="0">
    <w:nsid w:val="248B2C19"/>
    <w:multiLevelType w:val="hybridMultilevel"/>
    <w:tmpl w:val="D50CCDF0"/>
    <w:lvl w:ilvl="0" w:tplc="2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1B37C1"/>
    <w:multiLevelType w:val="hybridMultilevel"/>
    <w:tmpl w:val="45541C5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5A028D"/>
    <w:multiLevelType w:val="hybridMultilevel"/>
    <w:tmpl w:val="0068E26E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48D4F4D"/>
    <w:multiLevelType w:val="hybridMultilevel"/>
    <w:tmpl w:val="76D67A6E"/>
    <w:lvl w:ilvl="0" w:tplc="2C0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731FE1"/>
    <w:multiLevelType w:val="hybridMultilevel"/>
    <w:tmpl w:val="65F015C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E8F297A"/>
    <w:multiLevelType w:val="hybridMultilevel"/>
    <w:tmpl w:val="DE6C708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0745E9A"/>
    <w:multiLevelType w:val="hybridMultilevel"/>
    <w:tmpl w:val="F31AB194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466803"/>
    <w:multiLevelType w:val="hybridMultilevel"/>
    <w:tmpl w:val="B0344C48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19">
      <w:start w:val="1"/>
      <w:numFmt w:val="lowerLetter"/>
      <w:lvlText w:val="%2."/>
      <w:lvlJc w:val="left"/>
      <w:pPr>
        <w:ind w:left="1440" w:hanging="360"/>
      </w:pPr>
    </w:lvl>
    <w:lvl w:ilvl="2" w:tplc="2C0A001B">
      <w:start w:val="1"/>
      <w:numFmt w:val="lowerRoman"/>
      <w:lvlText w:val="%3."/>
      <w:lvlJc w:val="right"/>
      <w:pPr>
        <w:ind w:left="2160" w:hanging="180"/>
      </w:pPr>
    </w:lvl>
    <w:lvl w:ilvl="3" w:tplc="D2E66166">
      <w:start w:val="1"/>
      <w:numFmt w:val="upperLetter"/>
      <w:lvlText w:val="%4."/>
      <w:lvlJc w:val="left"/>
      <w:pPr>
        <w:ind w:left="2880" w:hanging="360"/>
      </w:pPr>
      <w:rPr>
        <w:rFonts w:hint="default"/>
      </w:r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49B0A95"/>
    <w:multiLevelType w:val="hybridMultilevel"/>
    <w:tmpl w:val="684237C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2A3C07"/>
    <w:multiLevelType w:val="hybridMultilevel"/>
    <w:tmpl w:val="9B7C4BD0"/>
    <w:lvl w:ilvl="0" w:tplc="CC62696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2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0DA53B4"/>
    <w:multiLevelType w:val="hybridMultilevel"/>
    <w:tmpl w:val="CA22FC7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8EE455F"/>
    <w:multiLevelType w:val="hybridMultilevel"/>
    <w:tmpl w:val="315E29BA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AA10123"/>
    <w:multiLevelType w:val="hybridMultilevel"/>
    <w:tmpl w:val="8BBE814C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12C7602"/>
    <w:multiLevelType w:val="hybridMultilevel"/>
    <w:tmpl w:val="940CF4DC"/>
    <w:lvl w:ilvl="0" w:tplc="2C0A0019">
      <w:start w:val="1"/>
      <w:numFmt w:val="lowerLetter"/>
      <w:lvlText w:val="%1."/>
      <w:lvlJc w:val="left"/>
      <w:pPr>
        <w:ind w:left="720" w:hanging="360"/>
      </w:pPr>
      <w:rPr>
        <w:rFonts w:hint="default"/>
        <w:u w:val="none"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7BF3904"/>
    <w:multiLevelType w:val="hybridMultilevel"/>
    <w:tmpl w:val="FC222E66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DB1303B"/>
    <w:multiLevelType w:val="hybridMultilevel"/>
    <w:tmpl w:val="1EFE81A2"/>
    <w:lvl w:ilvl="0" w:tplc="2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22"/>
  </w:num>
  <w:num w:numId="3">
    <w:abstractNumId w:val="0"/>
  </w:num>
  <w:num w:numId="4">
    <w:abstractNumId w:val="23"/>
  </w:num>
  <w:num w:numId="5">
    <w:abstractNumId w:val="19"/>
  </w:num>
  <w:num w:numId="6">
    <w:abstractNumId w:val="4"/>
  </w:num>
  <w:num w:numId="7">
    <w:abstractNumId w:val="13"/>
  </w:num>
  <w:num w:numId="8">
    <w:abstractNumId w:val="26"/>
  </w:num>
  <w:num w:numId="9">
    <w:abstractNumId w:val="20"/>
  </w:num>
  <w:num w:numId="10">
    <w:abstractNumId w:val="8"/>
  </w:num>
  <w:num w:numId="11">
    <w:abstractNumId w:val="17"/>
  </w:num>
  <w:num w:numId="12">
    <w:abstractNumId w:val="12"/>
  </w:num>
  <w:num w:numId="13">
    <w:abstractNumId w:val="27"/>
  </w:num>
  <w:num w:numId="14">
    <w:abstractNumId w:val="16"/>
  </w:num>
  <w:num w:numId="15">
    <w:abstractNumId w:val="24"/>
  </w:num>
  <w:num w:numId="16">
    <w:abstractNumId w:val="18"/>
  </w:num>
  <w:num w:numId="17">
    <w:abstractNumId w:val="1"/>
  </w:num>
  <w:num w:numId="18">
    <w:abstractNumId w:val="14"/>
  </w:num>
  <w:num w:numId="19">
    <w:abstractNumId w:val="11"/>
  </w:num>
  <w:num w:numId="20">
    <w:abstractNumId w:val="10"/>
  </w:num>
  <w:num w:numId="21">
    <w:abstractNumId w:val="14"/>
  </w:num>
  <w:num w:numId="22">
    <w:abstractNumId w:val="21"/>
  </w:num>
  <w:num w:numId="23">
    <w:abstractNumId w:val="17"/>
  </w:num>
  <w:num w:numId="24">
    <w:abstractNumId w:val="2"/>
  </w:num>
  <w:num w:numId="25">
    <w:abstractNumId w:val="15"/>
  </w:num>
  <w:num w:numId="26">
    <w:abstractNumId w:val="21"/>
  </w:num>
  <w:num w:numId="27">
    <w:abstractNumId w:val="2"/>
  </w:num>
  <w:num w:numId="28">
    <w:abstractNumId w:val="16"/>
  </w:num>
  <w:num w:numId="29">
    <w:abstractNumId w:val="25"/>
  </w:num>
  <w:num w:numId="30">
    <w:abstractNumId w:val="5"/>
  </w:num>
  <w:num w:numId="31">
    <w:abstractNumId w:val="3"/>
  </w:num>
  <w:num w:numId="32">
    <w:abstractNumId w:val="9"/>
  </w:num>
  <w:num w:numId="33">
    <w:abstractNumId w:val="21"/>
  </w:num>
  <w:num w:numId="34">
    <w:abstractNumId w:val="22"/>
  </w:num>
  <w:num w:numId="35">
    <w:abstractNumId w:val="0"/>
  </w:num>
  <w:num w:numId="36">
    <w:abstractNumId w:val="3"/>
  </w:num>
  <w:num w:numId="37">
    <w:abstractNumId w:val="7"/>
  </w:num>
  <w:num w:numId="38">
    <w:abstractNumId w:val="6"/>
  </w:num>
  <w:num w:numId="39">
    <w:abstractNumId w:val="3"/>
  </w:num>
  <w:num w:numId="40">
    <w:abstractNumId w:val="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5271"/>
    <w:rsid w:val="000002DE"/>
    <w:rsid w:val="00000F05"/>
    <w:rsid w:val="00000FDE"/>
    <w:rsid w:val="00001220"/>
    <w:rsid w:val="000014A2"/>
    <w:rsid w:val="00001E9D"/>
    <w:rsid w:val="000021F0"/>
    <w:rsid w:val="00002335"/>
    <w:rsid w:val="000025F4"/>
    <w:rsid w:val="00002639"/>
    <w:rsid w:val="0000268A"/>
    <w:rsid w:val="00002ECE"/>
    <w:rsid w:val="0000313C"/>
    <w:rsid w:val="000031C3"/>
    <w:rsid w:val="00003390"/>
    <w:rsid w:val="00003C64"/>
    <w:rsid w:val="00004033"/>
    <w:rsid w:val="00004673"/>
    <w:rsid w:val="000048EF"/>
    <w:rsid w:val="00004B79"/>
    <w:rsid w:val="0000515D"/>
    <w:rsid w:val="00005AFF"/>
    <w:rsid w:val="00006014"/>
    <w:rsid w:val="00006203"/>
    <w:rsid w:val="00006806"/>
    <w:rsid w:val="000069C3"/>
    <w:rsid w:val="00006BBE"/>
    <w:rsid w:val="000071D9"/>
    <w:rsid w:val="0000776A"/>
    <w:rsid w:val="00007A2B"/>
    <w:rsid w:val="00007C84"/>
    <w:rsid w:val="000100D1"/>
    <w:rsid w:val="0001059E"/>
    <w:rsid w:val="000106B3"/>
    <w:rsid w:val="00010AA6"/>
    <w:rsid w:val="00011142"/>
    <w:rsid w:val="00011201"/>
    <w:rsid w:val="0001185B"/>
    <w:rsid w:val="00011C2E"/>
    <w:rsid w:val="0001216C"/>
    <w:rsid w:val="000123A1"/>
    <w:rsid w:val="00012654"/>
    <w:rsid w:val="00012B48"/>
    <w:rsid w:val="00012C03"/>
    <w:rsid w:val="00012D4B"/>
    <w:rsid w:val="00012DBC"/>
    <w:rsid w:val="00012F8C"/>
    <w:rsid w:val="000130F1"/>
    <w:rsid w:val="00013B2F"/>
    <w:rsid w:val="00013B55"/>
    <w:rsid w:val="00013BFF"/>
    <w:rsid w:val="00013D2B"/>
    <w:rsid w:val="0001524A"/>
    <w:rsid w:val="00015335"/>
    <w:rsid w:val="000154B2"/>
    <w:rsid w:val="000154BE"/>
    <w:rsid w:val="00016266"/>
    <w:rsid w:val="000162A6"/>
    <w:rsid w:val="00016A0C"/>
    <w:rsid w:val="00016A1B"/>
    <w:rsid w:val="00016BF0"/>
    <w:rsid w:val="00016CE0"/>
    <w:rsid w:val="00016DAF"/>
    <w:rsid w:val="00017B6A"/>
    <w:rsid w:val="00017BF6"/>
    <w:rsid w:val="00017F4B"/>
    <w:rsid w:val="000201DA"/>
    <w:rsid w:val="00020A07"/>
    <w:rsid w:val="00021560"/>
    <w:rsid w:val="000216B1"/>
    <w:rsid w:val="000218B9"/>
    <w:rsid w:val="000224C8"/>
    <w:rsid w:val="000227FE"/>
    <w:rsid w:val="000228A1"/>
    <w:rsid w:val="000231C4"/>
    <w:rsid w:val="00023697"/>
    <w:rsid w:val="00023CE1"/>
    <w:rsid w:val="000241DD"/>
    <w:rsid w:val="00024421"/>
    <w:rsid w:val="000248C5"/>
    <w:rsid w:val="00024C9D"/>
    <w:rsid w:val="00024CFC"/>
    <w:rsid w:val="0002540D"/>
    <w:rsid w:val="000258A9"/>
    <w:rsid w:val="00025C90"/>
    <w:rsid w:val="00025FCB"/>
    <w:rsid w:val="000276AF"/>
    <w:rsid w:val="00027C7F"/>
    <w:rsid w:val="00027CEB"/>
    <w:rsid w:val="000307F0"/>
    <w:rsid w:val="00030A3C"/>
    <w:rsid w:val="00030BBF"/>
    <w:rsid w:val="00030C23"/>
    <w:rsid w:val="00030C34"/>
    <w:rsid w:val="00030F0D"/>
    <w:rsid w:val="00030F36"/>
    <w:rsid w:val="00030FE7"/>
    <w:rsid w:val="0003109D"/>
    <w:rsid w:val="00031757"/>
    <w:rsid w:val="00031EAC"/>
    <w:rsid w:val="00033068"/>
    <w:rsid w:val="00033143"/>
    <w:rsid w:val="00034002"/>
    <w:rsid w:val="000344E9"/>
    <w:rsid w:val="00034D45"/>
    <w:rsid w:val="0003542F"/>
    <w:rsid w:val="0003553E"/>
    <w:rsid w:val="00035950"/>
    <w:rsid w:val="00035A7B"/>
    <w:rsid w:val="00035ABB"/>
    <w:rsid w:val="00035BC8"/>
    <w:rsid w:val="00035F4A"/>
    <w:rsid w:val="00036132"/>
    <w:rsid w:val="00036B25"/>
    <w:rsid w:val="00036F02"/>
    <w:rsid w:val="00036F8D"/>
    <w:rsid w:val="00037A7D"/>
    <w:rsid w:val="00037A89"/>
    <w:rsid w:val="00037B8C"/>
    <w:rsid w:val="00037CB6"/>
    <w:rsid w:val="000401F3"/>
    <w:rsid w:val="00040312"/>
    <w:rsid w:val="00040628"/>
    <w:rsid w:val="000409C0"/>
    <w:rsid w:val="0004120D"/>
    <w:rsid w:val="000413A2"/>
    <w:rsid w:val="0004177C"/>
    <w:rsid w:val="00042266"/>
    <w:rsid w:val="000423C8"/>
    <w:rsid w:val="00042529"/>
    <w:rsid w:val="000427BD"/>
    <w:rsid w:val="00042882"/>
    <w:rsid w:val="00042C10"/>
    <w:rsid w:val="00042F12"/>
    <w:rsid w:val="000432D8"/>
    <w:rsid w:val="000436F4"/>
    <w:rsid w:val="00043F1F"/>
    <w:rsid w:val="00044002"/>
    <w:rsid w:val="000441A4"/>
    <w:rsid w:val="000442C7"/>
    <w:rsid w:val="0004451A"/>
    <w:rsid w:val="00044E87"/>
    <w:rsid w:val="0004582E"/>
    <w:rsid w:val="000458C2"/>
    <w:rsid w:val="000459C7"/>
    <w:rsid w:val="000466AB"/>
    <w:rsid w:val="000467CD"/>
    <w:rsid w:val="00047C5C"/>
    <w:rsid w:val="00047CD7"/>
    <w:rsid w:val="00047E31"/>
    <w:rsid w:val="00047E3E"/>
    <w:rsid w:val="00050034"/>
    <w:rsid w:val="00050A6F"/>
    <w:rsid w:val="00050D44"/>
    <w:rsid w:val="0005135F"/>
    <w:rsid w:val="00051459"/>
    <w:rsid w:val="00052410"/>
    <w:rsid w:val="00052A15"/>
    <w:rsid w:val="00052C18"/>
    <w:rsid w:val="00052EF9"/>
    <w:rsid w:val="00053203"/>
    <w:rsid w:val="0005326B"/>
    <w:rsid w:val="00053A06"/>
    <w:rsid w:val="00053D01"/>
    <w:rsid w:val="00053DDA"/>
    <w:rsid w:val="00053E2A"/>
    <w:rsid w:val="00053F77"/>
    <w:rsid w:val="000543A7"/>
    <w:rsid w:val="000546E9"/>
    <w:rsid w:val="00054712"/>
    <w:rsid w:val="00054922"/>
    <w:rsid w:val="00054924"/>
    <w:rsid w:val="0005497E"/>
    <w:rsid w:val="00054F4B"/>
    <w:rsid w:val="0005516C"/>
    <w:rsid w:val="0005553A"/>
    <w:rsid w:val="00055546"/>
    <w:rsid w:val="00055553"/>
    <w:rsid w:val="000557FB"/>
    <w:rsid w:val="00055FA6"/>
    <w:rsid w:val="0005627B"/>
    <w:rsid w:val="00056516"/>
    <w:rsid w:val="000571CB"/>
    <w:rsid w:val="00061CD8"/>
    <w:rsid w:val="00062142"/>
    <w:rsid w:val="000629AB"/>
    <w:rsid w:val="00062EC2"/>
    <w:rsid w:val="0006305E"/>
    <w:rsid w:val="0006356A"/>
    <w:rsid w:val="00063CD6"/>
    <w:rsid w:val="00063E3D"/>
    <w:rsid w:val="00064014"/>
    <w:rsid w:val="000640D2"/>
    <w:rsid w:val="00064AF2"/>
    <w:rsid w:val="00065612"/>
    <w:rsid w:val="00065BFA"/>
    <w:rsid w:val="00065CC6"/>
    <w:rsid w:val="00065F2E"/>
    <w:rsid w:val="00066A69"/>
    <w:rsid w:val="00066A94"/>
    <w:rsid w:val="000670FB"/>
    <w:rsid w:val="000672D1"/>
    <w:rsid w:val="0006788D"/>
    <w:rsid w:val="00067C54"/>
    <w:rsid w:val="00067D60"/>
    <w:rsid w:val="00067F38"/>
    <w:rsid w:val="00070292"/>
    <w:rsid w:val="000705A7"/>
    <w:rsid w:val="00070751"/>
    <w:rsid w:val="00071597"/>
    <w:rsid w:val="0007180E"/>
    <w:rsid w:val="00071EBC"/>
    <w:rsid w:val="00071FBD"/>
    <w:rsid w:val="000729BB"/>
    <w:rsid w:val="00072B3D"/>
    <w:rsid w:val="000737D7"/>
    <w:rsid w:val="00073934"/>
    <w:rsid w:val="000740BE"/>
    <w:rsid w:val="0007437E"/>
    <w:rsid w:val="00074685"/>
    <w:rsid w:val="00074973"/>
    <w:rsid w:val="00074CF6"/>
    <w:rsid w:val="00074E91"/>
    <w:rsid w:val="00074F41"/>
    <w:rsid w:val="00075098"/>
    <w:rsid w:val="000752CA"/>
    <w:rsid w:val="00075F8F"/>
    <w:rsid w:val="00075FD9"/>
    <w:rsid w:val="000762E1"/>
    <w:rsid w:val="00076B63"/>
    <w:rsid w:val="00076B7F"/>
    <w:rsid w:val="00076DE3"/>
    <w:rsid w:val="00076FFA"/>
    <w:rsid w:val="0007743A"/>
    <w:rsid w:val="00077592"/>
    <w:rsid w:val="00077BBE"/>
    <w:rsid w:val="00077CFF"/>
    <w:rsid w:val="00080117"/>
    <w:rsid w:val="00080176"/>
    <w:rsid w:val="000807E8"/>
    <w:rsid w:val="00080BB3"/>
    <w:rsid w:val="00081258"/>
    <w:rsid w:val="0008137B"/>
    <w:rsid w:val="000814DA"/>
    <w:rsid w:val="00081538"/>
    <w:rsid w:val="000817C8"/>
    <w:rsid w:val="000824B1"/>
    <w:rsid w:val="000828AF"/>
    <w:rsid w:val="00082B9C"/>
    <w:rsid w:val="000830F5"/>
    <w:rsid w:val="000832C3"/>
    <w:rsid w:val="000836AC"/>
    <w:rsid w:val="000837AA"/>
    <w:rsid w:val="00083A8E"/>
    <w:rsid w:val="000842A6"/>
    <w:rsid w:val="00084EDE"/>
    <w:rsid w:val="00086569"/>
    <w:rsid w:val="00086A8F"/>
    <w:rsid w:val="00086CBA"/>
    <w:rsid w:val="00086E11"/>
    <w:rsid w:val="000871F3"/>
    <w:rsid w:val="000871F5"/>
    <w:rsid w:val="00090A9C"/>
    <w:rsid w:val="00090C32"/>
    <w:rsid w:val="00090FE2"/>
    <w:rsid w:val="00091AAD"/>
    <w:rsid w:val="00092320"/>
    <w:rsid w:val="000927D6"/>
    <w:rsid w:val="00092E03"/>
    <w:rsid w:val="00092EC9"/>
    <w:rsid w:val="00092F3E"/>
    <w:rsid w:val="00093427"/>
    <w:rsid w:val="000934E0"/>
    <w:rsid w:val="00093582"/>
    <w:rsid w:val="0009369E"/>
    <w:rsid w:val="000938F5"/>
    <w:rsid w:val="00093A8E"/>
    <w:rsid w:val="00093A9D"/>
    <w:rsid w:val="00093AA6"/>
    <w:rsid w:val="00093AEE"/>
    <w:rsid w:val="00093DF6"/>
    <w:rsid w:val="000946B5"/>
    <w:rsid w:val="000951BA"/>
    <w:rsid w:val="00095684"/>
    <w:rsid w:val="000956F9"/>
    <w:rsid w:val="0009656A"/>
    <w:rsid w:val="00096600"/>
    <w:rsid w:val="0009663F"/>
    <w:rsid w:val="000966CF"/>
    <w:rsid w:val="000966F4"/>
    <w:rsid w:val="000972FF"/>
    <w:rsid w:val="000974FB"/>
    <w:rsid w:val="00097A5D"/>
    <w:rsid w:val="000A00D7"/>
    <w:rsid w:val="000A0A0D"/>
    <w:rsid w:val="000A0AE5"/>
    <w:rsid w:val="000A0DA7"/>
    <w:rsid w:val="000A0EC9"/>
    <w:rsid w:val="000A1411"/>
    <w:rsid w:val="000A16E6"/>
    <w:rsid w:val="000A17CA"/>
    <w:rsid w:val="000A18B2"/>
    <w:rsid w:val="000A1B3E"/>
    <w:rsid w:val="000A245C"/>
    <w:rsid w:val="000A2C03"/>
    <w:rsid w:val="000A30B9"/>
    <w:rsid w:val="000A31F4"/>
    <w:rsid w:val="000A3585"/>
    <w:rsid w:val="000A37E2"/>
    <w:rsid w:val="000A421A"/>
    <w:rsid w:val="000A455A"/>
    <w:rsid w:val="000A4667"/>
    <w:rsid w:val="000A48A3"/>
    <w:rsid w:val="000A59E7"/>
    <w:rsid w:val="000A5E8F"/>
    <w:rsid w:val="000A5FEF"/>
    <w:rsid w:val="000A6746"/>
    <w:rsid w:val="000A6896"/>
    <w:rsid w:val="000A6BC8"/>
    <w:rsid w:val="000A6D82"/>
    <w:rsid w:val="000A6EB7"/>
    <w:rsid w:val="000A7267"/>
    <w:rsid w:val="000A75AA"/>
    <w:rsid w:val="000A7E86"/>
    <w:rsid w:val="000B00A4"/>
    <w:rsid w:val="000B023C"/>
    <w:rsid w:val="000B02AD"/>
    <w:rsid w:val="000B048D"/>
    <w:rsid w:val="000B128E"/>
    <w:rsid w:val="000B1371"/>
    <w:rsid w:val="000B16F3"/>
    <w:rsid w:val="000B18A9"/>
    <w:rsid w:val="000B1A5D"/>
    <w:rsid w:val="000B1F98"/>
    <w:rsid w:val="000B2383"/>
    <w:rsid w:val="000B29B7"/>
    <w:rsid w:val="000B2FFB"/>
    <w:rsid w:val="000B3488"/>
    <w:rsid w:val="000B3610"/>
    <w:rsid w:val="000B3C7F"/>
    <w:rsid w:val="000B3D0F"/>
    <w:rsid w:val="000B40DE"/>
    <w:rsid w:val="000B41D0"/>
    <w:rsid w:val="000B4362"/>
    <w:rsid w:val="000B4B3B"/>
    <w:rsid w:val="000B4B95"/>
    <w:rsid w:val="000B4CEF"/>
    <w:rsid w:val="000B4ECC"/>
    <w:rsid w:val="000B519B"/>
    <w:rsid w:val="000B54BA"/>
    <w:rsid w:val="000B5542"/>
    <w:rsid w:val="000B57CE"/>
    <w:rsid w:val="000B5FBE"/>
    <w:rsid w:val="000B6279"/>
    <w:rsid w:val="000B6528"/>
    <w:rsid w:val="000B67B6"/>
    <w:rsid w:val="000B6940"/>
    <w:rsid w:val="000B6C76"/>
    <w:rsid w:val="000B6D88"/>
    <w:rsid w:val="000B7006"/>
    <w:rsid w:val="000B7021"/>
    <w:rsid w:val="000B754A"/>
    <w:rsid w:val="000B7985"/>
    <w:rsid w:val="000B7C7D"/>
    <w:rsid w:val="000C0100"/>
    <w:rsid w:val="000C0339"/>
    <w:rsid w:val="000C03CE"/>
    <w:rsid w:val="000C0519"/>
    <w:rsid w:val="000C066C"/>
    <w:rsid w:val="000C0781"/>
    <w:rsid w:val="000C09EC"/>
    <w:rsid w:val="000C0A55"/>
    <w:rsid w:val="000C1117"/>
    <w:rsid w:val="000C1542"/>
    <w:rsid w:val="000C1D6B"/>
    <w:rsid w:val="000C1E86"/>
    <w:rsid w:val="000C2349"/>
    <w:rsid w:val="000C245C"/>
    <w:rsid w:val="000C2502"/>
    <w:rsid w:val="000C3288"/>
    <w:rsid w:val="000C34D4"/>
    <w:rsid w:val="000C34E5"/>
    <w:rsid w:val="000C35C1"/>
    <w:rsid w:val="000C396A"/>
    <w:rsid w:val="000C3BAC"/>
    <w:rsid w:val="000C3F18"/>
    <w:rsid w:val="000C4801"/>
    <w:rsid w:val="000C48E0"/>
    <w:rsid w:val="000C4900"/>
    <w:rsid w:val="000C5B59"/>
    <w:rsid w:val="000C63E5"/>
    <w:rsid w:val="000C647D"/>
    <w:rsid w:val="000C6639"/>
    <w:rsid w:val="000C6BA0"/>
    <w:rsid w:val="000C6BB8"/>
    <w:rsid w:val="000C6E41"/>
    <w:rsid w:val="000D00DE"/>
    <w:rsid w:val="000D03A0"/>
    <w:rsid w:val="000D0493"/>
    <w:rsid w:val="000D0569"/>
    <w:rsid w:val="000D114F"/>
    <w:rsid w:val="000D1618"/>
    <w:rsid w:val="000D1839"/>
    <w:rsid w:val="000D1B22"/>
    <w:rsid w:val="000D1F1A"/>
    <w:rsid w:val="000D1FDB"/>
    <w:rsid w:val="000D20B5"/>
    <w:rsid w:val="000D2266"/>
    <w:rsid w:val="000D25B0"/>
    <w:rsid w:val="000D27E9"/>
    <w:rsid w:val="000D2C2A"/>
    <w:rsid w:val="000D3527"/>
    <w:rsid w:val="000D38E0"/>
    <w:rsid w:val="000D3B05"/>
    <w:rsid w:val="000D426C"/>
    <w:rsid w:val="000D4EDC"/>
    <w:rsid w:val="000D4F82"/>
    <w:rsid w:val="000D50F0"/>
    <w:rsid w:val="000D6429"/>
    <w:rsid w:val="000D64E3"/>
    <w:rsid w:val="000D64F7"/>
    <w:rsid w:val="000D6982"/>
    <w:rsid w:val="000D6A5D"/>
    <w:rsid w:val="000D76C2"/>
    <w:rsid w:val="000D7724"/>
    <w:rsid w:val="000D776D"/>
    <w:rsid w:val="000D7B54"/>
    <w:rsid w:val="000E0048"/>
    <w:rsid w:val="000E00B9"/>
    <w:rsid w:val="000E012E"/>
    <w:rsid w:val="000E03BD"/>
    <w:rsid w:val="000E0BC0"/>
    <w:rsid w:val="000E0BF8"/>
    <w:rsid w:val="000E1350"/>
    <w:rsid w:val="000E13ED"/>
    <w:rsid w:val="000E19C4"/>
    <w:rsid w:val="000E1D1C"/>
    <w:rsid w:val="000E29F4"/>
    <w:rsid w:val="000E2BC1"/>
    <w:rsid w:val="000E2F3E"/>
    <w:rsid w:val="000E2FD2"/>
    <w:rsid w:val="000E3183"/>
    <w:rsid w:val="000E33B6"/>
    <w:rsid w:val="000E3C1A"/>
    <w:rsid w:val="000E45AE"/>
    <w:rsid w:val="000E47EB"/>
    <w:rsid w:val="000E4AAD"/>
    <w:rsid w:val="000E4D1E"/>
    <w:rsid w:val="000E58A2"/>
    <w:rsid w:val="000E5993"/>
    <w:rsid w:val="000E59C6"/>
    <w:rsid w:val="000E618B"/>
    <w:rsid w:val="000E6AA3"/>
    <w:rsid w:val="000E6B23"/>
    <w:rsid w:val="000E6FAF"/>
    <w:rsid w:val="000E72B5"/>
    <w:rsid w:val="000E770E"/>
    <w:rsid w:val="000E7BD0"/>
    <w:rsid w:val="000F00CB"/>
    <w:rsid w:val="000F0AAF"/>
    <w:rsid w:val="000F0C06"/>
    <w:rsid w:val="000F0FF8"/>
    <w:rsid w:val="000F137B"/>
    <w:rsid w:val="000F170E"/>
    <w:rsid w:val="000F1C39"/>
    <w:rsid w:val="000F207B"/>
    <w:rsid w:val="000F2270"/>
    <w:rsid w:val="000F23CC"/>
    <w:rsid w:val="000F2D50"/>
    <w:rsid w:val="000F2DE7"/>
    <w:rsid w:val="000F37C8"/>
    <w:rsid w:val="000F43D1"/>
    <w:rsid w:val="000F4F4D"/>
    <w:rsid w:val="000F5097"/>
    <w:rsid w:val="000F573C"/>
    <w:rsid w:val="000F5E1D"/>
    <w:rsid w:val="000F631F"/>
    <w:rsid w:val="000F6A40"/>
    <w:rsid w:val="000F6E8F"/>
    <w:rsid w:val="000F6EA7"/>
    <w:rsid w:val="000F733C"/>
    <w:rsid w:val="000F7646"/>
    <w:rsid w:val="000F7F45"/>
    <w:rsid w:val="000F7F74"/>
    <w:rsid w:val="001003E7"/>
    <w:rsid w:val="001005DE"/>
    <w:rsid w:val="00100702"/>
    <w:rsid w:val="0010073D"/>
    <w:rsid w:val="0010164D"/>
    <w:rsid w:val="00101787"/>
    <w:rsid w:val="00101A8D"/>
    <w:rsid w:val="00101D4B"/>
    <w:rsid w:val="0010240C"/>
    <w:rsid w:val="00102E93"/>
    <w:rsid w:val="001033B1"/>
    <w:rsid w:val="00103A8E"/>
    <w:rsid w:val="00103FC2"/>
    <w:rsid w:val="00104865"/>
    <w:rsid w:val="00104FB7"/>
    <w:rsid w:val="001050C2"/>
    <w:rsid w:val="001053CD"/>
    <w:rsid w:val="001058C7"/>
    <w:rsid w:val="0010591D"/>
    <w:rsid w:val="0010695E"/>
    <w:rsid w:val="00106E43"/>
    <w:rsid w:val="00107269"/>
    <w:rsid w:val="00107CDE"/>
    <w:rsid w:val="00107DBC"/>
    <w:rsid w:val="00107F2B"/>
    <w:rsid w:val="001100F9"/>
    <w:rsid w:val="00110167"/>
    <w:rsid w:val="001109C6"/>
    <w:rsid w:val="00111E05"/>
    <w:rsid w:val="001125E3"/>
    <w:rsid w:val="001134EE"/>
    <w:rsid w:val="0011357F"/>
    <w:rsid w:val="0011377F"/>
    <w:rsid w:val="00114476"/>
    <w:rsid w:val="00115128"/>
    <w:rsid w:val="001151A0"/>
    <w:rsid w:val="00115C74"/>
    <w:rsid w:val="001162BE"/>
    <w:rsid w:val="001165EE"/>
    <w:rsid w:val="00116656"/>
    <w:rsid w:val="0011676E"/>
    <w:rsid w:val="001169A1"/>
    <w:rsid w:val="00116D12"/>
    <w:rsid w:val="00116EAC"/>
    <w:rsid w:val="00116ECE"/>
    <w:rsid w:val="00117292"/>
    <w:rsid w:val="00117307"/>
    <w:rsid w:val="00117810"/>
    <w:rsid w:val="00117AAB"/>
    <w:rsid w:val="001202BF"/>
    <w:rsid w:val="001203DC"/>
    <w:rsid w:val="001205DB"/>
    <w:rsid w:val="00120C9A"/>
    <w:rsid w:val="00120D20"/>
    <w:rsid w:val="0012112F"/>
    <w:rsid w:val="00121187"/>
    <w:rsid w:val="001214A8"/>
    <w:rsid w:val="00121AB6"/>
    <w:rsid w:val="00121F76"/>
    <w:rsid w:val="00121FFF"/>
    <w:rsid w:val="00122075"/>
    <w:rsid w:val="001232BD"/>
    <w:rsid w:val="001233E0"/>
    <w:rsid w:val="00123580"/>
    <w:rsid w:val="00123986"/>
    <w:rsid w:val="00123DC8"/>
    <w:rsid w:val="0012412A"/>
    <w:rsid w:val="00124340"/>
    <w:rsid w:val="00124576"/>
    <w:rsid w:val="001245D2"/>
    <w:rsid w:val="00124B79"/>
    <w:rsid w:val="00124DE2"/>
    <w:rsid w:val="00125059"/>
    <w:rsid w:val="00125785"/>
    <w:rsid w:val="0012611B"/>
    <w:rsid w:val="0012617F"/>
    <w:rsid w:val="0012631A"/>
    <w:rsid w:val="0012675C"/>
    <w:rsid w:val="00126851"/>
    <w:rsid w:val="0012687D"/>
    <w:rsid w:val="00126DBF"/>
    <w:rsid w:val="001273ED"/>
    <w:rsid w:val="001276FC"/>
    <w:rsid w:val="001277BC"/>
    <w:rsid w:val="00127A29"/>
    <w:rsid w:val="00127E23"/>
    <w:rsid w:val="00127E4E"/>
    <w:rsid w:val="00130021"/>
    <w:rsid w:val="001302F3"/>
    <w:rsid w:val="00130DE2"/>
    <w:rsid w:val="00130E21"/>
    <w:rsid w:val="0013147E"/>
    <w:rsid w:val="00131591"/>
    <w:rsid w:val="00131857"/>
    <w:rsid w:val="00131985"/>
    <w:rsid w:val="00131DA9"/>
    <w:rsid w:val="00131E99"/>
    <w:rsid w:val="00132241"/>
    <w:rsid w:val="00132851"/>
    <w:rsid w:val="00132E9C"/>
    <w:rsid w:val="00132FEC"/>
    <w:rsid w:val="00133121"/>
    <w:rsid w:val="00133671"/>
    <w:rsid w:val="001337AB"/>
    <w:rsid w:val="00133E7C"/>
    <w:rsid w:val="00134429"/>
    <w:rsid w:val="001346AD"/>
    <w:rsid w:val="0013474D"/>
    <w:rsid w:val="00134925"/>
    <w:rsid w:val="00135057"/>
    <w:rsid w:val="0013556D"/>
    <w:rsid w:val="001358B1"/>
    <w:rsid w:val="00135BB3"/>
    <w:rsid w:val="001364CA"/>
    <w:rsid w:val="00136708"/>
    <w:rsid w:val="001377F4"/>
    <w:rsid w:val="00137AA6"/>
    <w:rsid w:val="00137DF0"/>
    <w:rsid w:val="001402ED"/>
    <w:rsid w:val="001404B3"/>
    <w:rsid w:val="00140E7B"/>
    <w:rsid w:val="00141781"/>
    <w:rsid w:val="00141987"/>
    <w:rsid w:val="0014256D"/>
    <w:rsid w:val="001425F7"/>
    <w:rsid w:val="00142D16"/>
    <w:rsid w:val="00142E80"/>
    <w:rsid w:val="0014337A"/>
    <w:rsid w:val="00143679"/>
    <w:rsid w:val="00143837"/>
    <w:rsid w:val="00143CAB"/>
    <w:rsid w:val="00144958"/>
    <w:rsid w:val="001454D0"/>
    <w:rsid w:val="00145944"/>
    <w:rsid w:val="00145A14"/>
    <w:rsid w:val="00145CC9"/>
    <w:rsid w:val="00145D87"/>
    <w:rsid w:val="00145DDD"/>
    <w:rsid w:val="0014640A"/>
    <w:rsid w:val="00146C13"/>
    <w:rsid w:val="00146FB8"/>
    <w:rsid w:val="00146FBD"/>
    <w:rsid w:val="001477FE"/>
    <w:rsid w:val="001478B7"/>
    <w:rsid w:val="00147B54"/>
    <w:rsid w:val="00147E96"/>
    <w:rsid w:val="001507D0"/>
    <w:rsid w:val="00150DD9"/>
    <w:rsid w:val="0015142E"/>
    <w:rsid w:val="00152300"/>
    <w:rsid w:val="00152EA5"/>
    <w:rsid w:val="001531FB"/>
    <w:rsid w:val="0015365F"/>
    <w:rsid w:val="0015371B"/>
    <w:rsid w:val="00153CD6"/>
    <w:rsid w:val="00154268"/>
    <w:rsid w:val="0015470D"/>
    <w:rsid w:val="00154BB3"/>
    <w:rsid w:val="00154E74"/>
    <w:rsid w:val="0015583B"/>
    <w:rsid w:val="00155B15"/>
    <w:rsid w:val="00155E32"/>
    <w:rsid w:val="0015636F"/>
    <w:rsid w:val="0015649F"/>
    <w:rsid w:val="00156686"/>
    <w:rsid w:val="00156E55"/>
    <w:rsid w:val="00157036"/>
    <w:rsid w:val="00157237"/>
    <w:rsid w:val="00157444"/>
    <w:rsid w:val="001575D4"/>
    <w:rsid w:val="00157789"/>
    <w:rsid w:val="001577B5"/>
    <w:rsid w:val="00157BDF"/>
    <w:rsid w:val="0016012A"/>
    <w:rsid w:val="00160751"/>
    <w:rsid w:val="00161292"/>
    <w:rsid w:val="0016184C"/>
    <w:rsid w:val="00161E88"/>
    <w:rsid w:val="00162067"/>
    <w:rsid w:val="0016230C"/>
    <w:rsid w:val="00162773"/>
    <w:rsid w:val="0016287A"/>
    <w:rsid w:val="001631D9"/>
    <w:rsid w:val="0016327E"/>
    <w:rsid w:val="00163404"/>
    <w:rsid w:val="00163563"/>
    <w:rsid w:val="0016375A"/>
    <w:rsid w:val="00163871"/>
    <w:rsid w:val="00163E91"/>
    <w:rsid w:val="001641E9"/>
    <w:rsid w:val="00164269"/>
    <w:rsid w:val="00164E7B"/>
    <w:rsid w:val="00164E9B"/>
    <w:rsid w:val="001650BE"/>
    <w:rsid w:val="0016512E"/>
    <w:rsid w:val="001652D9"/>
    <w:rsid w:val="0016544C"/>
    <w:rsid w:val="00165B27"/>
    <w:rsid w:val="00166355"/>
    <w:rsid w:val="00166601"/>
    <w:rsid w:val="001667C9"/>
    <w:rsid w:val="00166A47"/>
    <w:rsid w:val="00166D10"/>
    <w:rsid w:val="001670F4"/>
    <w:rsid w:val="00167118"/>
    <w:rsid w:val="001672B6"/>
    <w:rsid w:val="00167753"/>
    <w:rsid w:val="00170F3E"/>
    <w:rsid w:val="0017103B"/>
    <w:rsid w:val="00171237"/>
    <w:rsid w:val="001712D2"/>
    <w:rsid w:val="001714EB"/>
    <w:rsid w:val="00171508"/>
    <w:rsid w:val="00171623"/>
    <w:rsid w:val="00171AC0"/>
    <w:rsid w:val="00171B36"/>
    <w:rsid w:val="00171C7F"/>
    <w:rsid w:val="0017230C"/>
    <w:rsid w:val="00172466"/>
    <w:rsid w:val="001726B5"/>
    <w:rsid w:val="001727B5"/>
    <w:rsid w:val="0017280C"/>
    <w:rsid w:val="00172970"/>
    <w:rsid w:val="00172A1D"/>
    <w:rsid w:val="00172C90"/>
    <w:rsid w:val="0017421C"/>
    <w:rsid w:val="0017459D"/>
    <w:rsid w:val="00174BDF"/>
    <w:rsid w:val="00174E71"/>
    <w:rsid w:val="00174F2F"/>
    <w:rsid w:val="00175260"/>
    <w:rsid w:val="00175467"/>
    <w:rsid w:val="001756E3"/>
    <w:rsid w:val="00175B8B"/>
    <w:rsid w:val="00175B93"/>
    <w:rsid w:val="00175C76"/>
    <w:rsid w:val="00175FFA"/>
    <w:rsid w:val="0017639D"/>
    <w:rsid w:val="0017655B"/>
    <w:rsid w:val="00176B83"/>
    <w:rsid w:val="00176C69"/>
    <w:rsid w:val="00176E8D"/>
    <w:rsid w:val="001771B4"/>
    <w:rsid w:val="00177F71"/>
    <w:rsid w:val="00180605"/>
    <w:rsid w:val="00180692"/>
    <w:rsid w:val="00180B92"/>
    <w:rsid w:val="001811A9"/>
    <w:rsid w:val="00181737"/>
    <w:rsid w:val="0018175A"/>
    <w:rsid w:val="00181887"/>
    <w:rsid w:val="00181993"/>
    <w:rsid w:val="00181E4F"/>
    <w:rsid w:val="00181EA1"/>
    <w:rsid w:val="0018220B"/>
    <w:rsid w:val="00182999"/>
    <w:rsid w:val="00182A09"/>
    <w:rsid w:val="00182ACF"/>
    <w:rsid w:val="00182C9D"/>
    <w:rsid w:val="001832A3"/>
    <w:rsid w:val="0018381E"/>
    <w:rsid w:val="00183A93"/>
    <w:rsid w:val="00183CE1"/>
    <w:rsid w:val="00184484"/>
    <w:rsid w:val="00184831"/>
    <w:rsid w:val="00184A09"/>
    <w:rsid w:val="00184AAE"/>
    <w:rsid w:val="00184D2B"/>
    <w:rsid w:val="00184DE2"/>
    <w:rsid w:val="00184F49"/>
    <w:rsid w:val="00185015"/>
    <w:rsid w:val="001851ED"/>
    <w:rsid w:val="001853B7"/>
    <w:rsid w:val="00185788"/>
    <w:rsid w:val="001865A3"/>
    <w:rsid w:val="00186958"/>
    <w:rsid w:val="001872EB"/>
    <w:rsid w:val="0018739F"/>
    <w:rsid w:val="00187470"/>
    <w:rsid w:val="00187586"/>
    <w:rsid w:val="00187688"/>
    <w:rsid w:val="0018768F"/>
    <w:rsid w:val="00187B2D"/>
    <w:rsid w:val="0019034C"/>
    <w:rsid w:val="00190800"/>
    <w:rsid w:val="00190857"/>
    <w:rsid w:val="001908A1"/>
    <w:rsid w:val="00190CFE"/>
    <w:rsid w:val="001911AF"/>
    <w:rsid w:val="00191534"/>
    <w:rsid w:val="00191C53"/>
    <w:rsid w:val="001925F9"/>
    <w:rsid w:val="00192718"/>
    <w:rsid w:val="00192B87"/>
    <w:rsid w:val="00192E9F"/>
    <w:rsid w:val="0019314D"/>
    <w:rsid w:val="001932A7"/>
    <w:rsid w:val="001934E9"/>
    <w:rsid w:val="00193B74"/>
    <w:rsid w:val="00193F77"/>
    <w:rsid w:val="00193F79"/>
    <w:rsid w:val="001942A9"/>
    <w:rsid w:val="001943EE"/>
    <w:rsid w:val="00194F7B"/>
    <w:rsid w:val="001960DE"/>
    <w:rsid w:val="00196386"/>
    <w:rsid w:val="0019643C"/>
    <w:rsid w:val="001967CF"/>
    <w:rsid w:val="00196995"/>
    <w:rsid w:val="001971C4"/>
    <w:rsid w:val="001978A7"/>
    <w:rsid w:val="001A0031"/>
    <w:rsid w:val="001A008A"/>
    <w:rsid w:val="001A051D"/>
    <w:rsid w:val="001A05DD"/>
    <w:rsid w:val="001A07E9"/>
    <w:rsid w:val="001A1008"/>
    <w:rsid w:val="001A155E"/>
    <w:rsid w:val="001A15C4"/>
    <w:rsid w:val="001A163E"/>
    <w:rsid w:val="001A1651"/>
    <w:rsid w:val="001A1C14"/>
    <w:rsid w:val="001A1D03"/>
    <w:rsid w:val="001A1D52"/>
    <w:rsid w:val="001A210C"/>
    <w:rsid w:val="001A2165"/>
    <w:rsid w:val="001A2182"/>
    <w:rsid w:val="001A21F1"/>
    <w:rsid w:val="001A3056"/>
    <w:rsid w:val="001A3487"/>
    <w:rsid w:val="001A38B4"/>
    <w:rsid w:val="001A3B7F"/>
    <w:rsid w:val="001A3DBB"/>
    <w:rsid w:val="001A408B"/>
    <w:rsid w:val="001A4445"/>
    <w:rsid w:val="001A49E0"/>
    <w:rsid w:val="001A4F05"/>
    <w:rsid w:val="001A5113"/>
    <w:rsid w:val="001A5801"/>
    <w:rsid w:val="001A6241"/>
    <w:rsid w:val="001A649E"/>
    <w:rsid w:val="001A6D76"/>
    <w:rsid w:val="001A7554"/>
    <w:rsid w:val="001A7984"/>
    <w:rsid w:val="001A7A56"/>
    <w:rsid w:val="001A7CA2"/>
    <w:rsid w:val="001B0819"/>
    <w:rsid w:val="001B08EE"/>
    <w:rsid w:val="001B0A60"/>
    <w:rsid w:val="001B0B1A"/>
    <w:rsid w:val="001B1617"/>
    <w:rsid w:val="001B1BE4"/>
    <w:rsid w:val="001B1E7A"/>
    <w:rsid w:val="001B1FBA"/>
    <w:rsid w:val="001B1FD7"/>
    <w:rsid w:val="001B203C"/>
    <w:rsid w:val="001B29D8"/>
    <w:rsid w:val="001B2CA3"/>
    <w:rsid w:val="001B2E98"/>
    <w:rsid w:val="001B2EDD"/>
    <w:rsid w:val="001B309A"/>
    <w:rsid w:val="001B315E"/>
    <w:rsid w:val="001B322D"/>
    <w:rsid w:val="001B3332"/>
    <w:rsid w:val="001B34AC"/>
    <w:rsid w:val="001B38B8"/>
    <w:rsid w:val="001B3920"/>
    <w:rsid w:val="001B3E1A"/>
    <w:rsid w:val="001B40A4"/>
    <w:rsid w:val="001B44FD"/>
    <w:rsid w:val="001B4739"/>
    <w:rsid w:val="001B49A9"/>
    <w:rsid w:val="001B5DD4"/>
    <w:rsid w:val="001B5F7D"/>
    <w:rsid w:val="001B60CD"/>
    <w:rsid w:val="001B69A9"/>
    <w:rsid w:val="001B6F5F"/>
    <w:rsid w:val="001B76B2"/>
    <w:rsid w:val="001B7B32"/>
    <w:rsid w:val="001B7F8E"/>
    <w:rsid w:val="001C0005"/>
    <w:rsid w:val="001C0865"/>
    <w:rsid w:val="001C08A7"/>
    <w:rsid w:val="001C0DBA"/>
    <w:rsid w:val="001C1326"/>
    <w:rsid w:val="001C13E2"/>
    <w:rsid w:val="001C1C57"/>
    <w:rsid w:val="001C24CE"/>
    <w:rsid w:val="001C25B6"/>
    <w:rsid w:val="001C2677"/>
    <w:rsid w:val="001C2842"/>
    <w:rsid w:val="001C3049"/>
    <w:rsid w:val="001C31F6"/>
    <w:rsid w:val="001C3D7A"/>
    <w:rsid w:val="001C3E1D"/>
    <w:rsid w:val="001C404C"/>
    <w:rsid w:val="001C475E"/>
    <w:rsid w:val="001C4D1E"/>
    <w:rsid w:val="001C513E"/>
    <w:rsid w:val="001C5271"/>
    <w:rsid w:val="001C5380"/>
    <w:rsid w:val="001C5ACD"/>
    <w:rsid w:val="001C5ED1"/>
    <w:rsid w:val="001C5EF2"/>
    <w:rsid w:val="001C6272"/>
    <w:rsid w:val="001C6821"/>
    <w:rsid w:val="001C69EC"/>
    <w:rsid w:val="001C6CB7"/>
    <w:rsid w:val="001C7188"/>
    <w:rsid w:val="001C7E85"/>
    <w:rsid w:val="001D1589"/>
    <w:rsid w:val="001D1CA9"/>
    <w:rsid w:val="001D20E2"/>
    <w:rsid w:val="001D2155"/>
    <w:rsid w:val="001D2364"/>
    <w:rsid w:val="001D25DF"/>
    <w:rsid w:val="001D27E5"/>
    <w:rsid w:val="001D2A83"/>
    <w:rsid w:val="001D2AE9"/>
    <w:rsid w:val="001D35AF"/>
    <w:rsid w:val="001D3E49"/>
    <w:rsid w:val="001D47A6"/>
    <w:rsid w:val="001D4A1A"/>
    <w:rsid w:val="001D5392"/>
    <w:rsid w:val="001D53FF"/>
    <w:rsid w:val="001D55D6"/>
    <w:rsid w:val="001D5AE7"/>
    <w:rsid w:val="001D5DCD"/>
    <w:rsid w:val="001D630E"/>
    <w:rsid w:val="001D6700"/>
    <w:rsid w:val="001D709E"/>
    <w:rsid w:val="001D7DAC"/>
    <w:rsid w:val="001D7E80"/>
    <w:rsid w:val="001E0627"/>
    <w:rsid w:val="001E0A55"/>
    <w:rsid w:val="001E0B9C"/>
    <w:rsid w:val="001E1075"/>
    <w:rsid w:val="001E1931"/>
    <w:rsid w:val="001E1BA6"/>
    <w:rsid w:val="001E25D8"/>
    <w:rsid w:val="001E266A"/>
    <w:rsid w:val="001E28FD"/>
    <w:rsid w:val="001E30E4"/>
    <w:rsid w:val="001E381E"/>
    <w:rsid w:val="001E3870"/>
    <w:rsid w:val="001E4231"/>
    <w:rsid w:val="001E4346"/>
    <w:rsid w:val="001E44AD"/>
    <w:rsid w:val="001E4B09"/>
    <w:rsid w:val="001E4CDE"/>
    <w:rsid w:val="001E4F47"/>
    <w:rsid w:val="001E514B"/>
    <w:rsid w:val="001E51E4"/>
    <w:rsid w:val="001E620A"/>
    <w:rsid w:val="001E69B3"/>
    <w:rsid w:val="001E7024"/>
    <w:rsid w:val="001E7B8B"/>
    <w:rsid w:val="001E7C7D"/>
    <w:rsid w:val="001E7CB3"/>
    <w:rsid w:val="001E7CC0"/>
    <w:rsid w:val="001E7E18"/>
    <w:rsid w:val="001F0038"/>
    <w:rsid w:val="001F02E4"/>
    <w:rsid w:val="001F09D4"/>
    <w:rsid w:val="001F0B36"/>
    <w:rsid w:val="001F1A78"/>
    <w:rsid w:val="001F1E3E"/>
    <w:rsid w:val="001F2029"/>
    <w:rsid w:val="001F226F"/>
    <w:rsid w:val="001F2359"/>
    <w:rsid w:val="001F2D88"/>
    <w:rsid w:val="001F2F6B"/>
    <w:rsid w:val="001F2FB9"/>
    <w:rsid w:val="001F3330"/>
    <w:rsid w:val="001F390A"/>
    <w:rsid w:val="001F3D8B"/>
    <w:rsid w:val="001F3EBF"/>
    <w:rsid w:val="001F4009"/>
    <w:rsid w:val="001F4EE9"/>
    <w:rsid w:val="001F544E"/>
    <w:rsid w:val="001F5456"/>
    <w:rsid w:val="001F5506"/>
    <w:rsid w:val="001F687F"/>
    <w:rsid w:val="001F6BAA"/>
    <w:rsid w:val="001F7548"/>
    <w:rsid w:val="00200153"/>
    <w:rsid w:val="00200895"/>
    <w:rsid w:val="00200B36"/>
    <w:rsid w:val="002010A0"/>
    <w:rsid w:val="002014BD"/>
    <w:rsid w:val="002017B6"/>
    <w:rsid w:val="002018EC"/>
    <w:rsid w:val="002021FA"/>
    <w:rsid w:val="002022F5"/>
    <w:rsid w:val="002024F5"/>
    <w:rsid w:val="002029B1"/>
    <w:rsid w:val="00202D09"/>
    <w:rsid w:val="00202FCE"/>
    <w:rsid w:val="002031AE"/>
    <w:rsid w:val="00203551"/>
    <w:rsid w:val="002035D8"/>
    <w:rsid w:val="00203810"/>
    <w:rsid w:val="0020387C"/>
    <w:rsid w:val="00203F81"/>
    <w:rsid w:val="0020414C"/>
    <w:rsid w:val="00204CC4"/>
    <w:rsid w:val="00205657"/>
    <w:rsid w:val="00205983"/>
    <w:rsid w:val="00206367"/>
    <w:rsid w:val="00206730"/>
    <w:rsid w:val="002069A0"/>
    <w:rsid w:val="00206EE6"/>
    <w:rsid w:val="002071F6"/>
    <w:rsid w:val="00207396"/>
    <w:rsid w:val="0020766B"/>
    <w:rsid w:val="0020775A"/>
    <w:rsid w:val="00207D67"/>
    <w:rsid w:val="00207D9D"/>
    <w:rsid w:val="00210BC0"/>
    <w:rsid w:val="00210C81"/>
    <w:rsid w:val="0021107C"/>
    <w:rsid w:val="002117EE"/>
    <w:rsid w:val="002117F3"/>
    <w:rsid w:val="0021188F"/>
    <w:rsid w:val="00211AF0"/>
    <w:rsid w:val="00212571"/>
    <w:rsid w:val="0021263C"/>
    <w:rsid w:val="002127E3"/>
    <w:rsid w:val="002129DF"/>
    <w:rsid w:val="0021322A"/>
    <w:rsid w:val="0021334D"/>
    <w:rsid w:val="002134ED"/>
    <w:rsid w:val="00213899"/>
    <w:rsid w:val="002142A2"/>
    <w:rsid w:val="002147B5"/>
    <w:rsid w:val="00216105"/>
    <w:rsid w:val="00216AE4"/>
    <w:rsid w:val="00216B0A"/>
    <w:rsid w:val="002173CD"/>
    <w:rsid w:val="002173E1"/>
    <w:rsid w:val="0021793B"/>
    <w:rsid w:val="00217A6C"/>
    <w:rsid w:val="00217FC5"/>
    <w:rsid w:val="002202F5"/>
    <w:rsid w:val="0022162E"/>
    <w:rsid w:val="00221795"/>
    <w:rsid w:val="002217F6"/>
    <w:rsid w:val="00221BEF"/>
    <w:rsid w:val="00221C1B"/>
    <w:rsid w:val="0022208B"/>
    <w:rsid w:val="00222696"/>
    <w:rsid w:val="00222C00"/>
    <w:rsid w:val="00222F7A"/>
    <w:rsid w:val="002230D2"/>
    <w:rsid w:val="00223206"/>
    <w:rsid w:val="00223578"/>
    <w:rsid w:val="00223A6D"/>
    <w:rsid w:val="00223C98"/>
    <w:rsid w:val="0022407E"/>
    <w:rsid w:val="0022460D"/>
    <w:rsid w:val="00224948"/>
    <w:rsid w:val="00224A89"/>
    <w:rsid w:val="00224C19"/>
    <w:rsid w:val="00224C31"/>
    <w:rsid w:val="00225D03"/>
    <w:rsid w:val="00227075"/>
    <w:rsid w:val="00227800"/>
    <w:rsid w:val="002307C3"/>
    <w:rsid w:val="00230AB3"/>
    <w:rsid w:val="00231344"/>
    <w:rsid w:val="002316C9"/>
    <w:rsid w:val="00231DC2"/>
    <w:rsid w:val="00232A0F"/>
    <w:rsid w:val="00232D9D"/>
    <w:rsid w:val="00233C3E"/>
    <w:rsid w:val="00234017"/>
    <w:rsid w:val="002348EC"/>
    <w:rsid w:val="0023494A"/>
    <w:rsid w:val="0023598A"/>
    <w:rsid w:val="002366C6"/>
    <w:rsid w:val="00236880"/>
    <w:rsid w:val="00236EBD"/>
    <w:rsid w:val="002374C8"/>
    <w:rsid w:val="00237703"/>
    <w:rsid w:val="00237A02"/>
    <w:rsid w:val="00237FE9"/>
    <w:rsid w:val="00240F0E"/>
    <w:rsid w:val="0024109D"/>
    <w:rsid w:val="0024112E"/>
    <w:rsid w:val="00241517"/>
    <w:rsid w:val="00241FC6"/>
    <w:rsid w:val="0024269F"/>
    <w:rsid w:val="00242726"/>
    <w:rsid w:val="00242D0A"/>
    <w:rsid w:val="00242D33"/>
    <w:rsid w:val="00243409"/>
    <w:rsid w:val="0024355F"/>
    <w:rsid w:val="002442B2"/>
    <w:rsid w:val="0024432F"/>
    <w:rsid w:val="002447BF"/>
    <w:rsid w:val="00244B91"/>
    <w:rsid w:val="002451AD"/>
    <w:rsid w:val="0024566A"/>
    <w:rsid w:val="00245889"/>
    <w:rsid w:val="00245CD3"/>
    <w:rsid w:val="002461BD"/>
    <w:rsid w:val="00246A21"/>
    <w:rsid w:val="00246A9D"/>
    <w:rsid w:val="00246B36"/>
    <w:rsid w:val="00246D4C"/>
    <w:rsid w:val="002470E8"/>
    <w:rsid w:val="00247213"/>
    <w:rsid w:val="0024787D"/>
    <w:rsid w:val="00250395"/>
    <w:rsid w:val="0025047F"/>
    <w:rsid w:val="00250DC5"/>
    <w:rsid w:val="00251000"/>
    <w:rsid w:val="00251023"/>
    <w:rsid w:val="0025110B"/>
    <w:rsid w:val="002518A9"/>
    <w:rsid w:val="0025264B"/>
    <w:rsid w:val="002527D8"/>
    <w:rsid w:val="00252919"/>
    <w:rsid w:val="00252F11"/>
    <w:rsid w:val="00253F0F"/>
    <w:rsid w:val="00253F99"/>
    <w:rsid w:val="0025427B"/>
    <w:rsid w:val="0025452A"/>
    <w:rsid w:val="00254BB5"/>
    <w:rsid w:val="00254C5F"/>
    <w:rsid w:val="00254CC1"/>
    <w:rsid w:val="002556FB"/>
    <w:rsid w:val="00255A62"/>
    <w:rsid w:val="00255D38"/>
    <w:rsid w:val="00256127"/>
    <w:rsid w:val="002565DC"/>
    <w:rsid w:val="002567DE"/>
    <w:rsid w:val="00256D44"/>
    <w:rsid w:val="00257358"/>
    <w:rsid w:val="0025767F"/>
    <w:rsid w:val="0025785C"/>
    <w:rsid w:val="002579F6"/>
    <w:rsid w:val="002579FA"/>
    <w:rsid w:val="00257FD9"/>
    <w:rsid w:val="00260279"/>
    <w:rsid w:val="00260374"/>
    <w:rsid w:val="00260A1D"/>
    <w:rsid w:val="00260F1C"/>
    <w:rsid w:val="00260FBE"/>
    <w:rsid w:val="0026156B"/>
    <w:rsid w:val="00261D81"/>
    <w:rsid w:val="00261DA7"/>
    <w:rsid w:val="002624EB"/>
    <w:rsid w:val="002626DF"/>
    <w:rsid w:val="00262855"/>
    <w:rsid w:val="00262874"/>
    <w:rsid w:val="0026354F"/>
    <w:rsid w:val="0026357F"/>
    <w:rsid w:val="00263652"/>
    <w:rsid w:val="00263A6A"/>
    <w:rsid w:val="0026402E"/>
    <w:rsid w:val="002642D4"/>
    <w:rsid w:val="00264405"/>
    <w:rsid w:val="00264701"/>
    <w:rsid w:val="002651B6"/>
    <w:rsid w:val="002654D0"/>
    <w:rsid w:val="00265656"/>
    <w:rsid w:val="00265C32"/>
    <w:rsid w:val="00266259"/>
    <w:rsid w:val="00266689"/>
    <w:rsid w:val="00266D0F"/>
    <w:rsid w:val="00267F01"/>
    <w:rsid w:val="002700CC"/>
    <w:rsid w:val="0027015A"/>
    <w:rsid w:val="00270179"/>
    <w:rsid w:val="00270342"/>
    <w:rsid w:val="00270703"/>
    <w:rsid w:val="002708EA"/>
    <w:rsid w:val="00270AC8"/>
    <w:rsid w:val="0027107D"/>
    <w:rsid w:val="00271092"/>
    <w:rsid w:val="002717C2"/>
    <w:rsid w:val="0027182D"/>
    <w:rsid w:val="00271AC8"/>
    <w:rsid w:val="00272388"/>
    <w:rsid w:val="0027271C"/>
    <w:rsid w:val="00272E0A"/>
    <w:rsid w:val="00272EC9"/>
    <w:rsid w:val="00272F21"/>
    <w:rsid w:val="00273A0B"/>
    <w:rsid w:val="00273B8D"/>
    <w:rsid w:val="00273F36"/>
    <w:rsid w:val="00274B16"/>
    <w:rsid w:val="00274DAF"/>
    <w:rsid w:val="00274E0D"/>
    <w:rsid w:val="0027530F"/>
    <w:rsid w:val="00275694"/>
    <w:rsid w:val="002762AD"/>
    <w:rsid w:val="0027679B"/>
    <w:rsid w:val="00276933"/>
    <w:rsid w:val="002769BA"/>
    <w:rsid w:val="00276BE1"/>
    <w:rsid w:val="00276D3D"/>
    <w:rsid w:val="00277786"/>
    <w:rsid w:val="0027787E"/>
    <w:rsid w:val="002778BD"/>
    <w:rsid w:val="00277B6F"/>
    <w:rsid w:val="00280100"/>
    <w:rsid w:val="00281122"/>
    <w:rsid w:val="00281784"/>
    <w:rsid w:val="00281818"/>
    <w:rsid w:val="00281BEC"/>
    <w:rsid w:val="00281C81"/>
    <w:rsid w:val="00281EDC"/>
    <w:rsid w:val="00281FA9"/>
    <w:rsid w:val="002822BE"/>
    <w:rsid w:val="0028235C"/>
    <w:rsid w:val="00282474"/>
    <w:rsid w:val="002827C3"/>
    <w:rsid w:val="0028282B"/>
    <w:rsid w:val="002828BA"/>
    <w:rsid w:val="00282AE0"/>
    <w:rsid w:val="00282D47"/>
    <w:rsid w:val="00282EB1"/>
    <w:rsid w:val="00282F1D"/>
    <w:rsid w:val="00283A44"/>
    <w:rsid w:val="00283AE0"/>
    <w:rsid w:val="00283CC3"/>
    <w:rsid w:val="00283EF8"/>
    <w:rsid w:val="0028411E"/>
    <w:rsid w:val="0028421F"/>
    <w:rsid w:val="00284220"/>
    <w:rsid w:val="0028427B"/>
    <w:rsid w:val="002842D3"/>
    <w:rsid w:val="00284465"/>
    <w:rsid w:val="002847B5"/>
    <w:rsid w:val="00284D42"/>
    <w:rsid w:val="00285A4E"/>
    <w:rsid w:val="00285EA9"/>
    <w:rsid w:val="0028672E"/>
    <w:rsid w:val="00286950"/>
    <w:rsid w:val="002870F7"/>
    <w:rsid w:val="0028717C"/>
    <w:rsid w:val="00287293"/>
    <w:rsid w:val="00287FC4"/>
    <w:rsid w:val="00290087"/>
    <w:rsid w:val="0029060D"/>
    <w:rsid w:val="00290CAC"/>
    <w:rsid w:val="00290E1D"/>
    <w:rsid w:val="0029156C"/>
    <w:rsid w:val="002915B7"/>
    <w:rsid w:val="00291657"/>
    <w:rsid w:val="00291F62"/>
    <w:rsid w:val="00292320"/>
    <w:rsid w:val="00292A4D"/>
    <w:rsid w:val="00292EEF"/>
    <w:rsid w:val="002935E3"/>
    <w:rsid w:val="00293CA1"/>
    <w:rsid w:val="00293EC5"/>
    <w:rsid w:val="00294333"/>
    <w:rsid w:val="00294E44"/>
    <w:rsid w:val="00295487"/>
    <w:rsid w:val="0029563B"/>
    <w:rsid w:val="0029567A"/>
    <w:rsid w:val="00295A70"/>
    <w:rsid w:val="00295ABC"/>
    <w:rsid w:val="00295F3A"/>
    <w:rsid w:val="0029611C"/>
    <w:rsid w:val="00296AD0"/>
    <w:rsid w:val="00297A02"/>
    <w:rsid w:val="00297AC4"/>
    <w:rsid w:val="00297DC6"/>
    <w:rsid w:val="00297EFB"/>
    <w:rsid w:val="002A023A"/>
    <w:rsid w:val="002A12AD"/>
    <w:rsid w:val="002A183D"/>
    <w:rsid w:val="002A1C30"/>
    <w:rsid w:val="002A1C78"/>
    <w:rsid w:val="002A1CE0"/>
    <w:rsid w:val="002A2A20"/>
    <w:rsid w:val="002A2B95"/>
    <w:rsid w:val="002A2D73"/>
    <w:rsid w:val="002A3317"/>
    <w:rsid w:val="002A3C16"/>
    <w:rsid w:val="002A3E8E"/>
    <w:rsid w:val="002A3F95"/>
    <w:rsid w:val="002A42D6"/>
    <w:rsid w:val="002A430B"/>
    <w:rsid w:val="002A4F77"/>
    <w:rsid w:val="002A56E3"/>
    <w:rsid w:val="002A5AAF"/>
    <w:rsid w:val="002A6078"/>
    <w:rsid w:val="002A67A6"/>
    <w:rsid w:val="002A71C8"/>
    <w:rsid w:val="002A7453"/>
    <w:rsid w:val="002A7ADE"/>
    <w:rsid w:val="002A7D3F"/>
    <w:rsid w:val="002A7DE5"/>
    <w:rsid w:val="002A7EF1"/>
    <w:rsid w:val="002B0010"/>
    <w:rsid w:val="002B1157"/>
    <w:rsid w:val="002B14A9"/>
    <w:rsid w:val="002B15F0"/>
    <w:rsid w:val="002B1953"/>
    <w:rsid w:val="002B1A6F"/>
    <w:rsid w:val="002B1C54"/>
    <w:rsid w:val="002B2042"/>
    <w:rsid w:val="002B20B1"/>
    <w:rsid w:val="002B2114"/>
    <w:rsid w:val="002B221B"/>
    <w:rsid w:val="002B2264"/>
    <w:rsid w:val="002B2AD4"/>
    <w:rsid w:val="002B2D95"/>
    <w:rsid w:val="002B2E9D"/>
    <w:rsid w:val="002B2F33"/>
    <w:rsid w:val="002B30CB"/>
    <w:rsid w:val="002B34FF"/>
    <w:rsid w:val="002B35A6"/>
    <w:rsid w:val="002B397B"/>
    <w:rsid w:val="002B401C"/>
    <w:rsid w:val="002B44B2"/>
    <w:rsid w:val="002B45EA"/>
    <w:rsid w:val="002B49C5"/>
    <w:rsid w:val="002B546F"/>
    <w:rsid w:val="002B5D5C"/>
    <w:rsid w:val="002B5E8E"/>
    <w:rsid w:val="002B63A9"/>
    <w:rsid w:val="002B66ED"/>
    <w:rsid w:val="002B6A4D"/>
    <w:rsid w:val="002B71EF"/>
    <w:rsid w:val="002B73C1"/>
    <w:rsid w:val="002B740D"/>
    <w:rsid w:val="002B7D32"/>
    <w:rsid w:val="002C00C4"/>
    <w:rsid w:val="002C023A"/>
    <w:rsid w:val="002C0538"/>
    <w:rsid w:val="002C07D7"/>
    <w:rsid w:val="002C0897"/>
    <w:rsid w:val="002C0D96"/>
    <w:rsid w:val="002C0DC3"/>
    <w:rsid w:val="002C11C2"/>
    <w:rsid w:val="002C1378"/>
    <w:rsid w:val="002C1845"/>
    <w:rsid w:val="002C1A07"/>
    <w:rsid w:val="002C1B97"/>
    <w:rsid w:val="002C24DF"/>
    <w:rsid w:val="002C251A"/>
    <w:rsid w:val="002C260E"/>
    <w:rsid w:val="002C29E8"/>
    <w:rsid w:val="002C2C67"/>
    <w:rsid w:val="002C2DFD"/>
    <w:rsid w:val="002C306B"/>
    <w:rsid w:val="002C35DD"/>
    <w:rsid w:val="002C3771"/>
    <w:rsid w:val="002C38F3"/>
    <w:rsid w:val="002C3E8B"/>
    <w:rsid w:val="002C4151"/>
    <w:rsid w:val="002C4295"/>
    <w:rsid w:val="002C4555"/>
    <w:rsid w:val="002C46F1"/>
    <w:rsid w:val="002C4E94"/>
    <w:rsid w:val="002C51BA"/>
    <w:rsid w:val="002C56D6"/>
    <w:rsid w:val="002C5D26"/>
    <w:rsid w:val="002C673B"/>
    <w:rsid w:val="002C6B53"/>
    <w:rsid w:val="002C6BB9"/>
    <w:rsid w:val="002C6C86"/>
    <w:rsid w:val="002C6ED2"/>
    <w:rsid w:val="002C7111"/>
    <w:rsid w:val="002C7602"/>
    <w:rsid w:val="002C7CC4"/>
    <w:rsid w:val="002C7DD8"/>
    <w:rsid w:val="002C7E8B"/>
    <w:rsid w:val="002D0415"/>
    <w:rsid w:val="002D05D5"/>
    <w:rsid w:val="002D09C5"/>
    <w:rsid w:val="002D10CC"/>
    <w:rsid w:val="002D17BE"/>
    <w:rsid w:val="002D289B"/>
    <w:rsid w:val="002D2C47"/>
    <w:rsid w:val="002D39DA"/>
    <w:rsid w:val="002D3C19"/>
    <w:rsid w:val="002D3CED"/>
    <w:rsid w:val="002D476D"/>
    <w:rsid w:val="002D4B80"/>
    <w:rsid w:val="002D5254"/>
    <w:rsid w:val="002D5A7E"/>
    <w:rsid w:val="002D5F5F"/>
    <w:rsid w:val="002D607F"/>
    <w:rsid w:val="002D62AF"/>
    <w:rsid w:val="002D6D9F"/>
    <w:rsid w:val="002D6F81"/>
    <w:rsid w:val="002D714F"/>
    <w:rsid w:val="002D732C"/>
    <w:rsid w:val="002D7502"/>
    <w:rsid w:val="002D7AF8"/>
    <w:rsid w:val="002D7CC1"/>
    <w:rsid w:val="002E0A91"/>
    <w:rsid w:val="002E0DC3"/>
    <w:rsid w:val="002E0FC3"/>
    <w:rsid w:val="002E1426"/>
    <w:rsid w:val="002E1576"/>
    <w:rsid w:val="002E1939"/>
    <w:rsid w:val="002E1B89"/>
    <w:rsid w:val="002E1ECF"/>
    <w:rsid w:val="002E2364"/>
    <w:rsid w:val="002E335A"/>
    <w:rsid w:val="002E3451"/>
    <w:rsid w:val="002E36F8"/>
    <w:rsid w:val="002E3765"/>
    <w:rsid w:val="002E376F"/>
    <w:rsid w:val="002E4620"/>
    <w:rsid w:val="002E4661"/>
    <w:rsid w:val="002E4757"/>
    <w:rsid w:val="002E4AA5"/>
    <w:rsid w:val="002E52B8"/>
    <w:rsid w:val="002E531C"/>
    <w:rsid w:val="002E54E2"/>
    <w:rsid w:val="002E5B45"/>
    <w:rsid w:val="002E5E21"/>
    <w:rsid w:val="002E5FEF"/>
    <w:rsid w:val="002E64A3"/>
    <w:rsid w:val="002E6B6E"/>
    <w:rsid w:val="002E7527"/>
    <w:rsid w:val="002E7576"/>
    <w:rsid w:val="002E7761"/>
    <w:rsid w:val="002E7FF3"/>
    <w:rsid w:val="002F00CD"/>
    <w:rsid w:val="002F00D0"/>
    <w:rsid w:val="002F03A3"/>
    <w:rsid w:val="002F05DE"/>
    <w:rsid w:val="002F08A2"/>
    <w:rsid w:val="002F0B68"/>
    <w:rsid w:val="002F1787"/>
    <w:rsid w:val="002F1C3A"/>
    <w:rsid w:val="002F1D18"/>
    <w:rsid w:val="002F1D30"/>
    <w:rsid w:val="002F1EF3"/>
    <w:rsid w:val="002F1F2C"/>
    <w:rsid w:val="002F1F9A"/>
    <w:rsid w:val="002F2026"/>
    <w:rsid w:val="002F23C0"/>
    <w:rsid w:val="002F24B7"/>
    <w:rsid w:val="002F28A6"/>
    <w:rsid w:val="002F2A4E"/>
    <w:rsid w:val="002F2B1D"/>
    <w:rsid w:val="002F35E4"/>
    <w:rsid w:val="002F369B"/>
    <w:rsid w:val="002F3AE4"/>
    <w:rsid w:val="002F48D5"/>
    <w:rsid w:val="002F4D9A"/>
    <w:rsid w:val="002F50C8"/>
    <w:rsid w:val="002F523E"/>
    <w:rsid w:val="002F5246"/>
    <w:rsid w:val="002F52BC"/>
    <w:rsid w:val="002F548E"/>
    <w:rsid w:val="002F549C"/>
    <w:rsid w:val="002F5A41"/>
    <w:rsid w:val="002F6146"/>
    <w:rsid w:val="002F6499"/>
    <w:rsid w:val="002F6601"/>
    <w:rsid w:val="002F67BC"/>
    <w:rsid w:val="002F6BB7"/>
    <w:rsid w:val="002F6FEF"/>
    <w:rsid w:val="002F71AC"/>
    <w:rsid w:val="002F74C8"/>
    <w:rsid w:val="002F7580"/>
    <w:rsid w:val="002F79D7"/>
    <w:rsid w:val="002F7A49"/>
    <w:rsid w:val="0030044F"/>
    <w:rsid w:val="00300C13"/>
    <w:rsid w:val="00300E0A"/>
    <w:rsid w:val="003014EA"/>
    <w:rsid w:val="003016BB"/>
    <w:rsid w:val="00301858"/>
    <w:rsid w:val="00301FA0"/>
    <w:rsid w:val="00302328"/>
    <w:rsid w:val="00302749"/>
    <w:rsid w:val="0030299C"/>
    <w:rsid w:val="00302BA7"/>
    <w:rsid w:val="003032E2"/>
    <w:rsid w:val="003036A9"/>
    <w:rsid w:val="00303E1E"/>
    <w:rsid w:val="00304188"/>
    <w:rsid w:val="003046FF"/>
    <w:rsid w:val="00304C9F"/>
    <w:rsid w:val="00304D3C"/>
    <w:rsid w:val="0030560E"/>
    <w:rsid w:val="00305702"/>
    <w:rsid w:val="00305791"/>
    <w:rsid w:val="00305962"/>
    <w:rsid w:val="00306773"/>
    <w:rsid w:val="00306AE1"/>
    <w:rsid w:val="00306BCC"/>
    <w:rsid w:val="003070F6"/>
    <w:rsid w:val="00307301"/>
    <w:rsid w:val="003077C1"/>
    <w:rsid w:val="00307881"/>
    <w:rsid w:val="00307AA2"/>
    <w:rsid w:val="00307B02"/>
    <w:rsid w:val="00307C24"/>
    <w:rsid w:val="00307F9D"/>
    <w:rsid w:val="00310037"/>
    <w:rsid w:val="003100DB"/>
    <w:rsid w:val="00310639"/>
    <w:rsid w:val="003116B5"/>
    <w:rsid w:val="00311E72"/>
    <w:rsid w:val="00311F31"/>
    <w:rsid w:val="00312114"/>
    <w:rsid w:val="0031322E"/>
    <w:rsid w:val="00314104"/>
    <w:rsid w:val="0031454F"/>
    <w:rsid w:val="003145BE"/>
    <w:rsid w:val="003147F9"/>
    <w:rsid w:val="00314EBD"/>
    <w:rsid w:val="0031568D"/>
    <w:rsid w:val="0031568F"/>
    <w:rsid w:val="00315B3C"/>
    <w:rsid w:val="00315ECE"/>
    <w:rsid w:val="00315EDF"/>
    <w:rsid w:val="0031603A"/>
    <w:rsid w:val="003162F2"/>
    <w:rsid w:val="003165B1"/>
    <w:rsid w:val="00316AD2"/>
    <w:rsid w:val="00316F97"/>
    <w:rsid w:val="0031705C"/>
    <w:rsid w:val="0031737A"/>
    <w:rsid w:val="003178CF"/>
    <w:rsid w:val="00317D86"/>
    <w:rsid w:val="00317F0A"/>
    <w:rsid w:val="00320276"/>
    <w:rsid w:val="00320500"/>
    <w:rsid w:val="0032065A"/>
    <w:rsid w:val="00320B10"/>
    <w:rsid w:val="00320C74"/>
    <w:rsid w:val="00320CF8"/>
    <w:rsid w:val="00320E04"/>
    <w:rsid w:val="00321395"/>
    <w:rsid w:val="0032218A"/>
    <w:rsid w:val="00322242"/>
    <w:rsid w:val="0032231F"/>
    <w:rsid w:val="00322332"/>
    <w:rsid w:val="003226C3"/>
    <w:rsid w:val="003227D9"/>
    <w:rsid w:val="00322D01"/>
    <w:rsid w:val="0032334F"/>
    <w:rsid w:val="003238D8"/>
    <w:rsid w:val="00323AEE"/>
    <w:rsid w:val="00323C7A"/>
    <w:rsid w:val="00323CC9"/>
    <w:rsid w:val="0032520C"/>
    <w:rsid w:val="00325323"/>
    <w:rsid w:val="00325A04"/>
    <w:rsid w:val="00325AD0"/>
    <w:rsid w:val="00325BC3"/>
    <w:rsid w:val="00325FBF"/>
    <w:rsid w:val="003261EB"/>
    <w:rsid w:val="00326AF4"/>
    <w:rsid w:val="00326B27"/>
    <w:rsid w:val="00326FE6"/>
    <w:rsid w:val="00327407"/>
    <w:rsid w:val="00327652"/>
    <w:rsid w:val="0032777E"/>
    <w:rsid w:val="003279E9"/>
    <w:rsid w:val="003302F5"/>
    <w:rsid w:val="003308B1"/>
    <w:rsid w:val="00330986"/>
    <w:rsid w:val="003309B2"/>
    <w:rsid w:val="00330B66"/>
    <w:rsid w:val="0033167C"/>
    <w:rsid w:val="0033193F"/>
    <w:rsid w:val="00331ED2"/>
    <w:rsid w:val="0033225F"/>
    <w:rsid w:val="00332B2C"/>
    <w:rsid w:val="003332EF"/>
    <w:rsid w:val="0033371B"/>
    <w:rsid w:val="00333848"/>
    <w:rsid w:val="003338CF"/>
    <w:rsid w:val="00333962"/>
    <w:rsid w:val="00333E56"/>
    <w:rsid w:val="00333F4B"/>
    <w:rsid w:val="00334415"/>
    <w:rsid w:val="0033447A"/>
    <w:rsid w:val="0033462C"/>
    <w:rsid w:val="00334C48"/>
    <w:rsid w:val="00334D7B"/>
    <w:rsid w:val="00335176"/>
    <w:rsid w:val="00335508"/>
    <w:rsid w:val="003356C5"/>
    <w:rsid w:val="0033583D"/>
    <w:rsid w:val="00335882"/>
    <w:rsid w:val="0033591E"/>
    <w:rsid w:val="00335A6C"/>
    <w:rsid w:val="00335A93"/>
    <w:rsid w:val="003365AA"/>
    <w:rsid w:val="003369C6"/>
    <w:rsid w:val="00336ABE"/>
    <w:rsid w:val="003372EA"/>
    <w:rsid w:val="00337D29"/>
    <w:rsid w:val="003403B4"/>
    <w:rsid w:val="00340525"/>
    <w:rsid w:val="00341509"/>
    <w:rsid w:val="00341AEF"/>
    <w:rsid w:val="00341E27"/>
    <w:rsid w:val="00342130"/>
    <w:rsid w:val="00342618"/>
    <w:rsid w:val="00342695"/>
    <w:rsid w:val="00342B2A"/>
    <w:rsid w:val="003431C4"/>
    <w:rsid w:val="0034343C"/>
    <w:rsid w:val="0034376A"/>
    <w:rsid w:val="00343888"/>
    <w:rsid w:val="00343A1A"/>
    <w:rsid w:val="00343B78"/>
    <w:rsid w:val="003440EE"/>
    <w:rsid w:val="00344436"/>
    <w:rsid w:val="003446DD"/>
    <w:rsid w:val="00344B1E"/>
    <w:rsid w:val="00344B42"/>
    <w:rsid w:val="00344BFA"/>
    <w:rsid w:val="0034500B"/>
    <w:rsid w:val="003452C1"/>
    <w:rsid w:val="00345478"/>
    <w:rsid w:val="003459CD"/>
    <w:rsid w:val="00345B77"/>
    <w:rsid w:val="003460CE"/>
    <w:rsid w:val="00346192"/>
    <w:rsid w:val="003476DF"/>
    <w:rsid w:val="00347949"/>
    <w:rsid w:val="00350445"/>
    <w:rsid w:val="00350DB8"/>
    <w:rsid w:val="0035151E"/>
    <w:rsid w:val="003515DC"/>
    <w:rsid w:val="00351C17"/>
    <w:rsid w:val="003526CE"/>
    <w:rsid w:val="00353289"/>
    <w:rsid w:val="00353CA2"/>
    <w:rsid w:val="00353EED"/>
    <w:rsid w:val="003541B5"/>
    <w:rsid w:val="00354BCD"/>
    <w:rsid w:val="00354E62"/>
    <w:rsid w:val="0035525E"/>
    <w:rsid w:val="00355923"/>
    <w:rsid w:val="003569D0"/>
    <w:rsid w:val="00356D6E"/>
    <w:rsid w:val="0035796F"/>
    <w:rsid w:val="00357E51"/>
    <w:rsid w:val="0036000B"/>
    <w:rsid w:val="0036006E"/>
    <w:rsid w:val="003604F3"/>
    <w:rsid w:val="00360B2F"/>
    <w:rsid w:val="00360E6B"/>
    <w:rsid w:val="00360E7B"/>
    <w:rsid w:val="00361055"/>
    <w:rsid w:val="00361A44"/>
    <w:rsid w:val="00361C06"/>
    <w:rsid w:val="00361DFF"/>
    <w:rsid w:val="0036252E"/>
    <w:rsid w:val="00362D29"/>
    <w:rsid w:val="003632FA"/>
    <w:rsid w:val="00363317"/>
    <w:rsid w:val="00363982"/>
    <w:rsid w:val="0036418F"/>
    <w:rsid w:val="003642C0"/>
    <w:rsid w:val="003647B5"/>
    <w:rsid w:val="003648FE"/>
    <w:rsid w:val="0036503D"/>
    <w:rsid w:val="00365899"/>
    <w:rsid w:val="00365AED"/>
    <w:rsid w:val="00366279"/>
    <w:rsid w:val="00366376"/>
    <w:rsid w:val="00366625"/>
    <w:rsid w:val="00367250"/>
    <w:rsid w:val="003679E8"/>
    <w:rsid w:val="00370489"/>
    <w:rsid w:val="00371C64"/>
    <w:rsid w:val="00372965"/>
    <w:rsid w:val="0037312F"/>
    <w:rsid w:val="00373145"/>
    <w:rsid w:val="003731F9"/>
    <w:rsid w:val="00373D41"/>
    <w:rsid w:val="00373F01"/>
    <w:rsid w:val="0037412C"/>
    <w:rsid w:val="00374557"/>
    <w:rsid w:val="00374AE1"/>
    <w:rsid w:val="00374C4B"/>
    <w:rsid w:val="00374CCE"/>
    <w:rsid w:val="00374D3C"/>
    <w:rsid w:val="00374D51"/>
    <w:rsid w:val="00375401"/>
    <w:rsid w:val="0037578D"/>
    <w:rsid w:val="00375855"/>
    <w:rsid w:val="00375917"/>
    <w:rsid w:val="00375973"/>
    <w:rsid w:val="003759E0"/>
    <w:rsid w:val="00375A1B"/>
    <w:rsid w:val="00375B56"/>
    <w:rsid w:val="00375DAE"/>
    <w:rsid w:val="00376DAF"/>
    <w:rsid w:val="00377221"/>
    <w:rsid w:val="003773C0"/>
    <w:rsid w:val="003776BC"/>
    <w:rsid w:val="003777D0"/>
    <w:rsid w:val="0037788E"/>
    <w:rsid w:val="00377A08"/>
    <w:rsid w:val="00377EA8"/>
    <w:rsid w:val="00380E06"/>
    <w:rsid w:val="00381385"/>
    <w:rsid w:val="0038173C"/>
    <w:rsid w:val="00381C7E"/>
    <w:rsid w:val="00382083"/>
    <w:rsid w:val="0038279E"/>
    <w:rsid w:val="00382DAA"/>
    <w:rsid w:val="00382DF6"/>
    <w:rsid w:val="0038338F"/>
    <w:rsid w:val="00383F0F"/>
    <w:rsid w:val="0038477A"/>
    <w:rsid w:val="0038525A"/>
    <w:rsid w:val="00385520"/>
    <w:rsid w:val="00385E19"/>
    <w:rsid w:val="00385E20"/>
    <w:rsid w:val="0038637F"/>
    <w:rsid w:val="00386ED1"/>
    <w:rsid w:val="00386FA8"/>
    <w:rsid w:val="00387D6D"/>
    <w:rsid w:val="003904C9"/>
    <w:rsid w:val="00390815"/>
    <w:rsid w:val="00390878"/>
    <w:rsid w:val="0039087F"/>
    <w:rsid w:val="003908D2"/>
    <w:rsid w:val="00390D0F"/>
    <w:rsid w:val="003910A7"/>
    <w:rsid w:val="003910EA"/>
    <w:rsid w:val="00391839"/>
    <w:rsid w:val="003919F7"/>
    <w:rsid w:val="003925C4"/>
    <w:rsid w:val="0039308D"/>
    <w:rsid w:val="003932A0"/>
    <w:rsid w:val="00393A61"/>
    <w:rsid w:val="00393E23"/>
    <w:rsid w:val="003940B7"/>
    <w:rsid w:val="00394A65"/>
    <w:rsid w:val="00394C34"/>
    <w:rsid w:val="00394CA1"/>
    <w:rsid w:val="003950B6"/>
    <w:rsid w:val="00395A4D"/>
    <w:rsid w:val="00395D4E"/>
    <w:rsid w:val="00395D8F"/>
    <w:rsid w:val="00395E53"/>
    <w:rsid w:val="00395FBC"/>
    <w:rsid w:val="0039644C"/>
    <w:rsid w:val="00396955"/>
    <w:rsid w:val="00396A66"/>
    <w:rsid w:val="00396DCF"/>
    <w:rsid w:val="00396E59"/>
    <w:rsid w:val="003970D7"/>
    <w:rsid w:val="00397EA8"/>
    <w:rsid w:val="00397EE7"/>
    <w:rsid w:val="003A0B0C"/>
    <w:rsid w:val="003A0EA0"/>
    <w:rsid w:val="003A20ED"/>
    <w:rsid w:val="003A265C"/>
    <w:rsid w:val="003A2B26"/>
    <w:rsid w:val="003A33F4"/>
    <w:rsid w:val="003A34DD"/>
    <w:rsid w:val="003A3710"/>
    <w:rsid w:val="003A4027"/>
    <w:rsid w:val="003A40B8"/>
    <w:rsid w:val="003A475E"/>
    <w:rsid w:val="003A4D5B"/>
    <w:rsid w:val="003A4F90"/>
    <w:rsid w:val="003A5254"/>
    <w:rsid w:val="003A53B4"/>
    <w:rsid w:val="003A5616"/>
    <w:rsid w:val="003A586D"/>
    <w:rsid w:val="003A5DD9"/>
    <w:rsid w:val="003A6592"/>
    <w:rsid w:val="003A715B"/>
    <w:rsid w:val="003A7A23"/>
    <w:rsid w:val="003A7EAE"/>
    <w:rsid w:val="003B082E"/>
    <w:rsid w:val="003B0E18"/>
    <w:rsid w:val="003B1772"/>
    <w:rsid w:val="003B17EE"/>
    <w:rsid w:val="003B18FB"/>
    <w:rsid w:val="003B1B32"/>
    <w:rsid w:val="003B213E"/>
    <w:rsid w:val="003B21D1"/>
    <w:rsid w:val="003B22D3"/>
    <w:rsid w:val="003B29D0"/>
    <w:rsid w:val="003B29E8"/>
    <w:rsid w:val="003B2AFF"/>
    <w:rsid w:val="003B2CEE"/>
    <w:rsid w:val="003B3000"/>
    <w:rsid w:val="003B356F"/>
    <w:rsid w:val="003B3867"/>
    <w:rsid w:val="003B38CD"/>
    <w:rsid w:val="003B43CF"/>
    <w:rsid w:val="003B4A89"/>
    <w:rsid w:val="003B4DC4"/>
    <w:rsid w:val="003B50FD"/>
    <w:rsid w:val="003B5349"/>
    <w:rsid w:val="003B5378"/>
    <w:rsid w:val="003B54BC"/>
    <w:rsid w:val="003B637A"/>
    <w:rsid w:val="003B701A"/>
    <w:rsid w:val="003B70E9"/>
    <w:rsid w:val="003B72F0"/>
    <w:rsid w:val="003B7D95"/>
    <w:rsid w:val="003C014B"/>
    <w:rsid w:val="003C0801"/>
    <w:rsid w:val="003C0E8D"/>
    <w:rsid w:val="003C1233"/>
    <w:rsid w:val="003C197F"/>
    <w:rsid w:val="003C1EDE"/>
    <w:rsid w:val="003C27FF"/>
    <w:rsid w:val="003C28D5"/>
    <w:rsid w:val="003C31AF"/>
    <w:rsid w:val="003C39A8"/>
    <w:rsid w:val="003C4A4F"/>
    <w:rsid w:val="003C4D35"/>
    <w:rsid w:val="003C5362"/>
    <w:rsid w:val="003C554C"/>
    <w:rsid w:val="003C5630"/>
    <w:rsid w:val="003C639F"/>
    <w:rsid w:val="003C64F5"/>
    <w:rsid w:val="003C706C"/>
    <w:rsid w:val="003C75B6"/>
    <w:rsid w:val="003C775D"/>
    <w:rsid w:val="003C77E9"/>
    <w:rsid w:val="003C7A28"/>
    <w:rsid w:val="003C7C06"/>
    <w:rsid w:val="003D0427"/>
    <w:rsid w:val="003D09D6"/>
    <w:rsid w:val="003D11A1"/>
    <w:rsid w:val="003D1A3D"/>
    <w:rsid w:val="003D1DD1"/>
    <w:rsid w:val="003D20B2"/>
    <w:rsid w:val="003D2404"/>
    <w:rsid w:val="003D2883"/>
    <w:rsid w:val="003D2912"/>
    <w:rsid w:val="003D2B8D"/>
    <w:rsid w:val="003D2CA8"/>
    <w:rsid w:val="003D343F"/>
    <w:rsid w:val="003D367D"/>
    <w:rsid w:val="003D3760"/>
    <w:rsid w:val="003D3849"/>
    <w:rsid w:val="003D3B16"/>
    <w:rsid w:val="003D470F"/>
    <w:rsid w:val="003D4751"/>
    <w:rsid w:val="003D48DD"/>
    <w:rsid w:val="003D4C8F"/>
    <w:rsid w:val="003D5485"/>
    <w:rsid w:val="003D5703"/>
    <w:rsid w:val="003D6017"/>
    <w:rsid w:val="003D6104"/>
    <w:rsid w:val="003D6358"/>
    <w:rsid w:val="003D76B5"/>
    <w:rsid w:val="003D793B"/>
    <w:rsid w:val="003D7F3F"/>
    <w:rsid w:val="003E0862"/>
    <w:rsid w:val="003E0C8E"/>
    <w:rsid w:val="003E105E"/>
    <w:rsid w:val="003E106C"/>
    <w:rsid w:val="003E1594"/>
    <w:rsid w:val="003E17B5"/>
    <w:rsid w:val="003E1863"/>
    <w:rsid w:val="003E1AFC"/>
    <w:rsid w:val="003E1E66"/>
    <w:rsid w:val="003E20B9"/>
    <w:rsid w:val="003E22F5"/>
    <w:rsid w:val="003E2468"/>
    <w:rsid w:val="003E24B0"/>
    <w:rsid w:val="003E24F7"/>
    <w:rsid w:val="003E287A"/>
    <w:rsid w:val="003E2926"/>
    <w:rsid w:val="003E333F"/>
    <w:rsid w:val="003E4BB0"/>
    <w:rsid w:val="003E4BBE"/>
    <w:rsid w:val="003E4EE1"/>
    <w:rsid w:val="003E508F"/>
    <w:rsid w:val="003E5B03"/>
    <w:rsid w:val="003E5C64"/>
    <w:rsid w:val="003E6388"/>
    <w:rsid w:val="003E6F33"/>
    <w:rsid w:val="003E6F4F"/>
    <w:rsid w:val="003E79E5"/>
    <w:rsid w:val="003E7A36"/>
    <w:rsid w:val="003F0335"/>
    <w:rsid w:val="003F04BC"/>
    <w:rsid w:val="003F07AB"/>
    <w:rsid w:val="003F2107"/>
    <w:rsid w:val="003F22C9"/>
    <w:rsid w:val="003F24DB"/>
    <w:rsid w:val="003F2F6E"/>
    <w:rsid w:val="003F30BF"/>
    <w:rsid w:val="003F3415"/>
    <w:rsid w:val="003F3470"/>
    <w:rsid w:val="003F350F"/>
    <w:rsid w:val="003F3A8F"/>
    <w:rsid w:val="003F3EE8"/>
    <w:rsid w:val="003F3F80"/>
    <w:rsid w:val="003F4DA9"/>
    <w:rsid w:val="003F4F0E"/>
    <w:rsid w:val="003F548B"/>
    <w:rsid w:val="003F54D4"/>
    <w:rsid w:val="003F5613"/>
    <w:rsid w:val="003F56CE"/>
    <w:rsid w:val="003F5ACF"/>
    <w:rsid w:val="003F5B40"/>
    <w:rsid w:val="003F6100"/>
    <w:rsid w:val="003F6717"/>
    <w:rsid w:val="003F6C16"/>
    <w:rsid w:val="003F6CB2"/>
    <w:rsid w:val="003F6CCD"/>
    <w:rsid w:val="003F6CF9"/>
    <w:rsid w:val="003F6D23"/>
    <w:rsid w:val="003F73A0"/>
    <w:rsid w:val="003F76B7"/>
    <w:rsid w:val="003F7E0A"/>
    <w:rsid w:val="00400866"/>
    <w:rsid w:val="00400A2B"/>
    <w:rsid w:val="00400A4E"/>
    <w:rsid w:val="00400F56"/>
    <w:rsid w:val="0040189F"/>
    <w:rsid w:val="0040262B"/>
    <w:rsid w:val="0040298D"/>
    <w:rsid w:val="00402B94"/>
    <w:rsid w:val="00402C7B"/>
    <w:rsid w:val="00402C8E"/>
    <w:rsid w:val="00402EA2"/>
    <w:rsid w:val="00402F49"/>
    <w:rsid w:val="00403480"/>
    <w:rsid w:val="00403624"/>
    <w:rsid w:val="004041DD"/>
    <w:rsid w:val="00404D2D"/>
    <w:rsid w:val="00404FA7"/>
    <w:rsid w:val="00405015"/>
    <w:rsid w:val="004055EA"/>
    <w:rsid w:val="004060D2"/>
    <w:rsid w:val="0040674B"/>
    <w:rsid w:val="00406985"/>
    <w:rsid w:val="00406ABF"/>
    <w:rsid w:val="00406CEC"/>
    <w:rsid w:val="00406FB6"/>
    <w:rsid w:val="00407884"/>
    <w:rsid w:val="00407AC1"/>
    <w:rsid w:val="00410C02"/>
    <w:rsid w:val="00410DB2"/>
    <w:rsid w:val="00411ABF"/>
    <w:rsid w:val="00411BA6"/>
    <w:rsid w:val="00411C24"/>
    <w:rsid w:val="00411CB3"/>
    <w:rsid w:val="0041256E"/>
    <w:rsid w:val="00412B87"/>
    <w:rsid w:val="00412C64"/>
    <w:rsid w:val="00412F03"/>
    <w:rsid w:val="00413C4E"/>
    <w:rsid w:val="00413FEB"/>
    <w:rsid w:val="004151DE"/>
    <w:rsid w:val="004152ED"/>
    <w:rsid w:val="00415EEE"/>
    <w:rsid w:val="00415F3D"/>
    <w:rsid w:val="00415FA1"/>
    <w:rsid w:val="00416A35"/>
    <w:rsid w:val="00416BB4"/>
    <w:rsid w:val="0041752E"/>
    <w:rsid w:val="0041785D"/>
    <w:rsid w:val="0042001D"/>
    <w:rsid w:val="004201D0"/>
    <w:rsid w:val="004201E1"/>
    <w:rsid w:val="00420472"/>
    <w:rsid w:val="00420526"/>
    <w:rsid w:val="00420A93"/>
    <w:rsid w:val="00420E59"/>
    <w:rsid w:val="0042136F"/>
    <w:rsid w:val="00421616"/>
    <w:rsid w:val="004216A3"/>
    <w:rsid w:val="00421837"/>
    <w:rsid w:val="00421933"/>
    <w:rsid w:val="00421EC9"/>
    <w:rsid w:val="00421FD8"/>
    <w:rsid w:val="0042268C"/>
    <w:rsid w:val="00422DEC"/>
    <w:rsid w:val="0042305C"/>
    <w:rsid w:val="0042333D"/>
    <w:rsid w:val="00423396"/>
    <w:rsid w:val="00423662"/>
    <w:rsid w:val="00423970"/>
    <w:rsid w:val="004241C0"/>
    <w:rsid w:val="00424F8D"/>
    <w:rsid w:val="004253B1"/>
    <w:rsid w:val="004257D9"/>
    <w:rsid w:val="00425BF6"/>
    <w:rsid w:val="00426CC6"/>
    <w:rsid w:val="00426EBC"/>
    <w:rsid w:val="00427039"/>
    <w:rsid w:val="004276F2"/>
    <w:rsid w:val="00427AC4"/>
    <w:rsid w:val="00430324"/>
    <w:rsid w:val="004305A8"/>
    <w:rsid w:val="0043064A"/>
    <w:rsid w:val="00430720"/>
    <w:rsid w:val="00430B48"/>
    <w:rsid w:val="00430CC0"/>
    <w:rsid w:val="00431217"/>
    <w:rsid w:val="00431305"/>
    <w:rsid w:val="00431828"/>
    <w:rsid w:val="00431B9F"/>
    <w:rsid w:val="00431FA5"/>
    <w:rsid w:val="00432737"/>
    <w:rsid w:val="004328A3"/>
    <w:rsid w:val="00432932"/>
    <w:rsid w:val="00432C6A"/>
    <w:rsid w:val="00433081"/>
    <w:rsid w:val="004338B8"/>
    <w:rsid w:val="0043413A"/>
    <w:rsid w:val="004341F2"/>
    <w:rsid w:val="004343CE"/>
    <w:rsid w:val="0043442D"/>
    <w:rsid w:val="00434A84"/>
    <w:rsid w:val="004351CB"/>
    <w:rsid w:val="004352AE"/>
    <w:rsid w:val="004355CB"/>
    <w:rsid w:val="004359E9"/>
    <w:rsid w:val="00435C18"/>
    <w:rsid w:val="004362F1"/>
    <w:rsid w:val="00436C37"/>
    <w:rsid w:val="0043750D"/>
    <w:rsid w:val="0043791B"/>
    <w:rsid w:val="004379CB"/>
    <w:rsid w:val="004401A4"/>
    <w:rsid w:val="0044025C"/>
    <w:rsid w:val="004402DB"/>
    <w:rsid w:val="0044052F"/>
    <w:rsid w:val="00440C4C"/>
    <w:rsid w:val="00440FCD"/>
    <w:rsid w:val="0044171A"/>
    <w:rsid w:val="0044230F"/>
    <w:rsid w:val="00442476"/>
    <w:rsid w:val="00442504"/>
    <w:rsid w:val="0044335D"/>
    <w:rsid w:val="004435D3"/>
    <w:rsid w:val="00443A79"/>
    <w:rsid w:val="00444A72"/>
    <w:rsid w:val="004466FF"/>
    <w:rsid w:val="004469CF"/>
    <w:rsid w:val="00446A3E"/>
    <w:rsid w:val="00446DE9"/>
    <w:rsid w:val="00447553"/>
    <w:rsid w:val="004477C7"/>
    <w:rsid w:val="004477F5"/>
    <w:rsid w:val="004478C1"/>
    <w:rsid w:val="00447ABB"/>
    <w:rsid w:val="00447AD6"/>
    <w:rsid w:val="00447BCE"/>
    <w:rsid w:val="00447BF3"/>
    <w:rsid w:val="00447C01"/>
    <w:rsid w:val="00447FFE"/>
    <w:rsid w:val="004502C8"/>
    <w:rsid w:val="004503C4"/>
    <w:rsid w:val="00450A6E"/>
    <w:rsid w:val="00450DA4"/>
    <w:rsid w:val="00450DBF"/>
    <w:rsid w:val="00450FAF"/>
    <w:rsid w:val="00451282"/>
    <w:rsid w:val="00451678"/>
    <w:rsid w:val="004517E5"/>
    <w:rsid w:val="00452218"/>
    <w:rsid w:val="00452B9C"/>
    <w:rsid w:val="00452BE4"/>
    <w:rsid w:val="00452D19"/>
    <w:rsid w:val="0045354A"/>
    <w:rsid w:val="00453DE3"/>
    <w:rsid w:val="00453DFC"/>
    <w:rsid w:val="00454068"/>
    <w:rsid w:val="004542B2"/>
    <w:rsid w:val="004543F4"/>
    <w:rsid w:val="00454A83"/>
    <w:rsid w:val="00454B5D"/>
    <w:rsid w:val="00454D84"/>
    <w:rsid w:val="00455642"/>
    <w:rsid w:val="00455BAD"/>
    <w:rsid w:val="0045692A"/>
    <w:rsid w:val="00456DE3"/>
    <w:rsid w:val="004572B5"/>
    <w:rsid w:val="004575CA"/>
    <w:rsid w:val="00460574"/>
    <w:rsid w:val="0046089C"/>
    <w:rsid w:val="00460B45"/>
    <w:rsid w:val="00460B94"/>
    <w:rsid w:val="00460BD0"/>
    <w:rsid w:val="00460D25"/>
    <w:rsid w:val="00460DDD"/>
    <w:rsid w:val="00461294"/>
    <w:rsid w:val="004612A5"/>
    <w:rsid w:val="004617CA"/>
    <w:rsid w:val="00461A2F"/>
    <w:rsid w:val="00461B1D"/>
    <w:rsid w:val="004621F0"/>
    <w:rsid w:val="004624F1"/>
    <w:rsid w:val="004626A1"/>
    <w:rsid w:val="00462B62"/>
    <w:rsid w:val="00462D19"/>
    <w:rsid w:val="00462E2E"/>
    <w:rsid w:val="00463ED2"/>
    <w:rsid w:val="00464449"/>
    <w:rsid w:val="00464872"/>
    <w:rsid w:val="0046493B"/>
    <w:rsid w:val="00464CEF"/>
    <w:rsid w:val="0046524D"/>
    <w:rsid w:val="00465293"/>
    <w:rsid w:val="0046530D"/>
    <w:rsid w:val="00465405"/>
    <w:rsid w:val="004655A2"/>
    <w:rsid w:val="00465A61"/>
    <w:rsid w:val="0046645C"/>
    <w:rsid w:val="004664FC"/>
    <w:rsid w:val="00466BB9"/>
    <w:rsid w:val="00466C10"/>
    <w:rsid w:val="00466F27"/>
    <w:rsid w:val="004674F0"/>
    <w:rsid w:val="0046786D"/>
    <w:rsid w:val="004678B5"/>
    <w:rsid w:val="0046797E"/>
    <w:rsid w:val="00467E00"/>
    <w:rsid w:val="0047111A"/>
    <w:rsid w:val="004713BC"/>
    <w:rsid w:val="0047155E"/>
    <w:rsid w:val="004716C2"/>
    <w:rsid w:val="00471BD1"/>
    <w:rsid w:val="00471BFE"/>
    <w:rsid w:val="00471E12"/>
    <w:rsid w:val="004723D3"/>
    <w:rsid w:val="00472C0C"/>
    <w:rsid w:val="00472DA4"/>
    <w:rsid w:val="004736FF"/>
    <w:rsid w:val="0047393D"/>
    <w:rsid w:val="00474052"/>
    <w:rsid w:val="0047476A"/>
    <w:rsid w:val="00474F19"/>
    <w:rsid w:val="0047581F"/>
    <w:rsid w:val="004759EE"/>
    <w:rsid w:val="00475A11"/>
    <w:rsid w:val="00475D38"/>
    <w:rsid w:val="00475DD0"/>
    <w:rsid w:val="0047637C"/>
    <w:rsid w:val="0047638E"/>
    <w:rsid w:val="004768F1"/>
    <w:rsid w:val="00476BAA"/>
    <w:rsid w:val="0047701E"/>
    <w:rsid w:val="004771E5"/>
    <w:rsid w:val="004778DD"/>
    <w:rsid w:val="00477A3E"/>
    <w:rsid w:val="00480385"/>
    <w:rsid w:val="00480444"/>
    <w:rsid w:val="00480784"/>
    <w:rsid w:val="00480FAF"/>
    <w:rsid w:val="004810AC"/>
    <w:rsid w:val="00481C33"/>
    <w:rsid w:val="00482077"/>
    <w:rsid w:val="004825D6"/>
    <w:rsid w:val="00482BAD"/>
    <w:rsid w:val="00482DC4"/>
    <w:rsid w:val="00483382"/>
    <w:rsid w:val="0048361A"/>
    <w:rsid w:val="00483DAC"/>
    <w:rsid w:val="00483F63"/>
    <w:rsid w:val="00484562"/>
    <w:rsid w:val="00484C15"/>
    <w:rsid w:val="00484D8D"/>
    <w:rsid w:val="00484F13"/>
    <w:rsid w:val="00484F14"/>
    <w:rsid w:val="004850C6"/>
    <w:rsid w:val="0048533E"/>
    <w:rsid w:val="004853FC"/>
    <w:rsid w:val="0048572B"/>
    <w:rsid w:val="00485F8A"/>
    <w:rsid w:val="0048662F"/>
    <w:rsid w:val="004869FA"/>
    <w:rsid w:val="00486EEB"/>
    <w:rsid w:val="004870DB"/>
    <w:rsid w:val="004871E2"/>
    <w:rsid w:val="0048732D"/>
    <w:rsid w:val="00487356"/>
    <w:rsid w:val="0048749F"/>
    <w:rsid w:val="004874AA"/>
    <w:rsid w:val="00487580"/>
    <w:rsid w:val="00487D15"/>
    <w:rsid w:val="00490429"/>
    <w:rsid w:val="0049065C"/>
    <w:rsid w:val="004916BE"/>
    <w:rsid w:val="00491801"/>
    <w:rsid w:val="00491ACC"/>
    <w:rsid w:val="00492132"/>
    <w:rsid w:val="004923B0"/>
    <w:rsid w:val="00492F86"/>
    <w:rsid w:val="004931B7"/>
    <w:rsid w:val="004931FE"/>
    <w:rsid w:val="00493363"/>
    <w:rsid w:val="0049338F"/>
    <w:rsid w:val="00493401"/>
    <w:rsid w:val="004935AE"/>
    <w:rsid w:val="004939EC"/>
    <w:rsid w:val="00494154"/>
    <w:rsid w:val="0049499D"/>
    <w:rsid w:val="00494EE9"/>
    <w:rsid w:val="004955B3"/>
    <w:rsid w:val="0049623E"/>
    <w:rsid w:val="00496804"/>
    <w:rsid w:val="004973A3"/>
    <w:rsid w:val="00497EF7"/>
    <w:rsid w:val="004A009D"/>
    <w:rsid w:val="004A0108"/>
    <w:rsid w:val="004A01AA"/>
    <w:rsid w:val="004A0380"/>
    <w:rsid w:val="004A056E"/>
    <w:rsid w:val="004A064F"/>
    <w:rsid w:val="004A07F7"/>
    <w:rsid w:val="004A0A6C"/>
    <w:rsid w:val="004A0F94"/>
    <w:rsid w:val="004A197F"/>
    <w:rsid w:val="004A1A87"/>
    <w:rsid w:val="004A1FFD"/>
    <w:rsid w:val="004A23A2"/>
    <w:rsid w:val="004A245C"/>
    <w:rsid w:val="004A259F"/>
    <w:rsid w:val="004A2986"/>
    <w:rsid w:val="004A2F3A"/>
    <w:rsid w:val="004A3293"/>
    <w:rsid w:val="004A33DD"/>
    <w:rsid w:val="004A3B03"/>
    <w:rsid w:val="004A3D0B"/>
    <w:rsid w:val="004A3F94"/>
    <w:rsid w:val="004A4FDC"/>
    <w:rsid w:val="004A5573"/>
    <w:rsid w:val="004A5725"/>
    <w:rsid w:val="004A5846"/>
    <w:rsid w:val="004A5A9E"/>
    <w:rsid w:val="004A5D8F"/>
    <w:rsid w:val="004A5F41"/>
    <w:rsid w:val="004A6781"/>
    <w:rsid w:val="004A6D03"/>
    <w:rsid w:val="004A7020"/>
    <w:rsid w:val="004A70C1"/>
    <w:rsid w:val="004A719D"/>
    <w:rsid w:val="004A77A5"/>
    <w:rsid w:val="004A7879"/>
    <w:rsid w:val="004B036E"/>
    <w:rsid w:val="004B09F8"/>
    <w:rsid w:val="004B0E37"/>
    <w:rsid w:val="004B1604"/>
    <w:rsid w:val="004B2350"/>
    <w:rsid w:val="004B23A9"/>
    <w:rsid w:val="004B2983"/>
    <w:rsid w:val="004B2CFA"/>
    <w:rsid w:val="004B2D1B"/>
    <w:rsid w:val="004B338B"/>
    <w:rsid w:val="004B376E"/>
    <w:rsid w:val="004B3B94"/>
    <w:rsid w:val="004B4671"/>
    <w:rsid w:val="004B5431"/>
    <w:rsid w:val="004B5635"/>
    <w:rsid w:val="004B596A"/>
    <w:rsid w:val="004B66BC"/>
    <w:rsid w:val="004B6A93"/>
    <w:rsid w:val="004B6B4B"/>
    <w:rsid w:val="004B6E48"/>
    <w:rsid w:val="004B6E77"/>
    <w:rsid w:val="004B6F1F"/>
    <w:rsid w:val="004B73DD"/>
    <w:rsid w:val="004B74BC"/>
    <w:rsid w:val="004B785A"/>
    <w:rsid w:val="004B7A3A"/>
    <w:rsid w:val="004B7BBA"/>
    <w:rsid w:val="004C007D"/>
    <w:rsid w:val="004C0310"/>
    <w:rsid w:val="004C05A9"/>
    <w:rsid w:val="004C063E"/>
    <w:rsid w:val="004C0A63"/>
    <w:rsid w:val="004C0CCB"/>
    <w:rsid w:val="004C0D5E"/>
    <w:rsid w:val="004C0EE0"/>
    <w:rsid w:val="004C0F5F"/>
    <w:rsid w:val="004C1318"/>
    <w:rsid w:val="004C198E"/>
    <w:rsid w:val="004C1C37"/>
    <w:rsid w:val="004C1D33"/>
    <w:rsid w:val="004C27DF"/>
    <w:rsid w:val="004C2861"/>
    <w:rsid w:val="004C2C21"/>
    <w:rsid w:val="004C2EC0"/>
    <w:rsid w:val="004C2EFA"/>
    <w:rsid w:val="004C2F93"/>
    <w:rsid w:val="004C3484"/>
    <w:rsid w:val="004C3FB9"/>
    <w:rsid w:val="004C431C"/>
    <w:rsid w:val="004C44CE"/>
    <w:rsid w:val="004C4615"/>
    <w:rsid w:val="004C464F"/>
    <w:rsid w:val="004C4688"/>
    <w:rsid w:val="004C49CE"/>
    <w:rsid w:val="004C4A80"/>
    <w:rsid w:val="004C5633"/>
    <w:rsid w:val="004C5A50"/>
    <w:rsid w:val="004C5D20"/>
    <w:rsid w:val="004C5E53"/>
    <w:rsid w:val="004C6022"/>
    <w:rsid w:val="004C6152"/>
    <w:rsid w:val="004C62A2"/>
    <w:rsid w:val="004C6867"/>
    <w:rsid w:val="004C69A3"/>
    <w:rsid w:val="004C69EC"/>
    <w:rsid w:val="004C6ECB"/>
    <w:rsid w:val="004C6FC2"/>
    <w:rsid w:val="004C70A2"/>
    <w:rsid w:val="004C716C"/>
    <w:rsid w:val="004C76BF"/>
    <w:rsid w:val="004C7A13"/>
    <w:rsid w:val="004D0123"/>
    <w:rsid w:val="004D03EE"/>
    <w:rsid w:val="004D06E3"/>
    <w:rsid w:val="004D0881"/>
    <w:rsid w:val="004D09F8"/>
    <w:rsid w:val="004D0D0B"/>
    <w:rsid w:val="004D1399"/>
    <w:rsid w:val="004D1511"/>
    <w:rsid w:val="004D236E"/>
    <w:rsid w:val="004D28F7"/>
    <w:rsid w:val="004D2BBD"/>
    <w:rsid w:val="004D2E0A"/>
    <w:rsid w:val="004D333B"/>
    <w:rsid w:val="004D34F3"/>
    <w:rsid w:val="004D355E"/>
    <w:rsid w:val="004D383F"/>
    <w:rsid w:val="004D3E46"/>
    <w:rsid w:val="004D4091"/>
    <w:rsid w:val="004D41FB"/>
    <w:rsid w:val="004D4400"/>
    <w:rsid w:val="004D463A"/>
    <w:rsid w:val="004D46C6"/>
    <w:rsid w:val="004D489B"/>
    <w:rsid w:val="004D4B39"/>
    <w:rsid w:val="004D4D5F"/>
    <w:rsid w:val="004D4E1C"/>
    <w:rsid w:val="004D4E97"/>
    <w:rsid w:val="004D542C"/>
    <w:rsid w:val="004D579F"/>
    <w:rsid w:val="004D58FA"/>
    <w:rsid w:val="004D58FE"/>
    <w:rsid w:val="004D5B68"/>
    <w:rsid w:val="004D5DA4"/>
    <w:rsid w:val="004D6811"/>
    <w:rsid w:val="004D6981"/>
    <w:rsid w:val="004D6F1D"/>
    <w:rsid w:val="004D7400"/>
    <w:rsid w:val="004E00A1"/>
    <w:rsid w:val="004E00E5"/>
    <w:rsid w:val="004E07C9"/>
    <w:rsid w:val="004E1550"/>
    <w:rsid w:val="004E1A34"/>
    <w:rsid w:val="004E25E2"/>
    <w:rsid w:val="004E265A"/>
    <w:rsid w:val="004E285A"/>
    <w:rsid w:val="004E3038"/>
    <w:rsid w:val="004E3124"/>
    <w:rsid w:val="004E313D"/>
    <w:rsid w:val="004E33E4"/>
    <w:rsid w:val="004E398B"/>
    <w:rsid w:val="004E4109"/>
    <w:rsid w:val="004E4225"/>
    <w:rsid w:val="004E42B0"/>
    <w:rsid w:val="004E43CC"/>
    <w:rsid w:val="004E4A1F"/>
    <w:rsid w:val="004E4A4F"/>
    <w:rsid w:val="004E4A90"/>
    <w:rsid w:val="004E4B83"/>
    <w:rsid w:val="004E5F83"/>
    <w:rsid w:val="004E6259"/>
    <w:rsid w:val="004E65DE"/>
    <w:rsid w:val="004E6D20"/>
    <w:rsid w:val="004E6D91"/>
    <w:rsid w:val="004E6E8B"/>
    <w:rsid w:val="004E7065"/>
    <w:rsid w:val="004E70FF"/>
    <w:rsid w:val="004E74F4"/>
    <w:rsid w:val="004E7D3A"/>
    <w:rsid w:val="004E7DA5"/>
    <w:rsid w:val="004F016C"/>
    <w:rsid w:val="004F0D6D"/>
    <w:rsid w:val="004F12A4"/>
    <w:rsid w:val="004F146F"/>
    <w:rsid w:val="004F14E2"/>
    <w:rsid w:val="004F1664"/>
    <w:rsid w:val="004F1B4A"/>
    <w:rsid w:val="004F1B8E"/>
    <w:rsid w:val="004F1D61"/>
    <w:rsid w:val="004F2033"/>
    <w:rsid w:val="004F2054"/>
    <w:rsid w:val="004F2316"/>
    <w:rsid w:val="004F2A86"/>
    <w:rsid w:val="004F3138"/>
    <w:rsid w:val="004F3929"/>
    <w:rsid w:val="004F3EF4"/>
    <w:rsid w:val="004F4085"/>
    <w:rsid w:val="004F48E1"/>
    <w:rsid w:val="004F4A5A"/>
    <w:rsid w:val="004F4C1D"/>
    <w:rsid w:val="004F50A3"/>
    <w:rsid w:val="004F5337"/>
    <w:rsid w:val="004F57FD"/>
    <w:rsid w:val="004F586E"/>
    <w:rsid w:val="004F5A2E"/>
    <w:rsid w:val="004F69C7"/>
    <w:rsid w:val="004F72E1"/>
    <w:rsid w:val="004F732A"/>
    <w:rsid w:val="004F7524"/>
    <w:rsid w:val="004F7735"/>
    <w:rsid w:val="004F77D3"/>
    <w:rsid w:val="004F7C39"/>
    <w:rsid w:val="00500B8F"/>
    <w:rsid w:val="00500DDD"/>
    <w:rsid w:val="0050113C"/>
    <w:rsid w:val="00501FDE"/>
    <w:rsid w:val="00502DE5"/>
    <w:rsid w:val="00502F63"/>
    <w:rsid w:val="005032F0"/>
    <w:rsid w:val="00503776"/>
    <w:rsid w:val="00503A0D"/>
    <w:rsid w:val="00503C72"/>
    <w:rsid w:val="0050405B"/>
    <w:rsid w:val="005046AB"/>
    <w:rsid w:val="00504806"/>
    <w:rsid w:val="005049DA"/>
    <w:rsid w:val="00505224"/>
    <w:rsid w:val="0050543F"/>
    <w:rsid w:val="00505B0B"/>
    <w:rsid w:val="00505CFD"/>
    <w:rsid w:val="00506138"/>
    <w:rsid w:val="005064C0"/>
    <w:rsid w:val="00506CD3"/>
    <w:rsid w:val="00506F4A"/>
    <w:rsid w:val="00507B73"/>
    <w:rsid w:val="00510414"/>
    <w:rsid w:val="00510443"/>
    <w:rsid w:val="00510585"/>
    <w:rsid w:val="0051109B"/>
    <w:rsid w:val="00511288"/>
    <w:rsid w:val="00511498"/>
    <w:rsid w:val="00511693"/>
    <w:rsid w:val="00511AB1"/>
    <w:rsid w:val="00511B51"/>
    <w:rsid w:val="00511DF3"/>
    <w:rsid w:val="00511FE8"/>
    <w:rsid w:val="005123FB"/>
    <w:rsid w:val="00512430"/>
    <w:rsid w:val="00512448"/>
    <w:rsid w:val="00512895"/>
    <w:rsid w:val="00512902"/>
    <w:rsid w:val="00513021"/>
    <w:rsid w:val="005130F5"/>
    <w:rsid w:val="00513501"/>
    <w:rsid w:val="0051385F"/>
    <w:rsid w:val="00513B0A"/>
    <w:rsid w:val="00513F15"/>
    <w:rsid w:val="00513F49"/>
    <w:rsid w:val="00513FE0"/>
    <w:rsid w:val="00515006"/>
    <w:rsid w:val="005157FC"/>
    <w:rsid w:val="00515A07"/>
    <w:rsid w:val="00515E8B"/>
    <w:rsid w:val="0051652C"/>
    <w:rsid w:val="00516766"/>
    <w:rsid w:val="00516BE1"/>
    <w:rsid w:val="00516D66"/>
    <w:rsid w:val="00516F83"/>
    <w:rsid w:val="005172C9"/>
    <w:rsid w:val="005179D9"/>
    <w:rsid w:val="00517E01"/>
    <w:rsid w:val="00517F02"/>
    <w:rsid w:val="005209E1"/>
    <w:rsid w:val="00520D7B"/>
    <w:rsid w:val="00521402"/>
    <w:rsid w:val="005214AE"/>
    <w:rsid w:val="00521A69"/>
    <w:rsid w:val="0052233C"/>
    <w:rsid w:val="005223B8"/>
    <w:rsid w:val="00522D47"/>
    <w:rsid w:val="00522E6F"/>
    <w:rsid w:val="00523819"/>
    <w:rsid w:val="005241E2"/>
    <w:rsid w:val="0052443A"/>
    <w:rsid w:val="00524C3F"/>
    <w:rsid w:val="0052504C"/>
    <w:rsid w:val="00525389"/>
    <w:rsid w:val="005257B1"/>
    <w:rsid w:val="0052598E"/>
    <w:rsid w:val="00525AB9"/>
    <w:rsid w:val="00525D59"/>
    <w:rsid w:val="00525F1D"/>
    <w:rsid w:val="0052657F"/>
    <w:rsid w:val="00526ED8"/>
    <w:rsid w:val="005275B4"/>
    <w:rsid w:val="00527789"/>
    <w:rsid w:val="0053097F"/>
    <w:rsid w:val="00532088"/>
    <w:rsid w:val="005320E5"/>
    <w:rsid w:val="005323CC"/>
    <w:rsid w:val="0053271D"/>
    <w:rsid w:val="00532879"/>
    <w:rsid w:val="005328E7"/>
    <w:rsid w:val="005329C9"/>
    <w:rsid w:val="00532B5E"/>
    <w:rsid w:val="00533715"/>
    <w:rsid w:val="0053394C"/>
    <w:rsid w:val="0053395F"/>
    <w:rsid w:val="00533C1F"/>
    <w:rsid w:val="00533DF1"/>
    <w:rsid w:val="00534070"/>
    <w:rsid w:val="0053425A"/>
    <w:rsid w:val="00534286"/>
    <w:rsid w:val="00534288"/>
    <w:rsid w:val="00534404"/>
    <w:rsid w:val="00534C6A"/>
    <w:rsid w:val="00534FDD"/>
    <w:rsid w:val="00535642"/>
    <w:rsid w:val="00535A69"/>
    <w:rsid w:val="00535C01"/>
    <w:rsid w:val="00535D41"/>
    <w:rsid w:val="005362C6"/>
    <w:rsid w:val="005362D8"/>
    <w:rsid w:val="00536D9D"/>
    <w:rsid w:val="00536FAC"/>
    <w:rsid w:val="0053706D"/>
    <w:rsid w:val="00537187"/>
    <w:rsid w:val="00537957"/>
    <w:rsid w:val="00537BB8"/>
    <w:rsid w:val="005400C9"/>
    <w:rsid w:val="005402D6"/>
    <w:rsid w:val="00540A9A"/>
    <w:rsid w:val="00541370"/>
    <w:rsid w:val="0054154B"/>
    <w:rsid w:val="0054205D"/>
    <w:rsid w:val="00542095"/>
    <w:rsid w:val="00542201"/>
    <w:rsid w:val="0054234C"/>
    <w:rsid w:val="005431D7"/>
    <w:rsid w:val="00543730"/>
    <w:rsid w:val="00543757"/>
    <w:rsid w:val="00543D34"/>
    <w:rsid w:val="0054418C"/>
    <w:rsid w:val="00544402"/>
    <w:rsid w:val="00544F9E"/>
    <w:rsid w:val="0054556C"/>
    <w:rsid w:val="0054585C"/>
    <w:rsid w:val="00545E0E"/>
    <w:rsid w:val="0054642D"/>
    <w:rsid w:val="0054659B"/>
    <w:rsid w:val="005465A8"/>
    <w:rsid w:val="00546D86"/>
    <w:rsid w:val="00546E88"/>
    <w:rsid w:val="00547090"/>
    <w:rsid w:val="00547428"/>
    <w:rsid w:val="00547889"/>
    <w:rsid w:val="005505FD"/>
    <w:rsid w:val="0055159F"/>
    <w:rsid w:val="00551611"/>
    <w:rsid w:val="00551A59"/>
    <w:rsid w:val="005520B9"/>
    <w:rsid w:val="00552468"/>
    <w:rsid w:val="005525EC"/>
    <w:rsid w:val="00552AFA"/>
    <w:rsid w:val="00552D9C"/>
    <w:rsid w:val="00553410"/>
    <w:rsid w:val="00553664"/>
    <w:rsid w:val="0055385A"/>
    <w:rsid w:val="005540F7"/>
    <w:rsid w:val="00554194"/>
    <w:rsid w:val="00554302"/>
    <w:rsid w:val="00554F12"/>
    <w:rsid w:val="0055516B"/>
    <w:rsid w:val="0055528B"/>
    <w:rsid w:val="00555459"/>
    <w:rsid w:val="00555718"/>
    <w:rsid w:val="00555A2A"/>
    <w:rsid w:val="0055619D"/>
    <w:rsid w:val="005562F1"/>
    <w:rsid w:val="00556D5A"/>
    <w:rsid w:val="005570B0"/>
    <w:rsid w:val="00557542"/>
    <w:rsid w:val="0055778C"/>
    <w:rsid w:val="00557E52"/>
    <w:rsid w:val="00560927"/>
    <w:rsid w:val="00560B7C"/>
    <w:rsid w:val="00560F51"/>
    <w:rsid w:val="005611B5"/>
    <w:rsid w:val="00561356"/>
    <w:rsid w:val="00561E6C"/>
    <w:rsid w:val="005621D6"/>
    <w:rsid w:val="005622B8"/>
    <w:rsid w:val="00562515"/>
    <w:rsid w:val="00562576"/>
    <w:rsid w:val="0056280A"/>
    <w:rsid w:val="00563098"/>
    <w:rsid w:val="00563159"/>
    <w:rsid w:val="005635BF"/>
    <w:rsid w:val="00563FE5"/>
    <w:rsid w:val="005645D3"/>
    <w:rsid w:val="0056486F"/>
    <w:rsid w:val="00564B5B"/>
    <w:rsid w:val="00564B60"/>
    <w:rsid w:val="00564C03"/>
    <w:rsid w:val="00565CFE"/>
    <w:rsid w:val="00566014"/>
    <w:rsid w:val="00566698"/>
    <w:rsid w:val="00566A69"/>
    <w:rsid w:val="00566DBF"/>
    <w:rsid w:val="00566E98"/>
    <w:rsid w:val="0056739F"/>
    <w:rsid w:val="00567838"/>
    <w:rsid w:val="0057003E"/>
    <w:rsid w:val="005705B7"/>
    <w:rsid w:val="00570CE4"/>
    <w:rsid w:val="00570EE0"/>
    <w:rsid w:val="005715D9"/>
    <w:rsid w:val="005717DC"/>
    <w:rsid w:val="005718D3"/>
    <w:rsid w:val="005719A4"/>
    <w:rsid w:val="005719F8"/>
    <w:rsid w:val="00571C09"/>
    <w:rsid w:val="00571EB6"/>
    <w:rsid w:val="00572B25"/>
    <w:rsid w:val="00573F54"/>
    <w:rsid w:val="00574443"/>
    <w:rsid w:val="00574D00"/>
    <w:rsid w:val="00574F85"/>
    <w:rsid w:val="005751C0"/>
    <w:rsid w:val="005753C4"/>
    <w:rsid w:val="0057561E"/>
    <w:rsid w:val="00575A42"/>
    <w:rsid w:val="00575B41"/>
    <w:rsid w:val="00575DC1"/>
    <w:rsid w:val="00576BFF"/>
    <w:rsid w:val="00576EDD"/>
    <w:rsid w:val="005775AF"/>
    <w:rsid w:val="005776EC"/>
    <w:rsid w:val="005778FC"/>
    <w:rsid w:val="00577A44"/>
    <w:rsid w:val="00577B34"/>
    <w:rsid w:val="00577B66"/>
    <w:rsid w:val="00577C3A"/>
    <w:rsid w:val="0058073C"/>
    <w:rsid w:val="00580976"/>
    <w:rsid w:val="005810DE"/>
    <w:rsid w:val="0058131B"/>
    <w:rsid w:val="00581408"/>
    <w:rsid w:val="005823DB"/>
    <w:rsid w:val="00582967"/>
    <w:rsid w:val="00582AEB"/>
    <w:rsid w:val="00582EA4"/>
    <w:rsid w:val="005836E4"/>
    <w:rsid w:val="00583C55"/>
    <w:rsid w:val="0058459D"/>
    <w:rsid w:val="0058488D"/>
    <w:rsid w:val="005849FE"/>
    <w:rsid w:val="00585B0D"/>
    <w:rsid w:val="00585B7B"/>
    <w:rsid w:val="00585EAB"/>
    <w:rsid w:val="00585EF6"/>
    <w:rsid w:val="00586067"/>
    <w:rsid w:val="005860B1"/>
    <w:rsid w:val="00586452"/>
    <w:rsid w:val="00586B5F"/>
    <w:rsid w:val="005877AB"/>
    <w:rsid w:val="00587F06"/>
    <w:rsid w:val="0059009F"/>
    <w:rsid w:val="00590690"/>
    <w:rsid w:val="00590B20"/>
    <w:rsid w:val="00590BD9"/>
    <w:rsid w:val="005916DB"/>
    <w:rsid w:val="00591C94"/>
    <w:rsid w:val="00591E2C"/>
    <w:rsid w:val="0059347B"/>
    <w:rsid w:val="00593BF8"/>
    <w:rsid w:val="005940FF"/>
    <w:rsid w:val="0059469A"/>
    <w:rsid w:val="00594754"/>
    <w:rsid w:val="00594838"/>
    <w:rsid w:val="00594F2F"/>
    <w:rsid w:val="005955EE"/>
    <w:rsid w:val="005957AC"/>
    <w:rsid w:val="00596028"/>
    <w:rsid w:val="00596087"/>
    <w:rsid w:val="00596266"/>
    <w:rsid w:val="00596574"/>
    <w:rsid w:val="00596C51"/>
    <w:rsid w:val="005972A5"/>
    <w:rsid w:val="0059734A"/>
    <w:rsid w:val="005973A2"/>
    <w:rsid w:val="005979FD"/>
    <w:rsid w:val="00597B4E"/>
    <w:rsid w:val="005A0076"/>
    <w:rsid w:val="005A0465"/>
    <w:rsid w:val="005A04CF"/>
    <w:rsid w:val="005A08E4"/>
    <w:rsid w:val="005A0A39"/>
    <w:rsid w:val="005A1049"/>
    <w:rsid w:val="005A11F6"/>
    <w:rsid w:val="005A13CF"/>
    <w:rsid w:val="005A1AC7"/>
    <w:rsid w:val="005A1C00"/>
    <w:rsid w:val="005A20BC"/>
    <w:rsid w:val="005A21D6"/>
    <w:rsid w:val="005A2762"/>
    <w:rsid w:val="005A2A80"/>
    <w:rsid w:val="005A2CD7"/>
    <w:rsid w:val="005A3838"/>
    <w:rsid w:val="005A3B2A"/>
    <w:rsid w:val="005A3CBD"/>
    <w:rsid w:val="005A41CE"/>
    <w:rsid w:val="005A48ED"/>
    <w:rsid w:val="005A4E59"/>
    <w:rsid w:val="005A525A"/>
    <w:rsid w:val="005A532F"/>
    <w:rsid w:val="005A545D"/>
    <w:rsid w:val="005A5603"/>
    <w:rsid w:val="005A5777"/>
    <w:rsid w:val="005A59C2"/>
    <w:rsid w:val="005A5E04"/>
    <w:rsid w:val="005A6408"/>
    <w:rsid w:val="005A6501"/>
    <w:rsid w:val="005A6506"/>
    <w:rsid w:val="005A6922"/>
    <w:rsid w:val="005A692B"/>
    <w:rsid w:val="005A6E3E"/>
    <w:rsid w:val="005A6EAF"/>
    <w:rsid w:val="005A6F85"/>
    <w:rsid w:val="005A7933"/>
    <w:rsid w:val="005A7D38"/>
    <w:rsid w:val="005B0182"/>
    <w:rsid w:val="005B01E6"/>
    <w:rsid w:val="005B0435"/>
    <w:rsid w:val="005B0C41"/>
    <w:rsid w:val="005B0F0A"/>
    <w:rsid w:val="005B137C"/>
    <w:rsid w:val="005B1B7D"/>
    <w:rsid w:val="005B1DD6"/>
    <w:rsid w:val="005B202C"/>
    <w:rsid w:val="005B2A22"/>
    <w:rsid w:val="005B2B29"/>
    <w:rsid w:val="005B31EB"/>
    <w:rsid w:val="005B384B"/>
    <w:rsid w:val="005B42B2"/>
    <w:rsid w:val="005B4CE5"/>
    <w:rsid w:val="005B4CEE"/>
    <w:rsid w:val="005B4DCE"/>
    <w:rsid w:val="005B5886"/>
    <w:rsid w:val="005B5BE8"/>
    <w:rsid w:val="005B5D8A"/>
    <w:rsid w:val="005B5DB5"/>
    <w:rsid w:val="005B64DF"/>
    <w:rsid w:val="005B650B"/>
    <w:rsid w:val="005B6540"/>
    <w:rsid w:val="005B6667"/>
    <w:rsid w:val="005B6770"/>
    <w:rsid w:val="005B688B"/>
    <w:rsid w:val="005B6F3E"/>
    <w:rsid w:val="005B7229"/>
    <w:rsid w:val="005B72CF"/>
    <w:rsid w:val="005B74BC"/>
    <w:rsid w:val="005B7860"/>
    <w:rsid w:val="005B7DCC"/>
    <w:rsid w:val="005C105E"/>
    <w:rsid w:val="005C1376"/>
    <w:rsid w:val="005C151D"/>
    <w:rsid w:val="005C18E9"/>
    <w:rsid w:val="005C1947"/>
    <w:rsid w:val="005C1EBF"/>
    <w:rsid w:val="005C1FA3"/>
    <w:rsid w:val="005C2106"/>
    <w:rsid w:val="005C2139"/>
    <w:rsid w:val="005C2297"/>
    <w:rsid w:val="005C2D46"/>
    <w:rsid w:val="005C3159"/>
    <w:rsid w:val="005C38EF"/>
    <w:rsid w:val="005C3CA2"/>
    <w:rsid w:val="005C3D48"/>
    <w:rsid w:val="005C3DA2"/>
    <w:rsid w:val="005C43E5"/>
    <w:rsid w:val="005C4455"/>
    <w:rsid w:val="005C45A9"/>
    <w:rsid w:val="005C51A2"/>
    <w:rsid w:val="005C5289"/>
    <w:rsid w:val="005C5667"/>
    <w:rsid w:val="005C5DAB"/>
    <w:rsid w:val="005C6205"/>
    <w:rsid w:val="005C6265"/>
    <w:rsid w:val="005C682F"/>
    <w:rsid w:val="005C6BC8"/>
    <w:rsid w:val="005C6FF7"/>
    <w:rsid w:val="005C7164"/>
    <w:rsid w:val="005C7A55"/>
    <w:rsid w:val="005C7BF7"/>
    <w:rsid w:val="005C7E2F"/>
    <w:rsid w:val="005C7F90"/>
    <w:rsid w:val="005D064C"/>
    <w:rsid w:val="005D12D1"/>
    <w:rsid w:val="005D1981"/>
    <w:rsid w:val="005D2028"/>
    <w:rsid w:val="005D2895"/>
    <w:rsid w:val="005D2A47"/>
    <w:rsid w:val="005D2F70"/>
    <w:rsid w:val="005D2FD0"/>
    <w:rsid w:val="005D3422"/>
    <w:rsid w:val="005D34B0"/>
    <w:rsid w:val="005D3617"/>
    <w:rsid w:val="005D37E3"/>
    <w:rsid w:val="005D3DC8"/>
    <w:rsid w:val="005D3E84"/>
    <w:rsid w:val="005D3FB9"/>
    <w:rsid w:val="005D4827"/>
    <w:rsid w:val="005D487C"/>
    <w:rsid w:val="005D4B44"/>
    <w:rsid w:val="005D5435"/>
    <w:rsid w:val="005D5460"/>
    <w:rsid w:val="005D5527"/>
    <w:rsid w:val="005D55EC"/>
    <w:rsid w:val="005D580B"/>
    <w:rsid w:val="005D59B3"/>
    <w:rsid w:val="005D5DAF"/>
    <w:rsid w:val="005D5E8D"/>
    <w:rsid w:val="005D62D5"/>
    <w:rsid w:val="005D62D8"/>
    <w:rsid w:val="005D6680"/>
    <w:rsid w:val="005D6C6A"/>
    <w:rsid w:val="005D6FDC"/>
    <w:rsid w:val="005D7028"/>
    <w:rsid w:val="005D712E"/>
    <w:rsid w:val="005D7539"/>
    <w:rsid w:val="005D7636"/>
    <w:rsid w:val="005D7C30"/>
    <w:rsid w:val="005E037F"/>
    <w:rsid w:val="005E05C2"/>
    <w:rsid w:val="005E062E"/>
    <w:rsid w:val="005E06CA"/>
    <w:rsid w:val="005E0D45"/>
    <w:rsid w:val="005E182E"/>
    <w:rsid w:val="005E1B99"/>
    <w:rsid w:val="005E1E83"/>
    <w:rsid w:val="005E21D5"/>
    <w:rsid w:val="005E22B6"/>
    <w:rsid w:val="005E2747"/>
    <w:rsid w:val="005E29FD"/>
    <w:rsid w:val="005E2ECD"/>
    <w:rsid w:val="005E3715"/>
    <w:rsid w:val="005E3DED"/>
    <w:rsid w:val="005E3E4B"/>
    <w:rsid w:val="005E41A9"/>
    <w:rsid w:val="005E42A5"/>
    <w:rsid w:val="005E4E89"/>
    <w:rsid w:val="005E515D"/>
    <w:rsid w:val="005E51F8"/>
    <w:rsid w:val="005E5213"/>
    <w:rsid w:val="005E5772"/>
    <w:rsid w:val="005E5DAC"/>
    <w:rsid w:val="005E5E3A"/>
    <w:rsid w:val="005E6182"/>
    <w:rsid w:val="005E6E8F"/>
    <w:rsid w:val="005E76AF"/>
    <w:rsid w:val="005E78B3"/>
    <w:rsid w:val="005E7BB4"/>
    <w:rsid w:val="005E7C7E"/>
    <w:rsid w:val="005E7FD0"/>
    <w:rsid w:val="005F091C"/>
    <w:rsid w:val="005F0C94"/>
    <w:rsid w:val="005F0D93"/>
    <w:rsid w:val="005F18A7"/>
    <w:rsid w:val="005F19CF"/>
    <w:rsid w:val="005F1B35"/>
    <w:rsid w:val="005F2222"/>
    <w:rsid w:val="005F2364"/>
    <w:rsid w:val="005F244A"/>
    <w:rsid w:val="005F24A6"/>
    <w:rsid w:val="005F24B3"/>
    <w:rsid w:val="005F252D"/>
    <w:rsid w:val="005F28C2"/>
    <w:rsid w:val="005F2B6D"/>
    <w:rsid w:val="005F2BB7"/>
    <w:rsid w:val="005F2D16"/>
    <w:rsid w:val="005F314D"/>
    <w:rsid w:val="005F3298"/>
    <w:rsid w:val="005F380F"/>
    <w:rsid w:val="005F39A3"/>
    <w:rsid w:val="005F3EBD"/>
    <w:rsid w:val="005F3F13"/>
    <w:rsid w:val="005F4660"/>
    <w:rsid w:val="005F4DC8"/>
    <w:rsid w:val="005F5093"/>
    <w:rsid w:val="005F5246"/>
    <w:rsid w:val="005F54AD"/>
    <w:rsid w:val="005F5A79"/>
    <w:rsid w:val="005F5BEC"/>
    <w:rsid w:val="005F5E86"/>
    <w:rsid w:val="005F646E"/>
    <w:rsid w:val="005F6787"/>
    <w:rsid w:val="005F6DDD"/>
    <w:rsid w:val="005F6FA8"/>
    <w:rsid w:val="005F729D"/>
    <w:rsid w:val="005F7339"/>
    <w:rsid w:val="005F734B"/>
    <w:rsid w:val="005F73B4"/>
    <w:rsid w:val="005F7DDD"/>
    <w:rsid w:val="006000C2"/>
    <w:rsid w:val="00600629"/>
    <w:rsid w:val="0060102F"/>
    <w:rsid w:val="00601B53"/>
    <w:rsid w:val="00601BD1"/>
    <w:rsid w:val="0060234D"/>
    <w:rsid w:val="00602964"/>
    <w:rsid w:val="00602D59"/>
    <w:rsid w:val="006037B3"/>
    <w:rsid w:val="00603BBE"/>
    <w:rsid w:val="00604FD9"/>
    <w:rsid w:val="00605801"/>
    <w:rsid w:val="00606080"/>
    <w:rsid w:val="00606265"/>
    <w:rsid w:val="00606BE4"/>
    <w:rsid w:val="00607A7D"/>
    <w:rsid w:val="00607B60"/>
    <w:rsid w:val="00610BBD"/>
    <w:rsid w:val="00611086"/>
    <w:rsid w:val="00611380"/>
    <w:rsid w:val="00611617"/>
    <w:rsid w:val="00611769"/>
    <w:rsid w:val="00611EFC"/>
    <w:rsid w:val="00611FB0"/>
    <w:rsid w:val="0061211E"/>
    <w:rsid w:val="006124BE"/>
    <w:rsid w:val="006124DB"/>
    <w:rsid w:val="00612A98"/>
    <w:rsid w:val="0061369B"/>
    <w:rsid w:val="00613A8C"/>
    <w:rsid w:val="00613BD4"/>
    <w:rsid w:val="006145A7"/>
    <w:rsid w:val="006149AC"/>
    <w:rsid w:val="0061555B"/>
    <w:rsid w:val="006159DA"/>
    <w:rsid w:val="00615AD0"/>
    <w:rsid w:val="00615BC9"/>
    <w:rsid w:val="00615F1B"/>
    <w:rsid w:val="00616133"/>
    <w:rsid w:val="00616F02"/>
    <w:rsid w:val="00617384"/>
    <w:rsid w:val="00617707"/>
    <w:rsid w:val="00617828"/>
    <w:rsid w:val="00620C00"/>
    <w:rsid w:val="00620C5D"/>
    <w:rsid w:val="00620F01"/>
    <w:rsid w:val="0062124E"/>
    <w:rsid w:val="00621654"/>
    <w:rsid w:val="00621F73"/>
    <w:rsid w:val="00622224"/>
    <w:rsid w:val="00622D22"/>
    <w:rsid w:val="0062301F"/>
    <w:rsid w:val="0062347A"/>
    <w:rsid w:val="00623B78"/>
    <w:rsid w:val="006240FE"/>
    <w:rsid w:val="00624129"/>
    <w:rsid w:val="0062443A"/>
    <w:rsid w:val="00624D23"/>
    <w:rsid w:val="00624EAF"/>
    <w:rsid w:val="0062517A"/>
    <w:rsid w:val="00625568"/>
    <w:rsid w:val="006255D2"/>
    <w:rsid w:val="00625B72"/>
    <w:rsid w:val="00625BFA"/>
    <w:rsid w:val="00625C6B"/>
    <w:rsid w:val="00625EF2"/>
    <w:rsid w:val="0062624E"/>
    <w:rsid w:val="006262BC"/>
    <w:rsid w:val="006263BF"/>
    <w:rsid w:val="006268A4"/>
    <w:rsid w:val="006268F2"/>
    <w:rsid w:val="00626912"/>
    <w:rsid w:val="00626F61"/>
    <w:rsid w:val="00626FF4"/>
    <w:rsid w:val="00627967"/>
    <w:rsid w:val="00627AB3"/>
    <w:rsid w:val="00627E8F"/>
    <w:rsid w:val="006305BE"/>
    <w:rsid w:val="00630753"/>
    <w:rsid w:val="00630E39"/>
    <w:rsid w:val="0063110D"/>
    <w:rsid w:val="0063115D"/>
    <w:rsid w:val="00631611"/>
    <w:rsid w:val="00632132"/>
    <w:rsid w:val="00632249"/>
    <w:rsid w:val="00632A54"/>
    <w:rsid w:val="00632F48"/>
    <w:rsid w:val="0063324E"/>
    <w:rsid w:val="00633649"/>
    <w:rsid w:val="00633B5E"/>
    <w:rsid w:val="0063420D"/>
    <w:rsid w:val="0063442D"/>
    <w:rsid w:val="0063490F"/>
    <w:rsid w:val="00634AB2"/>
    <w:rsid w:val="00634EF3"/>
    <w:rsid w:val="00635310"/>
    <w:rsid w:val="00635658"/>
    <w:rsid w:val="00635D5C"/>
    <w:rsid w:val="00635FC2"/>
    <w:rsid w:val="006360B2"/>
    <w:rsid w:val="006369F1"/>
    <w:rsid w:val="00636A5D"/>
    <w:rsid w:val="0063757C"/>
    <w:rsid w:val="0064013B"/>
    <w:rsid w:val="0064044D"/>
    <w:rsid w:val="006407A2"/>
    <w:rsid w:val="00640A89"/>
    <w:rsid w:val="00640EDE"/>
    <w:rsid w:val="00640FDA"/>
    <w:rsid w:val="00640FFE"/>
    <w:rsid w:val="00641B7A"/>
    <w:rsid w:val="00641EA1"/>
    <w:rsid w:val="006421D0"/>
    <w:rsid w:val="006428C0"/>
    <w:rsid w:val="006433BF"/>
    <w:rsid w:val="00643C18"/>
    <w:rsid w:val="00643F5C"/>
    <w:rsid w:val="00644089"/>
    <w:rsid w:val="00644424"/>
    <w:rsid w:val="0064475B"/>
    <w:rsid w:val="00645014"/>
    <w:rsid w:val="00645500"/>
    <w:rsid w:val="00645C98"/>
    <w:rsid w:val="00645CE5"/>
    <w:rsid w:val="00645D15"/>
    <w:rsid w:val="00645D7D"/>
    <w:rsid w:val="00646087"/>
    <w:rsid w:val="006463C4"/>
    <w:rsid w:val="00646597"/>
    <w:rsid w:val="00646ADA"/>
    <w:rsid w:val="00646FC2"/>
    <w:rsid w:val="00646FD2"/>
    <w:rsid w:val="0064730D"/>
    <w:rsid w:val="006473BA"/>
    <w:rsid w:val="00647A31"/>
    <w:rsid w:val="00647C11"/>
    <w:rsid w:val="006505CB"/>
    <w:rsid w:val="006506F2"/>
    <w:rsid w:val="0065071B"/>
    <w:rsid w:val="006509EB"/>
    <w:rsid w:val="00651232"/>
    <w:rsid w:val="006515C8"/>
    <w:rsid w:val="0065161C"/>
    <w:rsid w:val="00651DFE"/>
    <w:rsid w:val="00651F5E"/>
    <w:rsid w:val="00652078"/>
    <w:rsid w:val="006520B3"/>
    <w:rsid w:val="00652BA2"/>
    <w:rsid w:val="00652C33"/>
    <w:rsid w:val="00652DF0"/>
    <w:rsid w:val="00653225"/>
    <w:rsid w:val="006537DE"/>
    <w:rsid w:val="00653A1B"/>
    <w:rsid w:val="00653BFF"/>
    <w:rsid w:val="00653D65"/>
    <w:rsid w:val="00654249"/>
    <w:rsid w:val="006543B6"/>
    <w:rsid w:val="00654707"/>
    <w:rsid w:val="006548B0"/>
    <w:rsid w:val="006551FB"/>
    <w:rsid w:val="00655BC3"/>
    <w:rsid w:val="00655D66"/>
    <w:rsid w:val="00655E32"/>
    <w:rsid w:val="00657043"/>
    <w:rsid w:val="00657424"/>
    <w:rsid w:val="00657489"/>
    <w:rsid w:val="006575B1"/>
    <w:rsid w:val="00657E7F"/>
    <w:rsid w:val="00660243"/>
    <w:rsid w:val="006606FC"/>
    <w:rsid w:val="00660B4D"/>
    <w:rsid w:val="0066170F"/>
    <w:rsid w:val="00661ABE"/>
    <w:rsid w:val="00661C65"/>
    <w:rsid w:val="00661E5A"/>
    <w:rsid w:val="00661EAC"/>
    <w:rsid w:val="006620D1"/>
    <w:rsid w:val="0066258A"/>
    <w:rsid w:val="00662AA9"/>
    <w:rsid w:val="00662B40"/>
    <w:rsid w:val="00662E9F"/>
    <w:rsid w:val="00663273"/>
    <w:rsid w:val="00663C11"/>
    <w:rsid w:val="00663C5D"/>
    <w:rsid w:val="00664461"/>
    <w:rsid w:val="00664702"/>
    <w:rsid w:val="0066489B"/>
    <w:rsid w:val="006648A6"/>
    <w:rsid w:val="00664D78"/>
    <w:rsid w:val="00665389"/>
    <w:rsid w:val="0066538F"/>
    <w:rsid w:val="0066575F"/>
    <w:rsid w:val="006663AA"/>
    <w:rsid w:val="00666546"/>
    <w:rsid w:val="006665DB"/>
    <w:rsid w:val="00666D05"/>
    <w:rsid w:val="0066735D"/>
    <w:rsid w:val="006675ED"/>
    <w:rsid w:val="006675F0"/>
    <w:rsid w:val="00667744"/>
    <w:rsid w:val="00667C4E"/>
    <w:rsid w:val="0067014B"/>
    <w:rsid w:val="006701B7"/>
    <w:rsid w:val="0067024B"/>
    <w:rsid w:val="006705BA"/>
    <w:rsid w:val="00670DAF"/>
    <w:rsid w:val="00670E45"/>
    <w:rsid w:val="00670E5F"/>
    <w:rsid w:val="00671009"/>
    <w:rsid w:val="00671405"/>
    <w:rsid w:val="0067179C"/>
    <w:rsid w:val="006717B1"/>
    <w:rsid w:val="0067190E"/>
    <w:rsid w:val="00671F14"/>
    <w:rsid w:val="00671F98"/>
    <w:rsid w:val="00672235"/>
    <w:rsid w:val="006726C7"/>
    <w:rsid w:val="0067286F"/>
    <w:rsid w:val="00672B86"/>
    <w:rsid w:val="00672BA2"/>
    <w:rsid w:val="00672DA9"/>
    <w:rsid w:val="006734E7"/>
    <w:rsid w:val="006737EB"/>
    <w:rsid w:val="0067463E"/>
    <w:rsid w:val="00674894"/>
    <w:rsid w:val="0067527B"/>
    <w:rsid w:val="00675646"/>
    <w:rsid w:val="0067596F"/>
    <w:rsid w:val="00676096"/>
    <w:rsid w:val="0067647B"/>
    <w:rsid w:val="00677AF8"/>
    <w:rsid w:val="00677D22"/>
    <w:rsid w:val="00677DD7"/>
    <w:rsid w:val="00680A08"/>
    <w:rsid w:val="0068132C"/>
    <w:rsid w:val="00681350"/>
    <w:rsid w:val="0068140C"/>
    <w:rsid w:val="00681517"/>
    <w:rsid w:val="00681558"/>
    <w:rsid w:val="006819CE"/>
    <w:rsid w:val="00681BBA"/>
    <w:rsid w:val="00681D1F"/>
    <w:rsid w:val="006828BE"/>
    <w:rsid w:val="0068301D"/>
    <w:rsid w:val="0068308B"/>
    <w:rsid w:val="00683168"/>
    <w:rsid w:val="00683EEF"/>
    <w:rsid w:val="00684CB1"/>
    <w:rsid w:val="00684D42"/>
    <w:rsid w:val="00684FE7"/>
    <w:rsid w:val="006850F8"/>
    <w:rsid w:val="00685190"/>
    <w:rsid w:val="006854D0"/>
    <w:rsid w:val="00685637"/>
    <w:rsid w:val="00685CE2"/>
    <w:rsid w:val="00686439"/>
    <w:rsid w:val="00686B2B"/>
    <w:rsid w:val="00687234"/>
    <w:rsid w:val="006879A2"/>
    <w:rsid w:val="00687AD3"/>
    <w:rsid w:val="00687C26"/>
    <w:rsid w:val="00687D9C"/>
    <w:rsid w:val="00687F60"/>
    <w:rsid w:val="006901F9"/>
    <w:rsid w:val="0069027F"/>
    <w:rsid w:val="006902B4"/>
    <w:rsid w:val="0069034B"/>
    <w:rsid w:val="006904E3"/>
    <w:rsid w:val="00690581"/>
    <w:rsid w:val="006905CB"/>
    <w:rsid w:val="00690B62"/>
    <w:rsid w:val="00691059"/>
    <w:rsid w:val="00691968"/>
    <w:rsid w:val="00691E42"/>
    <w:rsid w:val="0069211E"/>
    <w:rsid w:val="0069247A"/>
    <w:rsid w:val="00692B1F"/>
    <w:rsid w:val="00693C3A"/>
    <w:rsid w:val="00693C53"/>
    <w:rsid w:val="006941B7"/>
    <w:rsid w:val="00694825"/>
    <w:rsid w:val="00694840"/>
    <w:rsid w:val="00694A8F"/>
    <w:rsid w:val="00695F27"/>
    <w:rsid w:val="00696123"/>
    <w:rsid w:val="00696150"/>
    <w:rsid w:val="00696263"/>
    <w:rsid w:val="00696733"/>
    <w:rsid w:val="00696852"/>
    <w:rsid w:val="00696B80"/>
    <w:rsid w:val="006978A9"/>
    <w:rsid w:val="00697A6D"/>
    <w:rsid w:val="00697B69"/>
    <w:rsid w:val="006A01A3"/>
    <w:rsid w:val="006A030A"/>
    <w:rsid w:val="006A04A5"/>
    <w:rsid w:val="006A16BF"/>
    <w:rsid w:val="006A19D7"/>
    <w:rsid w:val="006A2213"/>
    <w:rsid w:val="006A247A"/>
    <w:rsid w:val="006A28B0"/>
    <w:rsid w:val="006A2BC2"/>
    <w:rsid w:val="006A2D9D"/>
    <w:rsid w:val="006A2EF1"/>
    <w:rsid w:val="006A3B74"/>
    <w:rsid w:val="006A3BA4"/>
    <w:rsid w:val="006A3CDF"/>
    <w:rsid w:val="006A47FD"/>
    <w:rsid w:val="006A4959"/>
    <w:rsid w:val="006A4CA4"/>
    <w:rsid w:val="006A54B0"/>
    <w:rsid w:val="006A583B"/>
    <w:rsid w:val="006A5907"/>
    <w:rsid w:val="006A5C07"/>
    <w:rsid w:val="006A5E9E"/>
    <w:rsid w:val="006A601F"/>
    <w:rsid w:val="006A6D58"/>
    <w:rsid w:val="006A7822"/>
    <w:rsid w:val="006B085D"/>
    <w:rsid w:val="006B0B02"/>
    <w:rsid w:val="006B137E"/>
    <w:rsid w:val="006B21B0"/>
    <w:rsid w:val="006B23F2"/>
    <w:rsid w:val="006B2544"/>
    <w:rsid w:val="006B264B"/>
    <w:rsid w:val="006B28E9"/>
    <w:rsid w:val="006B2BAF"/>
    <w:rsid w:val="006B2E4B"/>
    <w:rsid w:val="006B3464"/>
    <w:rsid w:val="006B347B"/>
    <w:rsid w:val="006B3745"/>
    <w:rsid w:val="006B382B"/>
    <w:rsid w:val="006B3A4B"/>
    <w:rsid w:val="006B3B6A"/>
    <w:rsid w:val="006B3D9E"/>
    <w:rsid w:val="006B3E48"/>
    <w:rsid w:val="006B4C96"/>
    <w:rsid w:val="006B506A"/>
    <w:rsid w:val="006B5250"/>
    <w:rsid w:val="006B580E"/>
    <w:rsid w:val="006B5B38"/>
    <w:rsid w:val="006B5CB0"/>
    <w:rsid w:val="006B5CE2"/>
    <w:rsid w:val="006B5F1C"/>
    <w:rsid w:val="006B69BB"/>
    <w:rsid w:val="006B6B8A"/>
    <w:rsid w:val="006B752A"/>
    <w:rsid w:val="006B7EA5"/>
    <w:rsid w:val="006C006E"/>
    <w:rsid w:val="006C00E8"/>
    <w:rsid w:val="006C0497"/>
    <w:rsid w:val="006C12F3"/>
    <w:rsid w:val="006C16D2"/>
    <w:rsid w:val="006C1881"/>
    <w:rsid w:val="006C1CD1"/>
    <w:rsid w:val="006C1EBF"/>
    <w:rsid w:val="006C288C"/>
    <w:rsid w:val="006C2FC4"/>
    <w:rsid w:val="006C3523"/>
    <w:rsid w:val="006C3DB9"/>
    <w:rsid w:val="006C42DE"/>
    <w:rsid w:val="006C439F"/>
    <w:rsid w:val="006C49DE"/>
    <w:rsid w:val="006C4A31"/>
    <w:rsid w:val="006C4AED"/>
    <w:rsid w:val="006C4E62"/>
    <w:rsid w:val="006C54BD"/>
    <w:rsid w:val="006C559F"/>
    <w:rsid w:val="006C57F1"/>
    <w:rsid w:val="006C5F40"/>
    <w:rsid w:val="006C60A3"/>
    <w:rsid w:val="006C6788"/>
    <w:rsid w:val="006C71BD"/>
    <w:rsid w:val="006D0810"/>
    <w:rsid w:val="006D0CC2"/>
    <w:rsid w:val="006D0CD8"/>
    <w:rsid w:val="006D0CF3"/>
    <w:rsid w:val="006D0F29"/>
    <w:rsid w:val="006D10E8"/>
    <w:rsid w:val="006D134D"/>
    <w:rsid w:val="006D18D7"/>
    <w:rsid w:val="006D1BE7"/>
    <w:rsid w:val="006D1CF4"/>
    <w:rsid w:val="006D2081"/>
    <w:rsid w:val="006D2172"/>
    <w:rsid w:val="006D2537"/>
    <w:rsid w:val="006D384B"/>
    <w:rsid w:val="006D3AD1"/>
    <w:rsid w:val="006D437D"/>
    <w:rsid w:val="006D43A5"/>
    <w:rsid w:val="006D454F"/>
    <w:rsid w:val="006D4F1F"/>
    <w:rsid w:val="006D5178"/>
    <w:rsid w:val="006D567C"/>
    <w:rsid w:val="006D5BA7"/>
    <w:rsid w:val="006D64D0"/>
    <w:rsid w:val="006D6797"/>
    <w:rsid w:val="006D68F3"/>
    <w:rsid w:val="006D770C"/>
    <w:rsid w:val="006E0221"/>
    <w:rsid w:val="006E0B82"/>
    <w:rsid w:val="006E0CD8"/>
    <w:rsid w:val="006E1472"/>
    <w:rsid w:val="006E15A7"/>
    <w:rsid w:val="006E1F94"/>
    <w:rsid w:val="006E1FE3"/>
    <w:rsid w:val="006E236E"/>
    <w:rsid w:val="006E2494"/>
    <w:rsid w:val="006E250E"/>
    <w:rsid w:val="006E2675"/>
    <w:rsid w:val="006E26E2"/>
    <w:rsid w:val="006E2FD1"/>
    <w:rsid w:val="006E3057"/>
    <w:rsid w:val="006E3403"/>
    <w:rsid w:val="006E3706"/>
    <w:rsid w:val="006E3E54"/>
    <w:rsid w:val="006E41D9"/>
    <w:rsid w:val="006E461A"/>
    <w:rsid w:val="006E4B33"/>
    <w:rsid w:val="006E4D6C"/>
    <w:rsid w:val="006E4E13"/>
    <w:rsid w:val="006E59C2"/>
    <w:rsid w:val="006E5A43"/>
    <w:rsid w:val="006E6593"/>
    <w:rsid w:val="006E6E51"/>
    <w:rsid w:val="006E73D0"/>
    <w:rsid w:val="006E7D57"/>
    <w:rsid w:val="006F01CF"/>
    <w:rsid w:val="006F0BA2"/>
    <w:rsid w:val="006F0FF5"/>
    <w:rsid w:val="006F1257"/>
    <w:rsid w:val="006F1594"/>
    <w:rsid w:val="006F1659"/>
    <w:rsid w:val="006F1695"/>
    <w:rsid w:val="006F1C68"/>
    <w:rsid w:val="006F2250"/>
    <w:rsid w:val="006F274B"/>
    <w:rsid w:val="006F2BD7"/>
    <w:rsid w:val="006F2BFF"/>
    <w:rsid w:val="006F2D8B"/>
    <w:rsid w:val="006F3504"/>
    <w:rsid w:val="006F37B9"/>
    <w:rsid w:val="006F3B57"/>
    <w:rsid w:val="006F417C"/>
    <w:rsid w:val="006F4C5A"/>
    <w:rsid w:val="006F4E9F"/>
    <w:rsid w:val="006F5101"/>
    <w:rsid w:val="006F54D0"/>
    <w:rsid w:val="006F5620"/>
    <w:rsid w:val="006F5820"/>
    <w:rsid w:val="006F5D3D"/>
    <w:rsid w:val="006F648E"/>
    <w:rsid w:val="006F661E"/>
    <w:rsid w:val="006F6B91"/>
    <w:rsid w:val="006F709B"/>
    <w:rsid w:val="006F7192"/>
    <w:rsid w:val="006F7AE7"/>
    <w:rsid w:val="006F7BD0"/>
    <w:rsid w:val="006F7E4E"/>
    <w:rsid w:val="00700015"/>
    <w:rsid w:val="00700025"/>
    <w:rsid w:val="0070006F"/>
    <w:rsid w:val="0070017E"/>
    <w:rsid w:val="00700B3D"/>
    <w:rsid w:val="00700D4F"/>
    <w:rsid w:val="00701947"/>
    <w:rsid w:val="00701CA7"/>
    <w:rsid w:val="00701D60"/>
    <w:rsid w:val="00701ECA"/>
    <w:rsid w:val="00702423"/>
    <w:rsid w:val="0070244B"/>
    <w:rsid w:val="007025B8"/>
    <w:rsid w:val="00702C1C"/>
    <w:rsid w:val="00702C8C"/>
    <w:rsid w:val="00703640"/>
    <w:rsid w:val="00703C89"/>
    <w:rsid w:val="00703DFB"/>
    <w:rsid w:val="00704499"/>
    <w:rsid w:val="00704B12"/>
    <w:rsid w:val="007058BC"/>
    <w:rsid w:val="007064D5"/>
    <w:rsid w:val="00706532"/>
    <w:rsid w:val="007065CB"/>
    <w:rsid w:val="007067FC"/>
    <w:rsid w:val="00706812"/>
    <w:rsid w:val="00706A7D"/>
    <w:rsid w:val="00706BDD"/>
    <w:rsid w:val="007071F4"/>
    <w:rsid w:val="00707755"/>
    <w:rsid w:val="007077FE"/>
    <w:rsid w:val="00710C58"/>
    <w:rsid w:val="0071106D"/>
    <w:rsid w:val="00711CAC"/>
    <w:rsid w:val="00712619"/>
    <w:rsid w:val="007129B8"/>
    <w:rsid w:val="00712B51"/>
    <w:rsid w:val="00712F27"/>
    <w:rsid w:val="00713257"/>
    <w:rsid w:val="007132BC"/>
    <w:rsid w:val="00713441"/>
    <w:rsid w:val="0071344B"/>
    <w:rsid w:val="00713686"/>
    <w:rsid w:val="00713877"/>
    <w:rsid w:val="00713B1A"/>
    <w:rsid w:val="00714450"/>
    <w:rsid w:val="00714628"/>
    <w:rsid w:val="007146B5"/>
    <w:rsid w:val="00714DE0"/>
    <w:rsid w:val="0071503F"/>
    <w:rsid w:val="00715279"/>
    <w:rsid w:val="0071602B"/>
    <w:rsid w:val="00716110"/>
    <w:rsid w:val="00716C41"/>
    <w:rsid w:val="007174B4"/>
    <w:rsid w:val="0071794E"/>
    <w:rsid w:val="00717F03"/>
    <w:rsid w:val="0072033B"/>
    <w:rsid w:val="00720563"/>
    <w:rsid w:val="007205CE"/>
    <w:rsid w:val="00721442"/>
    <w:rsid w:val="00721553"/>
    <w:rsid w:val="007216A0"/>
    <w:rsid w:val="0072190D"/>
    <w:rsid w:val="00721B5B"/>
    <w:rsid w:val="0072208E"/>
    <w:rsid w:val="007220D8"/>
    <w:rsid w:val="00722568"/>
    <w:rsid w:val="007227EF"/>
    <w:rsid w:val="00722AEF"/>
    <w:rsid w:val="00722BAB"/>
    <w:rsid w:val="00722F97"/>
    <w:rsid w:val="0072365D"/>
    <w:rsid w:val="007239DD"/>
    <w:rsid w:val="00723EE6"/>
    <w:rsid w:val="007241E0"/>
    <w:rsid w:val="00724F07"/>
    <w:rsid w:val="007252DC"/>
    <w:rsid w:val="0072563A"/>
    <w:rsid w:val="00725B29"/>
    <w:rsid w:val="00725D35"/>
    <w:rsid w:val="00725E89"/>
    <w:rsid w:val="00726332"/>
    <w:rsid w:val="0072643C"/>
    <w:rsid w:val="0072731E"/>
    <w:rsid w:val="007273E5"/>
    <w:rsid w:val="00727EE1"/>
    <w:rsid w:val="007301FF"/>
    <w:rsid w:val="007304C3"/>
    <w:rsid w:val="0073184E"/>
    <w:rsid w:val="00731EAB"/>
    <w:rsid w:val="00731F0A"/>
    <w:rsid w:val="007324E3"/>
    <w:rsid w:val="00732BEA"/>
    <w:rsid w:val="00734040"/>
    <w:rsid w:val="0073408F"/>
    <w:rsid w:val="007342D8"/>
    <w:rsid w:val="007343FC"/>
    <w:rsid w:val="007344B6"/>
    <w:rsid w:val="007345AB"/>
    <w:rsid w:val="00734751"/>
    <w:rsid w:val="00735830"/>
    <w:rsid w:val="00735878"/>
    <w:rsid w:val="00735893"/>
    <w:rsid w:val="00735D16"/>
    <w:rsid w:val="00735E1C"/>
    <w:rsid w:val="00736182"/>
    <w:rsid w:val="00736C96"/>
    <w:rsid w:val="00736F97"/>
    <w:rsid w:val="0073764A"/>
    <w:rsid w:val="00737CA6"/>
    <w:rsid w:val="00740184"/>
    <w:rsid w:val="00740A38"/>
    <w:rsid w:val="00740BA3"/>
    <w:rsid w:val="00740F39"/>
    <w:rsid w:val="00741588"/>
    <w:rsid w:val="00741B74"/>
    <w:rsid w:val="00741D86"/>
    <w:rsid w:val="00741F28"/>
    <w:rsid w:val="007420EC"/>
    <w:rsid w:val="0074225A"/>
    <w:rsid w:val="007428C7"/>
    <w:rsid w:val="007428FB"/>
    <w:rsid w:val="00742C6D"/>
    <w:rsid w:val="007436F7"/>
    <w:rsid w:val="0074416E"/>
    <w:rsid w:val="00744192"/>
    <w:rsid w:val="007446EF"/>
    <w:rsid w:val="00744D12"/>
    <w:rsid w:val="007456C7"/>
    <w:rsid w:val="007459A9"/>
    <w:rsid w:val="00745EDF"/>
    <w:rsid w:val="00745EFD"/>
    <w:rsid w:val="007465EF"/>
    <w:rsid w:val="00746918"/>
    <w:rsid w:val="00746D64"/>
    <w:rsid w:val="00746DA3"/>
    <w:rsid w:val="00746FE1"/>
    <w:rsid w:val="0074712F"/>
    <w:rsid w:val="00747413"/>
    <w:rsid w:val="007478AA"/>
    <w:rsid w:val="007502A6"/>
    <w:rsid w:val="00750A0F"/>
    <w:rsid w:val="00750BB7"/>
    <w:rsid w:val="00750DFF"/>
    <w:rsid w:val="00750E5B"/>
    <w:rsid w:val="00750E8A"/>
    <w:rsid w:val="007515AD"/>
    <w:rsid w:val="0075277A"/>
    <w:rsid w:val="007528CA"/>
    <w:rsid w:val="00752EF2"/>
    <w:rsid w:val="00753757"/>
    <w:rsid w:val="00753877"/>
    <w:rsid w:val="00753B15"/>
    <w:rsid w:val="00753D5D"/>
    <w:rsid w:val="007543D2"/>
    <w:rsid w:val="00754424"/>
    <w:rsid w:val="00754D75"/>
    <w:rsid w:val="0075566A"/>
    <w:rsid w:val="00755BA9"/>
    <w:rsid w:val="00756283"/>
    <w:rsid w:val="007566F1"/>
    <w:rsid w:val="007568D9"/>
    <w:rsid w:val="00757549"/>
    <w:rsid w:val="00757E90"/>
    <w:rsid w:val="00760203"/>
    <w:rsid w:val="007603D0"/>
    <w:rsid w:val="007607DE"/>
    <w:rsid w:val="00760D2A"/>
    <w:rsid w:val="00760DCA"/>
    <w:rsid w:val="00760DEA"/>
    <w:rsid w:val="00761181"/>
    <w:rsid w:val="00761628"/>
    <w:rsid w:val="00761995"/>
    <w:rsid w:val="00761AD3"/>
    <w:rsid w:val="00761B9D"/>
    <w:rsid w:val="0076237C"/>
    <w:rsid w:val="00762486"/>
    <w:rsid w:val="007628B5"/>
    <w:rsid w:val="00762940"/>
    <w:rsid w:val="00762CCE"/>
    <w:rsid w:val="0076328E"/>
    <w:rsid w:val="00763315"/>
    <w:rsid w:val="00763616"/>
    <w:rsid w:val="007637C7"/>
    <w:rsid w:val="00763A60"/>
    <w:rsid w:val="00763B4D"/>
    <w:rsid w:val="00763C09"/>
    <w:rsid w:val="00763F2B"/>
    <w:rsid w:val="0076418C"/>
    <w:rsid w:val="0076582F"/>
    <w:rsid w:val="00765EA3"/>
    <w:rsid w:val="00766A01"/>
    <w:rsid w:val="00766BAA"/>
    <w:rsid w:val="00767186"/>
    <w:rsid w:val="0076721C"/>
    <w:rsid w:val="00767338"/>
    <w:rsid w:val="007675E1"/>
    <w:rsid w:val="0076799A"/>
    <w:rsid w:val="00767B47"/>
    <w:rsid w:val="00767BC8"/>
    <w:rsid w:val="00770521"/>
    <w:rsid w:val="00770E56"/>
    <w:rsid w:val="0077115F"/>
    <w:rsid w:val="00771A0A"/>
    <w:rsid w:val="00771DE1"/>
    <w:rsid w:val="007721B6"/>
    <w:rsid w:val="0077258B"/>
    <w:rsid w:val="007725ED"/>
    <w:rsid w:val="00772669"/>
    <w:rsid w:val="00772679"/>
    <w:rsid w:val="00772A15"/>
    <w:rsid w:val="00772B05"/>
    <w:rsid w:val="00773D9D"/>
    <w:rsid w:val="007740F0"/>
    <w:rsid w:val="0077421F"/>
    <w:rsid w:val="0077467A"/>
    <w:rsid w:val="00775237"/>
    <w:rsid w:val="00775324"/>
    <w:rsid w:val="00775387"/>
    <w:rsid w:val="0077551E"/>
    <w:rsid w:val="0077608D"/>
    <w:rsid w:val="007760DB"/>
    <w:rsid w:val="0077629F"/>
    <w:rsid w:val="007762D4"/>
    <w:rsid w:val="0077633B"/>
    <w:rsid w:val="0077641C"/>
    <w:rsid w:val="00777BBB"/>
    <w:rsid w:val="00777D3F"/>
    <w:rsid w:val="0078038B"/>
    <w:rsid w:val="007805E1"/>
    <w:rsid w:val="00780E1E"/>
    <w:rsid w:val="0078123F"/>
    <w:rsid w:val="007817AA"/>
    <w:rsid w:val="00781871"/>
    <w:rsid w:val="00781873"/>
    <w:rsid w:val="00781A38"/>
    <w:rsid w:val="00781A43"/>
    <w:rsid w:val="00781AB8"/>
    <w:rsid w:val="00781EB5"/>
    <w:rsid w:val="007821A1"/>
    <w:rsid w:val="00782AFC"/>
    <w:rsid w:val="00782BC2"/>
    <w:rsid w:val="00782C01"/>
    <w:rsid w:val="00782FD2"/>
    <w:rsid w:val="007834D1"/>
    <w:rsid w:val="007835A7"/>
    <w:rsid w:val="00783B4D"/>
    <w:rsid w:val="0078457E"/>
    <w:rsid w:val="00784729"/>
    <w:rsid w:val="00784A35"/>
    <w:rsid w:val="007853F8"/>
    <w:rsid w:val="00785585"/>
    <w:rsid w:val="00785668"/>
    <w:rsid w:val="00785D3D"/>
    <w:rsid w:val="00786774"/>
    <w:rsid w:val="00786C2A"/>
    <w:rsid w:val="00786CF1"/>
    <w:rsid w:val="00787978"/>
    <w:rsid w:val="00787EF6"/>
    <w:rsid w:val="00787EFD"/>
    <w:rsid w:val="007900DB"/>
    <w:rsid w:val="00790D7D"/>
    <w:rsid w:val="00790E32"/>
    <w:rsid w:val="0079107D"/>
    <w:rsid w:val="00791495"/>
    <w:rsid w:val="00791EFF"/>
    <w:rsid w:val="007922E0"/>
    <w:rsid w:val="00792EB9"/>
    <w:rsid w:val="00793926"/>
    <w:rsid w:val="00793AA7"/>
    <w:rsid w:val="00793DDF"/>
    <w:rsid w:val="00793E08"/>
    <w:rsid w:val="007943C2"/>
    <w:rsid w:val="0079448A"/>
    <w:rsid w:val="00794700"/>
    <w:rsid w:val="00794B59"/>
    <w:rsid w:val="00794DFA"/>
    <w:rsid w:val="007951A2"/>
    <w:rsid w:val="007951DD"/>
    <w:rsid w:val="00795800"/>
    <w:rsid w:val="00795A52"/>
    <w:rsid w:val="00796996"/>
    <w:rsid w:val="00796BF4"/>
    <w:rsid w:val="00797327"/>
    <w:rsid w:val="00797741"/>
    <w:rsid w:val="00797BAB"/>
    <w:rsid w:val="00797C59"/>
    <w:rsid w:val="00797C9D"/>
    <w:rsid w:val="00797DD2"/>
    <w:rsid w:val="007A03A5"/>
    <w:rsid w:val="007A1105"/>
    <w:rsid w:val="007A19F4"/>
    <w:rsid w:val="007A21F9"/>
    <w:rsid w:val="007A237E"/>
    <w:rsid w:val="007A24CE"/>
    <w:rsid w:val="007A2C89"/>
    <w:rsid w:val="007A30E6"/>
    <w:rsid w:val="007A32B0"/>
    <w:rsid w:val="007A3312"/>
    <w:rsid w:val="007A336F"/>
    <w:rsid w:val="007A3AB1"/>
    <w:rsid w:val="007A3B46"/>
    <w:rsid w:val="007A4F0A"/>
    <w:rsid w:val="007A5358"/>
    <w:rsid w:val="007A5486"/>
    <w:rsid w:val="007A5538"/>
    <w:rsid w:val="007A57B3"/>
    <w:rsid w:val="007A5D25"/>
    <w:rsid w:val="007A64E4"/>
    <w:rsid w:val="007A69BE"/>
    <w:rsid w:val="007A6A2A"/>
    <w:rsid w:val="007A6AE4"/>
    <w:rsid w:val="007A7220"/>
    <w:rsid w:val="007A7687"/>
    <w:rsid w:val="007A7D9E"/>
    <w:rsid w:val="007A7EA8"/>
    <w:rsid w:val="007B073D"/>
    <w:rsid w:val="007B0A2D"/>
    <w:rsid w:val="007B110C"/>
    <w:rsid w:val="007B213A"/>
    <w:rsid w:val="007B2ABF"/>
    <w:rsid w:val="007B346A"/>
    <w:rsid w:val="007B3E25"/>
    <w:rsid w:val="007B4197"/>
    <w:rsid w:val="007B426E"/>
    <w:rsid w:val="007B5585"/>
    <w:rsid w:val="007B5C57"/>
    <w:rsid w:val="007B5C89"/>
    <w:rsid w:val="007B6754"/>
    <w:rsid w:val="007B704D"/>
    <w:rsid w:val="007B7309"/>
    <w:rsid w:val="007B7A43"/>
    <w:rsid w:val="007B7D1C"/>
    <w:rsid w:val="007B7D2E"/>
    <w:rsid w:val="007B7E57"/>
    <w:rsid w:val="007C04C1"/>
    <w:rsid w:val="007C0A03"/>
    <w:rsid w:val="007C0B0E"/>
    <w:rsid w:val="007C0B95"/>
    <w:rsid w:val="007C1041"/>
    <w:rsid w:val="007C118D"/>
    <w:rsid w:val="007C2334"/>
    <w:rsid w:val="007C26E7"/>
    <w:rsid w:val="007C2739"/>
    <w:rsid w:val="007C2968"/>
    <w:rsid w:val="007C2FCC"/>
    <w:rsid w:val="007C3428"/>
    <w:rsid w:val="007C37C0"/>
    <w:rsid w:val="007C3DCE"/>
    <w:rsid w:val="007C3F68"/>
    <w:rsid w:val="007C415E"/>
    <w:rsid w:val="007C4373"/>
    <w:rsid w:val="007C4B82"/>
    <w:rsid w:val="007C53D2"/>
    <w:rsid w:val="007C5774"/>
    <w:rsid w:val="007C59B6"/>
    <w:rsid w:val="007C5D8E"/>
    <w:rsid w:val="007C5F59"/>
    <w:rsid w:val="007C5FB5"/>
    <w:rsid w:val="007C62E3"/>
    <w:rsid w:val="007C6961"/>
    <w:rsid w:val="007C6B46"/>
    <w:rsid w:val="007C70F9"/>
    <w:rsid w:val="007C73C9"/>
    <w:rsid w:val="007C7D33"/>
    <w:rsid w:val="007C7DC0"/>
    <w:rsid w:val="007C7E84"/>
    <w:rsid w:val="007D02BF"/>
    <w:rsid w:val="007D0537"/>
    <w:rsid w:val="007D08D2"/>
    <w:rsid w:val="007D1E88"/>
    <w:rsid w:val="007D1F21"/>
    <w:rsid w:val="007D2605"/>
    <w:rsid w:val="007D2826"/>
    <w:rsid w:val="007D2967"/>
    <w:rsid w:val="007D2EB5"/>
    <w:rsid w:val="007D30B7"/>
    <w:rsid w:val="007D371A"/>
    <w:rsid w:val="007D3892"/>
    <w:rsid w:val="007D397A"/>
    <w:rsid w:val="007D3C6F"/>
    <w:rsid w:val="007D3EBB"/>
    <w:rsid w:val="007D418E"/>
    <w:rsid w:val="007D4372"/>
    <w:rsid w:val="007D4523"/>
    <w:rsid w:val="007D46FE"/>
    <w:rsid w:val="007D4981"/>
    <w:rsid w:val="007D5089"/>
    <w:rsid w:val="007D5459"/>
    <w:rsid w:val="007D5598"/>
    <w:rsid w:val="007D5B38"/>
    <w:rsid w:val="007D5DC7"/>
    <w:rsid w:val="007D646E"/>
    <w:rsid w:val="007D7101"/>
    <w:rsid w:val="007D7A14"/>
    <w:rsid w:val="007D7EBB"/>
    <w:rsid w:val="007E0044"/>
    <w:rsid w:val="007E00B6"/>
    <w:rsid w:val="007E0200"/>
    <w:rsid w:val="007E0251"/>
    <w:rsid w:val="007E02CF"/>
    <w:rsid w:val="007E0759"/>
    <w:rsid w:val="007E0AF8"/>
    <w:rsid w:val="007E0BA6"/>
    <w:rsid w:val="007E0FE4"/>
    <w:rsid w:val="007E1115"/>
    <w:rsid w:val="007E1145"/>
    <w:rsid w:val="007E186F"/>
    <w:rsid w:val="007E22A3"/>
    <w:rsid w:val="007E23F1"/>
    <w:rsid w:val="007E2516"/>
    <w:rsid w:val="007E27EC"/>
    <w:rsid w:val="007E2B2D"/>
    <w:rsid w:val="007E3154"/>
    <w:rsid w:val="007E34E2"/>
    <w:rsid w:val="007E353A"/>
    <w:rsid w:val="007E35C2"/>
    <w:rsid w:val="007E35FA"/>
    <w:rsid w:val="007E378A"/>
    <w:rsid w:val="007E3BEC"/>
    <w:rsid w:val="007E4139"/>
    <w:rsid w:val="007E4A07"/>
    <w:rsid w:val="007E6507"/>
    <w:rsid w:val="007E65DC"/>
    <w:rsid w:val="007E73D2"/>
    <w:rsid w:val="007E74A4"/>
    <w:rsid w:val="007F0E30"/>
    <w:rsid w:val="007F18BC"/>
    <w:rsid w:val="007F18CE"/>
    <w:rsid w:val="007F193B"/>
    <w:rsid w:val="007F261B"/>
    <w:rsid w:val="007F30E6"/>
    <w:rsid w:val="007F3428"/>
    <w:rsid w:val="007F34D0"/>
    <w:rsid w:val="007F34DF"/>
    <w:rsid w:val="007F3850"/>
    <w:rsid w:val="007F40EC"/>
    <w:rsid w:val="007F41CC"/>
    <w:rsid w:val="007F4483"/>
    <w:rsid w:val="007F583E"/>
    <w:rsid w:val="007F586B"/>
    <w:rsid w:val="007F5EA9"/>
    <w:rsid w:val="007F5EB5"/>
    <w:rsid w:val="007F62C9"/>
    <w:rsid w:val="007F6651"/>
    <w:rsid w:val="007F72D1"/>
    <w:rsid w:val="007F757F"/>
    <w:rsid w:val="007F761E"/>
    <w:rsid w:val="0080135D"/>
    <w:rsid w:val="008013B2"/>
    <w:rsid w:val="0080154F"/>
    <w:rsid w:val="0080169C"/>
    <w:rsid w:val="008016A2"/>
    <w:rsid w:val="00801841"/>
    <w:rsid w:val="00801849"/>
    <w:rsid w:val="00801BC0"/>
    <w:rsid w:val="008021E5"/>
    <w:rsid w:val="0080255F"/>
    <w:rsid w:val="008026A8"/>
    <w:rsid w:val="00802BB9"/>
    <w:rsid w:val="008031AD"/>
    <w:rsid w:val="008032A0"/>
    <w:rsid w:val="0080340B"/>
    <w:rsid w:val="00803906"/>
    <w:rsid w:val="00804946"/>
    <w:rsid w:val="00804B9E"/>
    <w:rsid w:val="00804F85"/>
    <w:rsid w:val="008052E9"/>
    <w:rsid w:val="00805353"/>
    <w:rsid w:val="0080545F"/>
    <w:rsid w:val="00805569"/>
    <w:rsid w:val="00805A24"/>
    <w:rsid w:val="00805D0B"/>
    <w:rsid w:val="00805EDF"/>
    <w:rsid w:val="00806288"/>
    <w:rsid w:val="008063F0"/>
    <w:rsid w:val="0080643B"/>
    <w:rsid w:val="00806738"/>
    <w:rsid w:val="00806B16"/>
    <w:rsid w:val="00806BC0"/>
    <w:rsid w:val="00806E5F"/>
    <w:rsid w:val="00807441"/>
    <w:rsid w:val="0080761F"/>
    <w:rsid w:val="008076D8"/>
    <w:rsid w:val="00807C0C"/>
    <w:rsid w:val="0081001B"/>
    <w:rsid w:val="008102FB"/>
    <w:rsid w:val="00810463"/>
    <w:rsid w:val="00810ED8"/>
    <w:rsid w:val="008113C3"/>
    <w:rsid w:val="00811660"/>
    <w:rsid w:val="008118B2"/>
    <w:rsid w:val="00811D9F"/>
    <w:rsid w:val="00811E13"/>
    <w:rsid w:val="008122D2"/>
    <w:rsid w:val="008127BA"/>
    <w:rsid w:val="00812A02"/>
    <w:rsid w:val="008130FB"/>
    <w:rsid w:val="008132E4"/>
    <w:rsid w:val="00813366"/>
    <w:rsid w:val="00813B40"/>
    <w:rsid w:val="0081447A"/>
    <w:rsid w:val="00814610"/>
    <w:rsid w:val="00814ADC"/>
    <w:rsid w:val="00814C95"/>
    <w:rsid w:val="00814D36"/>
    <w:rsid w:val="00815243"/>
    <w:rsid w:val="008153C4"/>
    <w:rsid w:val="008155B5"/>
    <w:rsid w:val="008156F8"/>
    <w:rsid w:val="008160A3"/>
    <w:rsid w:val="0081648B"/>
    <w:rsid w:val="008164C8"/>
    <w:rsid w:val="008165E6"/>
    <w:rsid w:val="00816724"/>
    <w:rsid w:val="00816B9C"/>
    <w:rsid w:val="00817366"/>
    <w:rsid w:val="00817947"/>
    <w:rsid w:val="00817981"/>
    <w:rsid w:val="00817F5A"/>
    <w:rsid w:val="0082025C"/>
    <w:rsid w:val="00820520"/>
    <w:rsid w:val="00820570"/>
    <w:rsid w:val="00820A3C"/>
    <w:rsid w:val="0082130C"/>
    <w:rsid w:val="00821906"/>
    <w:rsid w:val="00821978"/>
    <w:rsid w:val="008219F0"/>
    <w:rsid w:val="008224D4"/>
    <w:rsid w:val="0082267F"/>
    <w:rsid w:val="008226FB"/>
    <w:rsid w:val="00822EFE"/>
    <w:rsid w:val="00824234"/>
    <w:rsid w:val="0082429D"/>
    <w:rsid w:val="00824773"/>
    <w:rsid w:val="00825D0D"/>
    <w:rsid w:val="00826026"/>
    <w:rsid w:val="00826272"/>
    <w:rsid w:val="008262EC"/>
    <w:rsid w:val="0082675E"/>
    <w:rsid w:val="00826999"/>
    <w:rsid w:val="00827067"/>
    <w:rsid w:val="008308A0"/>
    <w:rsid w:val="008310C2"/>
    <w:rsid w:val="008314FB"/>
    <w:rsid w:val="00831637"/>
    <w:rsid w:val="0083197A"/>
    <w:rsid w:val="00831C20"/>
    <w:rsid w:val="00832312"/>
    <w:rsid w:val="00832805"/>
    <w:rsid w:val="00832A3D"/>
    <w:rsid w:val="00832C90"/>
    <w:rsid w:val="0083392D"/>
    <w:rsid w:val="0083397C"/>
    <w:rsid w:val="00833A40"/>
    <w:rsid w:val="00833AE0"/>
    <w:rsid w:val="00833BAA"/>
    <w:rsid w:val="00834137"/>
    <w:rsid w:val="008342B3"/>
    <w:rsid w:val="0083451A"/>
    <w:rsid w:val="00834B6F"/>
    <w:rsid w:val="00834C7C"/>
    <w:rsid w:val="00834D41"/>
    <w:rsid w:val="00834EA8"/>
    <w:rsid w:val="00835107"/>
    <w:rsid w:val="00835316"/>
    <w:rsid w:val="008353D3"/>
    <w:rsid w:val="0083540F"/>
    <w:rsid w:val="00835542"/>
    <w:rsid w:val="008359C3"/>
    <w:rsid w:val="00835B73"/>
    <w:rsid w:val="00835D60"/>
    <w:rsid w:val="008360A3"/>
    <w:rsid w:val="00836136"/>
    <w:rsid w:val="00836216"/>
    <w:rsid w:val="00836763"/>
    <w:rsid w:val="00836B85"/>
    <w:rsid w:val="00836D40"/>
    <w:rsid w:val="00836FBE"/>
    <w:rsid w:val="00837177"/>
    <w:rsid w:val="008374B7"/>
    <w:rsid w:val="00837990"/>
    <w:rsid w:val="00837AF9"/>
    <w:rsid w:val="00837D1C"/>
    <w:rsid w:val="00837E62"/>
    <w:rsid w:val="00837EA9"/>
    <w:rsid w:val="00840324"/>
    <w:rsid w:val="00840334"/>
    <w:rsid w:val="0084068F"/>
    <w:rsid w:val="0084080D"/>
    <w:rsid w:val="00840DBF"/>
    <w:rsid w:val="008413C6"/>
    <w:rsid w:val="00841850"/>
    <w:rsid w:val="00841B19"/>
    <w:rsid w:val="00841B81"/>
    <w:rsid w:val="0084226C"/>
    <w:rsid w:val="00842894"/>
    <w:rsid w:val="00842989"/>
    <w:rsid w:val="00842EA2"/>
    <w:rsid w:val="00843636"/>
    <w:rsid w:val="00843CB8"/>
    <w:rsid w:val="00844515"/>
    <w:rsid w:val="00844A59"/>
    <w:rsid w:val="00844D04"/>
    <w:rsid w:val="00844DA2"/>
    <w:rsid w:val="00844FF3"/>
    <w:rsid w:val="00845684"/>
    <w:rsid w:val="00845A16"/>
    <w:rsid w:val="00845C0E"/>
    <w:rsid w:val="00846400"/>
    <w:rsid w:val="00846927"/>
    <w:rsid w:val="00846CD7"/>
    <w:rsid w:val="00846DF1"/>
    <w:rsid w:val="00846EEF"/>
    <w:rsid w:val="00847150"/>
    <w:rsid w:val="008472F5"/>
    <w:rsid w:val="0084739C"/>
    <w:rsid w:val="00847BF9"/>
    <w:rsid w:val="00847E81"/>
    <w:rsid w:val="00847FCD"/>
    <w:rsid w:val="00850228"/>
    <w:rsid w:val="0085022F"/>
    <w:rsid w:val="0085062E"/>
    <w:rsid w:val="00850F4D"/>
    <w:rsid w:val="0085168A"/>
    <w:rsid w:val="00851770"/>
    <w:rsid w:val="00851AB0"/>
    <w:rsid w:val="00853018"/>
    <w:rsid w:val="00853316"/>
    <w:rsid w:val="00853474"/>
    <w:rsid w:val="0085352B"/>
    <w:rsid w:val="008535A6"/>
    <w:rsid w:val="00853632"/>
    <w:rsid w:val="00853A23"/>
    <w:rsid w:val="0085422E"/>
    <w:rsid w:val="0085424F"/>
    <w:rsid w:val="008546CC"/>
    <w:rsid w:val="00854E7C"/>
    <w:rsid w:val="008551B2"/>
    <w:rsid w:val="0085523C"/>
    <w:rsid w:val="00855915"/>
    <w:rsid w:val="008561F7"/>
    <w:rsid w:val="00856D57"/>
    <w:rsid w:val="00856E5D"/>
    <w:rsid w:val="0085746A"/>
    <w:rsid w:val="00857556"/>
    <w:rsid w:val="00857B89"/>
    <w:rsid w:val="00857C46"/>
    <w:rsid w:val="008606FB"/>
    <w:rsid w:val="00860A95"/>
    <w:rsid w:val="0086102B"/>
    <w:rsid w:val="0086106B"/>
    <w:rsid w:val="008615A3"/>
    <w:rsid w:val="0086184C"/>
    <w:rsid w:val="008618AD"/>
    <w:rsid w:val="00862499"/>
    <w:rsid w:val="008624F5"/>
    <w:rsid w:val="0086254E"/>
    <w:rsid w:val="00862752"/>
    <w:rsid w:val="0086287D"/>
    <w:rsid w:val="00862C15"/>
    <w:rsid w:val="00863126"/>
    <w:rsid w:val="008633C8"/>
    <w:rsid w:val="0086351D"/>
    <w:rsid w:val="00863C4E"/>
    <w:rsid w:val="00863E1F"/>
    <w:rsid w:val="00863F7C"/>
    <w:rsid w:val="008648BE"/>
    <w:rsid w:val="00864AD6"/>
    <w:rsid w:val="008650F8"/>
    <w:rsid w:val="00865281"/>
    <w:rsid w:val="00865F47"/>
    <w:rsid w:val="00866420"/>
    <w:rsid w:val="00866849"/>
    <w:rsid w:val="00867B9D"/>
    <w:rsid w:val="00867CE5"/>
    <w:rsid w:val="00870621"/>
    <w:rsid w:val="008707BB"/>
    <w:rsid w:val="00870DE0"/>
    <w:rsid w:val="0087125A"/>
    <w:rsid w:val="00871830"/>
    <w:rsid w:val="008725DB"/>
    <w:rsid w:val="00872C8D"/>
    <w:rsid w:val="008737DF"/>
    <w:rsid w:val="00873C29"/>
    <w:rsid w:val="00873D18"/>
    <w:rsid w:val="00874074"/>
    <w:rsid w:val="008747D6"/>
    <w:rsid w:val="00874CD0"/>
    <w:rsid w:val="008755F1"/>
    <w:rsid w:val="008759D9"/>
    <w:rsid w:val="00875AE5"/>
    <w:rsid w:val="00875BAD"/>
    <w:rsid w:val="008762FB"/>
    <w:rsid w:val="0087667B"/>
    <w:rsid w:val="0087705D"/>
    <w:rsid w:val="00877889"/>
    <w:rsid w:val="00877EAE"/>
    <w:rsid w:val="00880513"/>
    <w:rsid w:val="00880AC0"/>
    <w:rsid w:val="00880B70"/>
    <w:rsid w:val="00880BC2"/>
    <w:rsid w:val="008810AD"/>
    <w:rsid w:val="00881CC2"/>
    <w:rsid w:val="00882019"/>
    <w:rsid w:val="0088210B"/>
    <w:rsid w:val="00882162"/>
    <w:rsid w:val="00882258"/>
    <w:rsid w:val="00882589"/>
    <w:rsid w:val="00882F1E"/>
    <w:rsid w:val="00882F4A"/>
    <w:rsid w:val="00882F6F"/>
    <w:rsid w:val="008830B5"/>
    <w:rsid w:val="0088327E"/>
    <w:rsid w:val="008835C5"/>
    <w:rsid w:val="00883B31"/>
    <w:rsid w:val="00883E4B"/>
    <w:rsid w:val="00884260"/>
    <w:rsid w:val="008842AA"/>
    <w:rsid w:val="008846BC"/>
    <w:rsid w:val="00884BDA"/>
    <w:rsid w:val="00884F19"/>
    <w:rsid w:val="00884F27"/>
    <w:rsid w:val="00884F6E"/>
    <w:rsid w:val="00885601"/>
    <w:rsid w:val="008856C7"/>
    <w:rsid w:val="00885A93"/>
    <w:rsid w:val="00885FBB"/>
    <w:rsid w:val="008861F9"/>
    <w:rsid w:val="00886CA3"/>
    <w:rsid w:val="00887BB6"/>
    <w:rsid w:val="00887EA5"/>
    <w:rsid w:val="00890C8F"/>
    <w:rsid w:val="00890FE6"/>
    <w:rsid w:val="00891896"/>
    <w:rsid w:val="00891BA4"/>
    <w:rsid w:val="00891BDF"/>
    <w:rsid w:val="00891FC3"/>
    <w:rsid w:val="008927F5"/>
    <w:rsid w:val="008930CC"/>
    <w:rsid w:val="008931B4"/>
    <w:rsid w:val="008931C0"/>
    <w:rsid w:val="0089334B"/>
    <w:rsid w:val="00893C5F"/>
    <w:rsid w:val="00893DB8"/>
    <w:rsid w:val="00894A2D"/>
    <w:rsid w:val="00894E10"/>
    <w:rsid w:val="00895077"/>
    <w:rsid w:val="0089596A"/>
    <w:rsid w:val="00895BB3"/>
    <w:rsid w:val="008960BE"/>
    <w:rsid w:val="00896388"/>
    <w:rsid w:val="0089656D"/>
    <w:rsid w:val="0089680F"/>
    <w:rsid w:val="008968EB"/>
    <w:rsid w:val="00896A65"/>
    <w:rsid w:val="00896C1D"/>
    <w:rsid w:val="00896EBE"/>
    <w:rsid w:val="00897576"/>
    <w:rsid w:val="008977F7"/>
    <w:rsid w:val="00897C42"/>
    <w:rsid w:val="008A039A"/>
    <w:rsid w:val="008A0741"/>
    <w:rsid w:val="008A1360"/>
    <w:rsid w:val="008A2262"/>
    <w:rsid w:val="008A2900"/>
    <w:rsid w:val="008A2C61"/>
    <w:rsid w:val="008A31B0"/>
    <w:rsid w:val="008A337E"/>
    <w:rsid w:val="008A472C"/>
    <w:rsid w:val="008A4871"/>
    <w:rsid w:val="008A48E5"/>
    <w:rsid w:val="008A4B4E"/>
    <w:rsid w:val="008A4C36"/>
    <w:rsid w:val="008A4DDF"/>
    <w:rsid w:val="008A519F"/>
    <w:rsid w:val="008A5505"/>
    <w:rsid w:val="008A572B"/>
    <w:rsid w:val="008A5E44"/>
    <w:rsid w:val="008A5F28"/>
    <w:rsid w:val="008A63A2"/>
    <w:rsid w:val="008A6CDA"/>
    <w:rsid w:val="008A6EE2"/>
    <w:rsid w:val="008A7767"/>
    <w:rsid w:val="008A7C84"/>
    <w:rsid w:val="008A7E63"/>
    <w:rsid w:val="008B00E5"/>
    <w:rsid w:val="008B033B"/>
    <w:rsid w:val="008B0A7D"/>
    <w:rsid w:val="008B1155"/>
    <w:rsid w:val="008B1C0D"/>
    <w:rsid w:val="008B1F24"/>
    <w:rsid w:val="008B218D"/>
    <w:rsid w:val="008B21E9"/>
    <w:rsid w:val="008B22B4"/>
    <w:rsid w:val="008B25F8"/>
    <w:rsid w:val="008B2926"/>
    <w:rsid w:val="008B2D9D"/>
    <w:rsid w:val="008B3137"/>
    <w:rsid w:val="008B32EB"/>
    <w:rsid w:val="008B37DE"/>
    <w:rsid w:val="008B3832"/>
    <w:rsid w:val="008B3CAF"/>
    <w:rsid w:val="008B405E"/>
    <w:rsid w:val="008B43FB"/>
    <w:rsid w:val="008B46B6"/>
    <w:rsid w:val="008B4A0E"/>
    <w:rsid w:val="008B4CEB"/>
    <w:rsid w:val="008B5851"/>
    <w:rsid w:val="008B64B3"/>
    <w:rsid w:val="008B68E9"/>
    <w:rsid w:val="008B712C"/>
    <w:rsid w:val="008B7476"/>
    <w:rsid w:val="008B792A"/>
    <w:rsid w:val="008B7B6C"/>
    <w:rsid w:val="008C0749"/>
    <w:rsid w:val="008C0B41"/>
    <w:rsid w:val="008C108C"/>
    <w:rsid w:val="008C140C"/>
    <w:rsid w:val="008C1528"/>
    <w:rsid w:val="008C1C55"/>
    <w:rsid w:val="008C1D7C"/>
    <w:rsid w:val="008C1E61"/>
    <w:rsid w:val="008C246E"/>
    <w:rsid w:val="008C284E"/>
    <w:rsid w:val="008C2CA3"/>
    <w:rsid w:val="008C31A0"/>
    <w:rsid w:val="008C3E24"/>
    <w:rsid w:val="008C3F74"/>
    <w:rsid w:val="008C44F8"/>
    <w:rsid w:val="008C48DB"/>
    <w:rsid w:val="008C4A18"/>
    <w:rsid w:val="008C4D77"/>
    <w:rsid w:val="008C50E0"/>
    <w:rsid w:val="008C611C"/>
    <w:rsid w:val="008C6F34"/>
    <w:rsid w:val="008C7C7B"/>
    <w:rsid w:val="008C7D1D"/>
    <w:rsid w:val="008C7F24"/>
    <w:rsid w:val="008D00C3"/>
    <w:rsid w:val="008D079F"/>
    <w:rsid w:val="008D1481"/>
    <w:rsid w:val="008D1870"/>
    <w:rsid w:val="008D1FCA"/>
    <w:rsid w:val="008D220B"/>
    <w:rsid w:val="008D2A85"/>
    <w:rsid w:val="008D2E5B"/>
    <w:rsid w:val="008D3011"/>
    <w:rsid w:val="008D3696"/>
    <w:rsid w:val="008D3703"/>
    <w:rsid w:val="008D37D4"/>
    <w:rsid w:val="008D39F1"/>
    <w:rsid w:val="008D3A84"/>
    <w:rsid w:val="008D3B0D"/>
    <w:rsid w:val="008D3DA9"/>
    <w:rsid w:val="008D416C"/>
    <w:rsid w:val="008D491D"/>
    <w:rsid w:val="008D4FBA"/>
    <w:rsid w:val="008D57E2"/>
    <w:rsid w:val="008D5CA5"/>
    <w:rsid w:val="008D620F"/>
    <w:rsid w:val="008D65EC"/>
    <w:rsid w:val="008D691D"/>
    <w:rsid w:val="008D6BDB"/>
    <w:rsid w:val="008D7195"/>
    <w:rsid w:val="008D7A79"/>
    <w:rsid w:val="008E0201"/>
    <w:rsid w:val="008E05F5"/>
    <w:rsid w:val="008E095D"/>
    <w:rsid w:val="008E0EC1"/>
    <w:rsid w:val="008E14FA"/>
    <w:rsid w:val="008E16E7"/>
    <w:rsid w:val="008E1724"/>
    <w:rsid w:val="008E1965"/>
    <w:rsid w:val="008E1E06"/>
    <w:rsid w:val="008E231C"/>
    <w:rsid w:val="008E240F"/>
    <w:rsid w:val="008E2594"/>
    <w:rsid w:val="008E286F"/>
    <w:rsid w:val="008E2FAD"/>
    <w:rsid w:val="008E32FE"/>
    <w:rsid w:val="008E3583"/>
    <w:rsid w:val="008E35CB"/>
    <w:rsid w:val="008E35FF"/>
    <w:rsid w:val="008E36C4"/>
    <w:rsid w:val="008E3D25"/>
    <w:rsid w:val="008E3D66"/>
    <w:rsid w:val="008E3DC3"/>
    <w:rsid w:val="008E4603"/>
    <w:rsid w:val="008E5325"/>
    <w:rsid w:val="008E53AF"/>
    <w:rsid w:val="008E5565"/>
    <w:rsid w:val="008E5A30"/>
    <w:rsid w:val="008E5B5B"/>
    <w:rsid w:val="008E5E0B"/>
    <w:rsid w:val="008E5FA8"/>
    <w:rsid w:val="008E623E"/>
    <w:rsid w:val="008E6339"/>
    <w:rsid w:val="008E6465"/>
    <w:rsid w:val="008E653C"/>
    <w:rsid w:val="008E65FE"/>
    <w:rsid w:val="008E696A"/>
    <w:rsid w:val="008E6BC9"/>
    <w:rsid w:val="008E71A7"/>
    <w:rsid w:val="008E71D0"/>
    <w:rsid w:val="008E7643"/>
    <w:rsid w:val="008E7C0C"/>
    <w:rsid w:val="008F0262"/>
    <w:rsid w:val="008F0503"/>
    <w:rsid w:val="008F08E5"/>
    <w:rsid w:val="008F0907"/>
    <w:rsid w:val="008F1938"/>
    <w:rsid w:val="008F19AB"/>
    <w:rsid w:val="008F2132"/>
    <w:rsid w:val="008F213C"/>
    <w:rsid w:val="008F24FD"/>
    <w:rsid w:val="008F2526"/>
    <w:rsid w:val="008F2794"/>
    <w:rsid w:val="008F29B4"/>
    <w:rsid w:val="008F2C5C"/>
    <w:rsid w:val="008F2D82"/>
    <w:rsid w:val="008F2DD7"/>
    <w:rsid w:val="008F30E1"/>
    <w:rsid w:val="008F31BC"/>
    <w:rsid w:val="008F3590"/>
    <w:rsid w:val="008F3692"/>
    <w:rsid w:val="008F421E"/>
    <w:rsid w:val="008F4A11"/>
    <w:rsid w:val="008F4E01"/>
    <w:rsid w:val="008F511E"/>
    <w:rsid w:val="008F5329"/>
    <w:rsid w:val="008F53B1"/>
    <w:rsid w:val="008F5640"/>
    <w:rsid w:val="008F56B9"/>
    <w:rsid w:val="008F5788"/>
    <w:rsid w:val="008F5DB5"/>
    <w:rsid w:val="008F5F1D"/>
    <w:rsid w:val="008F5FE0"/>
    <w:rsid w:val="008F65FD"/>
    <w:rsid w:val="008F671B"/>
    <w:rsid w:val="008F6C3F"/>
    <w:rsid w:val="008F6D5B"/>
    <w:rsid w:val="008F765B"/>
    <w:rsid w:val="008F780F"/>
    <w:rsid w:val="008F7BD6"/>
    <w:rsid w:val="008F7E2A"/>
    <w:rsid w:val="008F7F68"/>
    <w:rsid w:val="00900089"/>
    <w:rsid w:val="009001CC"/>
    <w:rsid w:val="00900870"/>
    <w:rsid w:val="009009A4"/>
    <w:rsid w:val="00900E4B"/>
    <w:rsid w:val="009016C8"/>
    <w:rsid w:val="00901E69"/>
    <w:rsid w:val="00902768"/>
    <w:rsid w:val="00903070"/>
    <w:rsid w:val="0090329C"/>
    <w:rsid w:val="00903341"/>
    <w:rsid w:val="009033C4"/>
    <w:rsid w:val="00903CC6"/>
    <w:rsid w:val="00903D63"/>
    <w:rsid w:val="0090428A"/>
    <w:rsid w:val="009042FE"/>
    <w:rsid w:val="0090457D"/>
    <w:rsid w:val="00904DD3"/>
    <w:rsid w:val="009051E1"/>
    <w:rsid w:val="009051F7"/>
    <w:rsid w:val="009053A2"/>
    <w:rsid w:val="00905679"/>
    <w:rsid w:val="0090718C"/>
    <w:rsid w:val="00907408"/>
    <w:rsid w:val="009106E7"/>
    <w:rsid w:val="00910C18"/>
    <w:rsid w:val="00910D7B"/>
    <w:rsid w:val="00911005"/>
    <w:rsid w:val="009118B1"/>
    <w:rsid w:val="0091192A"/>
    <w:rsid w:val="00911B11"/>
    <w:rsid w:val="00912B15"/>
    <w:rsid w:val="00912DAF"/>
    <w:rsid w:val="00912E5B"/>
    <w:rsid w:val="00912FC7"/>
    <w:rsid w:val="00913726"/>
    <w:rsid w:val="0091388A"/>
    <w:rsid w:val="009138ED"/>
    <w:rsid w:val="00913FBC"/>
    <w:rsid w:val="00914A4B"/>
    <w:rsid w:val="00914B21"/>
    <w:rsid w:val="00914D63"/>
    <w:rsid w:val="00915000"/>
    <w:rsid w:val="0091525E"/>
    <w:rsid w:val="0091563C"/>
    <w:rsid w:val="00915662"/>
    <w:rsid w:val="00915BAB"/>
    <w:rsid w:val="00915D33"/>
    <w:rsid w:val="0091604D"/>
    <w:rsid w:val="009165F6"/>
    <w:rsid w:val="009168F6"/>
    <w:rsid w:val="00916A6F"/>
    <w:rsid w:val="00916C0F"/>
    <w:rsid w:val="00916C22"/>
    <w:rsid w:val="009172A1"/>
    <w:rsid w:val="0091753F"/>
    <w:rsid w:val="00917819"/>
    <w:rsid w:val="009179CA"/>
    <w:rsid w:val="00917DA6"/>
    <w:rsid w:val="009203DB"/>
    <w:rsid w:val="0092055B"/>
    <w:rsid w:val="0092087F"/>
    <w:rsid w:val="00920AB1"/>
    <w:rsid w:val="009211B7"/>
    <w:rsid w:val="0092176F"/>
    <w:rsid w:val="00921875"/>
    <w:rsid w:val="00921BEE"/>
    <w:rsid w:val="0092246B"/>
    <w:rsid w:val="0092298C"/>
    <w:rsid w:val="009229CE"/>
    <w:rsid w:val="00922EA4"/>
    <w:rsid w:val="00923181"/>
    <w:rsid w:val="00923869"/>
    <w:rsid w:val="00923AA2"/>
    <w:rsid w:val="00923B46"/>
    <w:rsid w:val="0092446C"/>
    <w:rsid w:val="00924900"/>
    <w:rsid w:val="00924B04"/>
    <w:rsid w:val="00925615"/>
    <w:rsid w:val="009260C1"/>
    <w:rsid w:val="00926467"/>
    <w:rsid w:val="00926684"/>
    <w:rsid w:val="00926704"/>
    <w:rsid w:val="00926DF3"/>
    <w:rsid w:val="00926E6F"/>
    <w:rsid w:val="009272F0"/>
    <w:rsid w:val="009275DB"/>
    <w:rsid w:val="009279F7"/>
    <w:rsid w:val="00927E92"/>
    <w:rsid w:val="00930137"/>
    <w:rsid w:val="0093084D"/>
    <w:rsid w:val="00930B8D"/>
    <w:rsid w:val="00930B9B"/>
    <w:rsid w:val="00930C98"/>
    <w:rsid w:val="00930FCC"/>
    <w:rsid w:val="00931553"/>
    <w:rsid w:val="009315B1"/>
    <w:rsid w:val="00931616"/>
    <w:rsid w:val="00931C61"/>
    <w:rsid w:val="00931E1E"/>
    <w:rsid w:val="0093248C"/>
    <w:rsid w:val="009324C6"/>
    <w:rsid w:val="00932A1B"/>
    <w:rsid w:val="00933351"/>
    <w:rsid w:val="0093365D"/>
    <w:rsid w:val="00933A9E"/>
    <w:rsid w:val="00933C68"/>
    <w:rsid w:val="00933DD5"/>
    <w:rsid w:val="009340E1"/>
    <w:rsid w:val="009343A1"/>
    <w:rsid w:val="009345EB"/>
    <w:rsid w:val="009348DE"/>
    <w:rsid w:val="0093491D"/>
    <w:rsid w:val="0093547D"/>
    <w:rsid w:val="009360EC"/>
    <w:rsid w:val="0093675E"/>
    <w:rsid w:val="00936919"/>
    <w:rsid w:val="00936D4E"/>
    <w:rsid w:val="00936EE4"/>
    <w:rsid w:val="00937364"/>
    <w:rsid w:val="00937B68"/>
    <w:rsid w:val="00937C22"/>
    <w:rsid w:val="009400D5"/>
    <w:rsid w:val="009402D4"/>
    <w:rsid w:val="00940A2B"/>
    <w:rsid w:val="00941266"/>
    <w:rsid w:val="00941AD9"/>
    <w:rsid w:val="00941B89"/>
    <w:rsid w:val="00941DDE"/>
    <w:rsid w:val="00942061"/>
    <w:rsid w:val="009422B9"/>
    <w:rsid w:val="009425F0"/>
    <w:rsid w:val="00942798"/>
    <w:rsid w:val="00942A71"/>
    <w:rsid w:val="00942A99"/>
    <w:rsid w:val="00942B37"/>
    <w:rsid w:val="00943092"/>
    <w:rsid w:val="00943405"/>
    <w:rsid w:val="00943F88"/>
    <w:rsid w:val="0094401C"/>
    <w:rsid w:val="009440F3"/>
    <w:rsid w:val="00944126"/>
    <w:rsid w:val="00944304"/>
    <w:rsid w:val="0094462F"/>
    <w:rsid w:val="00944867"/>
    <w:rsid w:val="00944D51"/>
    <w:rsid w:val="00944EC5"/>
    <w:rsid w:val="009451C5"/>
    <w:rsid w:val="00945321"/>
    <w:rsid w:val="0094541B"/>
    <w:rsid w:val="00945422"/>
    <w:rsid w:val="009455ED"/>
    <w:rsid w:val="00945663"/>
    <w:rsid w:val="0094593F"/>
    <w:rsid w:val="00945AA3"/>
    <w:rsid w:val="00945C63"/>
    <w:rsid w:val="00945E4E"/>
    <w:rsid w:val="00946883"/>
    <w:rsid w:val="00946CE9"/>
    <w:rsid w:val="009474D6"/>
    <w:rsid w:val="00947C25"/>
    <w:rsid w:val="00947E75"/>
    <w:rsid w:val="00951249"/>
    <w:rsid w:val="009514C5"/>
    <w:rsid w:val="00951846"/>
    <w:rsid w:val="00952258"/>
    <w:rsid w:val="00952910"/>
    <w:rsid w:val="00952A25"/>
    <w:rsid w:val="0095306E"/>
    <w:rsid w:val="0095355D"/>
    <w:rsid w:val="009543AE"/>
    <w:rsid w:val="00954805"/>
    <w:rsid w:val="00955477"/>
    <w:rsid w:val="00955479"/>
    <w:rsid w:val="009555D5"/>
    <w:rsid w:val="0095574F"/>
    <w:rsid w:val="00956379"/>
    <w:rsid w:val="009563ED"/>
    <w:rsid w:val="009569B2"/>
    <w:rsid w:val="0095732C"/>
    <w:rsid w:val="009574B7"/>
    <w:rsid w:val="009575E2"/>
    <w:rsid w:val="00960088"/>
    <w:rsid w:val="00960418"/>
    <w:rsid w:val="00960568"/>
    <w:rsid w:val="009607E3"/>
    <w:rsid w:val="00960B85"/>
    <w:rsid w:val="00960F20"/>
    <w:rsid w:val="00960FC2"/>
    <w:rsid w:val="009611EA"/>
    <w:rsid w:val="00961D26"/>
    <w:rsid w:val="00961E4C"/>
    <w:rsid w:val="009623B3"/>
    <w:rsid w:val="00962AB6"/>
    <w:rsid w:val="00962D2E"/>
    <w:rsid w:val="00963120"/>
    <w:rsid w:val="0096353B"/>
    <w:rsid w:val="0096382F"/>
    <w:rsid w:val="00964590"/>
    <w:rsid w:val="009645C9"/>
    <w:rsid w:val="00964782"/>
    <w:rsid w:val="00964807"/>
    <w:rsid w:val="00964FE0"/>
    <w:rsid w:val="009650AF"/>
    <w:rsid w:val="0096541B"/>
    <w:rsid w:val="00965BAE"/>
    <w:rsid w:val="009661DD"/>
    <w:rsid w:val="00966267"/>
    <w:rsid w:val="00966401"/>
    <w:rsid w:val="00966B4D"/>
    <w:rsid w:val="00966CE9"/>
    <w:rsid w:val="009672AF"/>
    <w:rsid w:val="00967648"/>
    <w:rsid w:val="009678AD"/>
    <w:rsid w:val="00967AAC"/>
    <w:rsid w:val="00967BF1"/>
    <w:rsid w:val="00967E67"/>
    <w:rsid w:val="0097038B"/>
    <w:rsid w:val="00970562"/>
    <w:rsid w:val="0097066F"/>
    <w:rsid w:val="00970693"/>
    <w:rsid w:val="00970D68"/>
    <w:rsid w:val="0097174F"/>
    <w:rsid w:val="0097188C"/>
    <w:rsid w:val="00971F93"/>
    <w:rsid w:val="0097296B"/>
    <w:rsid w:val="00972C88"/>
    <w:rsid w:val="00973C72"/>
    <w:rsid w:val="00973F51"/>
    <w:rsid w:val="0097404F"/>
    <w:rsid w:val="0097440D"/>
    <w:rsid w:val="0097445C"/>
    <w:rsid w:val="00974743"/>
    <w:rsid w:val="00974982"/>
    <w:rsid w:val="00974BB4"/>
    <w:rsid w:val="00974BE0"/>
    <w:rsid w:val="00974D05"/>
    <w:rsid w:val="00974D86"/>
    <w:rsid w:val="00975078"/>
    <w:rsid w:val="009755DE"/>
    <w:rsid w:val="009755E5"/>
    <w:rsid w:val="00975A8F"/>
    <w:rsid w:val="009761C4"/>
    <w:rsid w:val="00976854"/>
    <w:rsid w:val="00976903"/>
    <w:rsid w:val="00976B13"/>
    <w:rsid w:val="00976EFD"/>
    <w:rsid w:val="00977263"/>
    <w:rsid w:val="0097728A"/>
    <w:rsid w:val="009772E4"/>
    <w:rsid w:val="00977B2A"/>
    <w:rsid w:val="00977D63"/>
    <w:rsid w:val="00977E77"/>
    <w:rsid w:val="009803AD"/>
    <w:rsid w:val="00980518"/>
    <w:rsid w:val="00980B3B"/>
    <w:rsid w:val="009810E8"/>
    <w:rsid w:val="009811CF"/>
    <w:rsid w:val="00981C54"/>
    <w:rsid w:val="009821F8"/>
    <w:rsid w:val="009822C3"/>
    <w:rsid w:val="0098257C"/>
    <w:rsid w:val="0098338E"/>
    <w:rsid w:val="00983850"/>
    <w:rsid w:val="00983A23"/>
    <w:rsid w:val="00983C44"/>
    <w:rsid w:val="00983CC0"/>
    <w:rsid w:val="00983D5E"/>
    <w:rsid w:val="00983E5A"/>
    <w:rsid w:val="00984D1D"/>
    <w:rsid w:val="00984ED3"/>
    <w:rsid w:val="00985ADA"/>
    <w:rsid w:val="00985EFA"/>
    <w:rsid w:val="00986406"/>
    <w:rsid w:val="00986B92"/>
    <w:rsid w:val="00986CBB"/>
    <w:rsid w:val="00986FE0"/>
    <w:rsid w:val="009870FB"/>
    <w:rsid w:val="00987398"/>
    <w:rsid w:val="00987DEF"/>
    <w:rsid w:val="00987FBB"/>
    <w:rsid w:val="009904D8"/>
    <w:rsid w:val="009907E0"/>
    <w:rsid w:val="00990CC0"/>
    <w:rsid w:val="0099115D"/>
    <w:rsid w:val="0099154C"/>
    <w:rsid w:val="009915E4"/>
    <w:rsid w:val="009916CA"/>
    <w:rsid w:val="009919EF"/>
    <w:rsid w:val="0099232E"/>
    <w:rsid w:val="0099242E"/>
    <w:rsid w:val="009928AD"/>
    <w:rsid w:val="00992A9C"/>
    <w:rsid w:val="009935F5"/>
    <w:rsid w:val="00993D97"/>
    <w:rsid w:val="009941BF"/>
    <w:rsid w:val="00994734"/>
    <w:rsid w:val="0099485B"/>
    <w:rsid w:val="009948A8"/>
    <w:rsid w:val="00995477"/>
    <w:rsid w:val="00995671"/>
    <w:rsid w:val="009956F3"/>
    <w:rsid w:val="00995797"/>
    <w:rsid w:val="009958F4"/>
    <w:rsid w:val="00995A6B"/>
    <w:rsid w:val="00995E22"/>
    <w:rsid w:val="009968F4"/>
    <w:rsid w:val="00996B87"/>
    <w:rsid w:val="00996E1C"/>
    <w:rsid w:val="00996E23"/>
    <w:rsid w:val="009971AA"/>
    <w:rsid w:val="0099789D"/>
    <w:rsid w:val="009A003A"/>
    <w:rsid w:val="009A006E"/>
    <w:rsid w:val="009A02BB"/>
    <w:rsid w:val="009A069A"/>
    <w:rsid w:val="009A0C0C"/>
    <w:rsid w:val="009A0C0D"/>
    <w:rsid w:val="009A24AA"/>
    <w:rsid w:val="009A2AD3"/>
    <w:rsid w:val="009A2B02"/>
    <w:rsid w:val="009A325E"/>
    <w:rsid w:val="009A417D"/>
    <w:rsid w:val="009A41CD"/>
    <w:rsid w:val="009A4C11"/>
    <w:rsid w:val="009A4F60"/>
    <w:rsid w:val="009A52DF"/>
    <w:rsid w:val="009A535D"/>
    <w:rsid w:val="009A60E3"/>
    <w:rsid w:val="009A6316"/>
    <w:rsid w:val="009A6F1B"/>
    <w:rsid w:val="009A6F75"/>
    <w:rsid w:val="009A7BC2"/>
    <w:rsid w:val="009B0463"/>
    <w:rsid w:val="009B08B0"/>
    <w:rsid w:val="009B09C0"/>
    <w:rsid w:val="009B0D04"/>
    <w:rsid w:val="009B0DB2"/>
    <w:rsid w:val="009B12ED"/>
    <w:rsid w:val="009B15E2"/>
    <w:rsid w:val="009B1CA5"/>
    <w:rsid w:val="009B30F8"/>
    <w:rsid w:val="009B3232"/>
    <w:rsid w:val="009B3928"/>
    <w:rsid w:val="009B3BB5"/>
    <w:rsid w:val="009B3CB0"/>
    <w:rsid w:val="009B4AF9"/>
    <w:rsid w:val="009B4C1E"/>
    <w:rsid w:val="009B504E"/>
    <w:rsid w:val="009B5E2A"/>
    <w:rsid w:val="009B65CD"/>
    <w:rsid w:val="009B6770"/>
    <w:rsid w:val="009B7C5C"/>
    <w:rsid w:val="009C039B"/>
    <w:rsid w:val="009C0978"/>
    <w:rsid w:val="009C0BA3"/>
    <w:rsid w:val="009C13AA"/>
    <w:rsid w:val="009C148A"/>
    <w:rsid w:val="009C1519"/>
    <w:rsid w:val="009C1FC7"/>
    <w:rsid w:val="009C2006"/>
    <w:rsid w:val="009C2919"/>
    <w:rsid w:val="009C3929"/>
    <w:rsid w:val="009C454A"/>
    <w:rsid w:val="009C45A9"/>
    <w:rsid w:val="009C5887"/>
    <w:rsid w:val="009C5A32"/>
    <w:rsid w:val="009C5B76"/>
    <w:rsid w:val="009C5BDB"/>
    <w:rsid w:val="009C5C22"/>
    <w:rsid w:val="009C620E"/>
    <w:rsid w:val="009C64AF"/>
    <w:rsid w:val="009C66B1"/>
    <w:rsid w:val="009C67B2"/>
    <w:rsid w:val="009C6BE3"/>
    <w:rsid w:val="009C6E19"/>
    <w:rsid w:val="009C6FFE"/>
    <w:rsid w:val="009C7268"/>
    <w:rsid w:val="009C7331"/>
    <w:rsid w:val="009C73BA"/>
    <w:rsid w:val="009C7645"/>
    <w:rsid w:val="009C7A04"/>
    <w:rsid w:val="009D0493"/>
    <w:rsid w:val="009D06E8"/>
    <w:rsid w:val="009D09D9"/>
    <w:rsid w:val="009D1814"/>
    <w:rsid w:val="009D18D2"/>
    <w:rsid w:val="009D1CB8"/>
    <w:rsid w:val="009D1D73"/>
    <w:rsid w:val="009D1D78"/>
    <w:rsid w:val="009D2284"/>
    <w:rsid w:val="009D2650"/>
    <w:rsid w:val="009D28AF"/>
    <w:rsid w:val="009D2E82"/>
    <w:rsid w:val="009D3326"/>
    <w:rsid w:val="009D35A9"/>
    <w:rsid w:val="009D3E9F"/>
    <w:rsid w:val="009D410D"/>
    <w:rsid w:val="009D4B18"/>
    <w:rsid w:val="009D4DBF"/>
    <w:rsid w:val="009D517D"/>
    <w:rsid w:val="009D69AC"/>
    <w:rsid w:val="009D6E41"/>
    <w:rsid w:val="009D7174"/>
    <w:rsid w:val="009D728F"/>
    <w:rsid w:val="009D729E"/>
    <w:rsid w:val="009D73A5"/>
    <w:rsid w:val="009D7F6D"/>
    <w:rsid w:val="009E02F7"/>
    <w:rsid w:val="009E0C6E"/>
    <w:rsid w:val="009E12E0"/>
    <w:rsid w:val="009E1B04"/>
    <w:rsid w:val="009E1E90"/>
    <w:rsid w:val="009E2030"/>
    <w:rsid w:val="009E21BE"/>
    <w:rsid w:val="009E28FF"/>
    <w:rsid w:val="009E2E46"/>
    <w:rsid w:val="009E3A65"/>
    <w:rsid w:val="009E3DA3"/>
    <w:rsid w:val="009E3E6D"/>
    <w:rsid w:val="009E40C5"/>
    <w:rsid w:val="009E42EE"/>
    <w:rsid w:val="009E4516"/>
    <w:rsid w:val="009E457B"/>
    <w:rsid w:val="009E4C22"/>
    <w:rsid w:val="009E4F6D"/>
    <w:rsid w:val="009E5244"/>
    <w:rsid w:val="009E52BC"/>
    <w:rsid w:val="009E551E"/>
    <w:rsid w:val="009E589F"/>
    <w:rsid w:val="009E58AE"/>
    <w:rsid w:val="009E5BB4"/>
    <w:rsid w:val="009E5BC9"/>
    <w:rsid w:val="009E5E22"/>
    <w:rsid w:val="009E6114"/>
    <w:rsid w:val="009E627D"/>
    <w:rsid w:val="009E64CE"/>
    <w:rsid w:val="009E67CF"/>
    <w:rsid w:val="009E6831"/>
    <w:rsid w:val="009E6D5C"/>
    <w:rsid w:val="009E7AA1"/>
    <w:rsid w:val="009E7C48"/>
    <w:rsid w:val="009E7F77"/>
    <w:rsid w:val="009F0469"/>
    <w:rsid w:val="009F0A57"/>
    <w:rsid w:val="009F0B1D"/>
    <w:rsid w:val="009F1139"/>
    <w:rsid w:val="009F123D"/>
    <w:rsid w:val="009F1399"/>
    <w:rsid w:val="009F1593"/>
    <w:rsid w:val="009F1D42"/>
    <w:rsid w:val="009F1E3E"/>
    <w:rsid w:val="009F1E41"/>
    <w:rsid w:val="009F1E47"/>
    <w:rsid w:val="009F2088"/>
    <w:rsid w:val="009F20AF"/>
    <w:rsid w:val="009F2820"/>
    <w:rsid w:val="009F2BD5"/>
    <w:rsid w:val="009F3021"/>
    <w:rsid w:val="009F3663"/>
    <w:rsid w:val="009F3939"/>
    <w:rsid w:val="009F3A2C"/>
    <w:rsid w:val="009F40C1"/>
    <w:rsid w:val="009F42E2"/>
    <w:rsid w:val="009F508E"/>
    <w:rsid w:val="009F5839"/>
    <w:rsid w:val="009F58F0"/>
    <w:rsid w:val="009F5D11"/>
    <w:rsid w:val="009F5EA8"/>
    <w:rsid w:val="009F5EC1"/>
    <w:rsid w:val="009F6D08"/>
    <w:rsid w:val="009F6F76"/>
    <w:rsid w:val="009F70DA"/>
    <w:rsid w:val="009F732F"/>
    <w:rsid w:val="009F75AC"/>
    <w:rsid w:val="009F7A00"/>
    <w:rsid w:val="00A00514"/>
    <w:rsid w:val="00A00B01"/>
    <w:rsid w:val="00A00B4B"/>
    <w:rsid w:val="00A0115C"/>
    <w:rsid w:val="00A01550"/>
    <w:rsid w:val="00A018E5"/>
    <w:rsid w:val="00A01B55"/>
    <w:rsid w:val="00A01F8E"/>
    <w:rsid w:val="00A02EA1"/>
    <w:rsid w:val="00A03148"/>
    <w:rsid w:val="00A03153"/>
    <w:rsid w:val="00A03179"/>
    <w:rsid w:val="00A031F0"/>
    <w:rsid w:val="00A0322F"/>
    <w:rsid w:val="00A03298"/>
    <w:rsid w:val="00A032B3"/>
    <w:rsid w:val="00A04111"/>
    <w:rsid w:val="00A0413C"/>
    <w:rsid w:val="00A04B94"/>
    <w:rsid w:val="00A04BBD"/>
    <w:rsid w:val="00A04E4A"/>
    <w:rsid w:val="00A05435"/>
    <w:rsid w:val="00A0556F"/>
    <w:rsid w:val="00A05899"/>
    <w:rsid w:val="00A05930"/>
    <w:rsid w:val="00A05B49"/>
    <w:rsid w:val="00A05EB0"/>
    <w:rsid w:val="00A0739A"/>
    <w:rsid w:val="00A073A5"/>
    <w:rsid w:val="00A07973"/>
    <w:rsid w:val="00A07EC1"/>
    <w:rsid w:val="00A07F0A"/>
    <w:rsid w:val="00A10AEC"/>
    <w:rsid w:val="00A111D6"/>
    <w:rsid w:val="00A11222"/>
    <w:rsid w:val="00A115ED"/>
    <w:rsid w:val="00A11615"/>
    <w:rsid w:val="00A116AA"/>
    <w:rsid w:val="00A12283"/>
    <w:rsid w:val="00A12510"/>
    <w:rsid w:val="00A12549"/>
    <w:rsid w:val="00A1271F"/>
    <w:rsid w:val="00A129E8"/>
    <w:rsid w:val="00A12E6B"/>
    <w:rsid w:val="00A133CF"/>
    <w:rsid w:val="00A136AF"/>
    <w:rsid w:val="00A13C87"/>
    <w:rsid w:val="00A13D01"/>
    <w:rsid w:val="00A141B8"/>
    <w:rsid w:val="00A14CFB"/>
    <w:rsid w:val="00A15370"/>
    <w:rsid w:val="00A15E03"/>
    <w:rsid w:val="00A1698E"/>
    <w:rsid w:val="00A16BDB"/>
    <w:rsid w:val="00A17100"/>
    <w:rsid w:val="00A17CBA"/>
    <w:rsid w:val="00A17D23"/>
    <w:rsid w:val="00A201B1"/>
    <w:rsid w:val="00A20523"/>
    <w:rsid w:val="00A20792"/>
    <w:rsid w:val="00A2136B"/>
    <w:rsid w:val="00A2224E"/>
    <w:rsid w:val="00A2245C"/>
    <w:rsid w:val="00A22509"/>
    <w:rsid w:val="00A22559"/>
    <w:rsid w:val="00A2275C"/>
    <w:rsid w:val="00A22868"/>
    <w:rsid w:val="00A22AF3"/>
    <w:rsid w:val="00A233A7"/>
    <w:rsid w:val="00A247F8"/>
    <w:rsid w:val="00A24ABF"/>
    <w:rsid w:val="00A24D51"/>
    <w:rsid w:val="00A25798"/>
    <w:rsid w:val="00A257F1"/>
    <w:rsid w:val="00A25844"/>
    <w:rsid w:val="00A258AE"/>
    <w:rsid w:val="00A25F89"/>
    <w:rsid w:val="00A25FA8"/>
    <w:rsid w:val="00A26442"/>
    <w:rsid w:val="00A26A80"/>
    <w:rsid w:val="00A26D1E"/>
    <w:rsid w:val="00A26F52"/>
    <w:rsid w:val="00A26FE1"/>
    <w:rsid w:val="00A2768C"/>
    <w:rsid w:val="00A27AAD"/>
    <w:rsid w:val="00A27C39"/>
    <w:rsid w:val="00A27C4F"/>
    <w:rsid w:val="00A30479"/>
    <w:rsid w:val="00A30724"/>
    <w:rsid w:val="00A30789"/>
    <w:rsid w:val="00A30B1C"/>
    <w:rsid w:val="00A30DA9"/>
    <w:rsid w:val="00A310EA"/>
    <w:rsid w:val="00A318D7"/>
    <w:rsid w:val="00A31B31"/>
    <w:rsid w:val="00A31F20"/>
    <w:rsid w:val="00A3204D"/>
    <w:rsid w:val="00A325D8"/>
    <w:rsid w:val="00A327DC"/>
    <w:rsid w:val="00A32897"/>
    <w:rsid w:val="00A32DEA"/>
    <w:rsid w:val="00A32E0E"/>
    <w:rsid w:val="00A331A3"/>
    <w:rsid w:val="00A33397"/>
    <w:rsid w:val="00A3358B"/>
    <w:rsid w:val="00A335ED"/>
    <w:rsid w:val="00A33F9A"/>
    <w:rsid w:val="00A33FDB"/>
    <w:rsid w:val="00A34571"/>
    <w:rsid w:val="00A3458D"/>
    <w:rsid w:val="00A34799"/>
    <w:rsid w:val="00A353A6"/>
    <w:rsid w:val="00A3575A"/>
    <w:rsid w:val="00A36063"/>
    <w:rsid w:val="00A363C8"/>
    <w:rsid w:val="00A367C8"/>
    <w:rsid w:val="00A3758A"/>
    <w:rsid w:val="00A37669"/>
    <w:rsid w:val="00A3788C"/>
    <w:rsid w:val="00A37DF4"/>
    <w:rsid w:val="00A408F5"/>
    <w:rsid w:val="00A4094B"/>
    <w:rsid w:val="00A409C0"/>
    <w:rsid w:val="00A410B1"/>
    <w:rsid w:val="00A41134"/>
    <w:rsid w:val="00A418AF"/>
    <w:rsid w:val="00A419EE"/>
    <w:rsid w:val="00A41F35"/>
    <w:rsid w:val="00A41F96"/>
    <w:rsid w:val="00A42071"/>
    <w:rsid w:val="00A42170"/>
    <w:rsid w:val="00A4221B"/>
    <w:rsid w:val="00A4297B"/>
    <w:rsid w:val="00A42E2D"/>
    <w:rsid w:val="00A42E79"/>
    <w:rsid w:val="00A433A9"/>
    <w:rsid w:val="00A437C9"/>
    <w:rsid w:val="00A438E1"/>
    <w:rsid w:val="00A43A17"/>
    <w:rsid w:val="00A43A4C"/>
    <w:rsid w:val="00A43E3D"/>
    <w:rsid w:val="00A44075"/>
    <w:rsid w:val="00A445D4"/>
    <w:rsid w:val="00A44637"/>
    <w:rsid w:val="00A44B74"/>
    <w:rsid w:val="00A44CC1"/>
    <w:rsid w:val="00A44E3B"/>
    <w:rsid w:val="00A44EC9"/>
    <w:rsid w:val="00A4500F"/>
    <w:rsid w:val="00A4543C"/>
    <w:rsid w:val="00A455C0"/>
    <w:rsid w:val="00A45888"/>
    <w:rsid w:val="00A4591E"/>
    <w:rsid w:val="00A4607A"/>
    <w:rsid w:val="00A462BC"/>
    <w:rsid w:val="00A464B4"/>
    <w:rsid w:val="00A46689"/>
    <w:rsid w:val="00A4678A"/>
    <w:rsid w:val="00A46CEB"/>
    <w:rsid w:val="00A46ECF"/>
    <w:rsid w:val="00A47CF0"/>
    <w:rsid w:val="00A47D10"/>
    <w:rsid w:val="00A47E70"/>
    <w:rsid w:val="00A50097"/>
    <w:rsid w:val="00A50AC9"/>
    <w:rsid w:val="00A50F0E"/>
    <w:rsid w:val="00A5133A"/>
    <w:rsid w:val="00A5134A"/>
    <w:rsid w:val="00A514C9"/>
    <w:rsid w:val="00A51C70"/>
    <w:rsid w:val="00A51CEC"/>
    <w:rsid w:val="00A521B7"/>
    <w:rsid w:val="00A523FC"/>
    <w:rsid w:val="00A52E05"/>
    <w:rsid w:val="00A53D27"/>
    <w:rsid w:val="00A548F9"/>
    <w:rsid w:val="00A54E64"/>
    <w:rsid w:val="00A55167"/>
    <w:rsid w:val="00A55D0B"/>
    <w:rsid w:val="00A56A12"/>
    <w:rsid w:val="00A56DB2"/>
    <w:rsid w:val="00A56E7D"/>
    <w:rsid w:val="00A5709B"/>
    <w:rsid w:val="00A57BF7"/>
    <w:rsid w:val="00A57C63"/>
    <w:rsid w:val="00A60E34"/>
    <w:rsid w:val="00A60F8B"/>
    <w:rsid w:val="00A610DB"/>
    <w:rsid w:val="00A617D2"/>
    <w:rsid w:val="00A619D5"/>
    <w:rsid w:val="00A61D40"/>
    <w:rsid w:val="00A61EF2"/>
    <w:rsid w:val="00A6220D"/>
    <w:rsid w:val="00A622E2"/>
    <w:rsid w:val="00A62361"/>
    <w:rsid w:val="00A62EF9"/>
    <w:rsid w:val="00A6301C"/>
    <w:rsid w:val="00A63563"/>
    <w:rsid w:val="00A644CC"/>
    <w:rsid w:val="00A6458A"/>
    <w:rsid w:val="00A6483B"/>
    <w:rsid w:val="00A6509A"/>
    <w:rsid w:val="00A651C5"/>
    <w:rsid w:val="00A65325"/>
    <w:rsid w:val="00A654A9"/>
    <w:rsid w:val="00A655D6"/>
    <w:rsid w:val="00A65926"/>
    <w:rsid w:val="00A65A2E"/>
    <w:rsid w:val="00A65E54"/>
    <w:rsid w:val="00A661AB"/>
    <w:rsid w:val="00A66685"/>
    <w:rsid w:val="00A66D56"/>
    <w:rsid w:val="00A66E6C"/>
    <w:rsid w:val="00A66FE1"/>
    <w:rsid w:val="00A67150"/>
    <w:rsid w:val="00A67C4D"/>
    <w:rsid w:val="00A67C81"/>
    <w:rsid w:val="00A70813"/>
    <w:rsid w:val="00A70B43"/>
    <w:rsid w:val="00A70F50"/>
    <w:rsid w:val="00A711C3"/>
    <w:rsid w:val="00A71251"/>
    <w:rsid w:val="00A713D0"/>
    <w:rsid w:val="00A7201A"/>
    <w:rsid w:val="00A7235C"/>
    <w:rsid w:val="00A72991"/>
    <w:rsid w:val="00A72A4E"/>
    <w:rsid w:val="00A72ABE"/>
    <w:rsid w:val="00A72BA0"/>
    <w:rsid w:val="00A72DEE"/>
    <w:rsid w:val="00A72ECF"/>
    <w:rsid w:val="00A73267"/>
    <w:rsid w:val="00A733ED"/>
    <w:rsid w:val="00A7353B"/>
    <w:rsid w:val="00A7390A"/>
    <w:rsid w:val="00A7393E"/>
    <w:rsid w:val="00A74235"/>
    <w:rsid w:val="00A746FC"/>
    <w:rsid w:val="00A747E3"/>
    <w:rsid w:val="00A74857"/>
    <w:rsid w:val="00A748EB"/>
    <w:rsid w:val="00A755A7"/>
    <w:rsid w:val="00A756DE"/>
    <w:rsid w:val="00A76134"/>
    <w:rsid w:val="00A7620C"/>
    <w:rsid w:val="00A763E0"/>
    <w:rsid w:val="00A76B26"/>
    <w:rsid w:val="00A77440"/>
    <w:rsid w:val="00A7799B"/>
    <w:rsid w:val="00A77BBA"/>
    <w:rsid w:val="00A8046F"/>
    <w:rsid w:val="00A804B4"/>
    <w:rsid w:val="00A805C9"/>
    <w:rsid w:val="00A80AB8"/>
    <w:rsid w:val="00A81487"/>
    <w:rsid w:val="00A81802"/>
    <w:rsid w:val="00A818C9"/>
    <w:rsid w:val="00A81A20"/>
    <w:rsid w:val="00A81B79"/>
    <w:rsid w:val="00A81CFD"/>
    <w:rsid w:val="00A81FE4"/>
    <w:rsid w:val="00A8235C"/>
    <w:rsid w:val="00A82867"/>
    <w:rsid w:val="00A8335A"/>
    <w:rsid w:val="00A8335C"/>
    <w:rsid w:val="00A83445"/>
    <w:rsid w:val="00A8357A"/>
    <w:rsid w:val="00A835B7"/>
    <w:rsid w:val="00A83EF6"/>
    <w:rsid w:val="00A840C4"/>
    <w:rsid w:val="00A841B8"/>
    <w:rsid w:val="00A84334"/>
    <w:rsid w:val="00A847BB"/>
    <w:rsid w:val="00A84976"/>
    <w:rsid w:val="00A84ADB"/>
    <w:rsid w:val="00A84BE0"/>
    <w:rsid w:val="00A84F23"/>
    <w:rsid w:val="00A850E2"/>
    <w:rsid w:val="00A852D5"/>
    <w:rsid w:val="00A8546F"/>
    <w:rsid w:val="00A85EF7"/>
    <w:rsid w:val="00A8640A"/>
    <w:rsid w:val="00A86580"/>
    <w:rsid w:val="00A86D3F"/>
    <w:rsid w:val="00A86D6A"/>
    <w:rsid w:val="00A870C8"/>
    <w:rsid w:val="00A871E1"/>
    <w:rsid w:val="00A87225"/>
    <w:rsid w:val="00A873A0"/>
    <w:rsid w:val="00A87641"/>
    <w:rsid w:val="00A908CD"/>
    <w:rsid w:val="00A90A9B"/>
    <w:rsid w:val="00A90CC9"/>
    <w:rsid w:val="00A90E40"/>
    <w:rsid w:val="00A90EF7"/>
    <w:rsid w:val="00A90FF0"/>
    <w:rsid w:val="00A910B5"/>
    <w:rsid w:val="00A91223"/>
    <w:rsid w:val="00A91D73"/>
    <w:rsid w:val="00A921E0"/>
    <w:rsid w:val="00A926A3"/>
    <w:rsid w:val="00A929F2"/>
    <w:rsid w:val="00A92FF3"/>
    <w:rsid w:val="00A930EC"/>
    <w:rsid w:val="00A934AD"/>
    <w:rsid w:val="00A935EC"/>
    <w:rsid w:val="00A938D9"/>
    <w:rsid w:val="00A93D20"/>
    <w:rsid w:val="00A941C7"/>
    <w:rsid w:val="00A94281"/>
    <w:rsid w:val="00A945E4"/>
    <w:rsid w:val="00A949A5"/>
    <w:rsid w:val="00A94A8D"/>
    <w:rsid w:val="00A94B8B"/>
    <w:rsid w:val="00A95774"/>
    <w:rsid w:val="00A95C55"/>
    <w:rsid w:val="00A95D4D"/>
    <w:rsid w:val="00A96147"/>
    <w:rsid w:val="00A9668F"/>
    <w:rsid w:val="00A969B7"/>
    <w:rsid w:val="00A96DCB"/>
    <w:rsid w:val="00A9703C"/>
    <w:rsid w:val="00A975D6"/>
    <w:rsid w:val="00A978B7"/>
    <w:rsid w:val="00A97F9A"/>
    <w:rsid w:val="00AA0185"/>
    <w:rsid w:val="00AA0741"/>
    <w:rsid w:val="00AA07F0"/>
    <w:rsid w:val="00AA0ED5"/>
    <w:rsid w:val="00AA0EE0"/>
    <w:rsid w:val="00AA140D"/>
    <w:rsid w:val="00AA199A"/>
    <w:rsid w:val="00AA1B9C"/>
    <w:rsid w:val="00AA1BD4"/>
    <w:rsid w:val="00AA1D5D"/>
    <w:rsid w:val="00AA206F"/>
    <w:rsid w:val="00AA2180"/>
    <w:rsid w:val="00AA2244"/>
    <w:rsid w:val="00AA2343"/>
    <w:rsid w:val="00AA275B"/>
    <w:rsid w:val="00AA2EBC"/>
    <w:rsid w:val="00AA307B"/>
    <w:rsid w:val="00AA381E"/>
    <w:rsid w:val="00AA56C0"/>
    <w:rsid w:val="00AA5B3C"/>
    <w:rsid w:val="00AA5E4A"/>
    <w:rsid w:val="00AA61FB"/>
    <w:rsid w:val="00AA66F9"/>
    <w:rsid w:val="00AA6716"/>
    <w:rsid w:val="00AA72A9"/>
    <w:rsid w:val="00AA736F"/>
    <w:rsid w:val="00AA7BC9"/>
    <w:rsid w:val="00AA7C8F"/>
    <w:rsid w:val="00AB04BD"/>
    <w:rsid w:val="00AB0BC3"/>
    <w:rsid w:val="00AB0DDA"/>
    <w:rsid w:val="00AB0F85"/>
    <w:rsid w:val="00AB1035"/>
    <w:rsid w:val="00AB10E6"/>
    <w:rsid w:val="00AB1330"/>
    <w:rsid w:val="00AB15FB"/>
    <w:rsid w:val="00AB1CFB"/>
    <w:rsid w:val="00AB1E39"/>
    <w:rsid w:val="00AB2021"/>
    <w:rsid w:val="00AB24AB"/>
    <w:rsid w:val="00AB25D0"/>
    <w:rsid w:val="00AB26CF"/>
    <w:rsid w:val="00AB27FB"/>
    <w:rsid w:val="00AB2856"/>
    <w:rsid w:val="00AB3263"/>
    <w:rsid w:val="00AB33E2"/>
    <w:rsid w:val="00AB3640"/>
    <w:rsid w:val="00AB3A85"/>
    <w:rsid w:val="00AB4113"/>
    <w:rsid w:val="00AB42FE"/>
    <w:rsid w:val="00AB4421"/>
    <w:rsid w:val="00AB46C0"/>
    <w:rsid w:val="00AB4738"/>
    <w:rsid w:val="00AB4D75"/>
    <w:rsid w:val="00AB50B1"/>
    <w:rsid w:val="00AB5773"/>
    <w:rsid w:val="00AB5B7D"/>
    <w:rsid w:val="00AB609F"/>
    <w:rsid w:val="00AB6651"/>
    <w:rsid w:val="00AB6761"/>
    <w:rsid w:val="00AB6C1D"/>
    <w:rsid w:val="00AB6E54"/>
    <w:rsid w:val="00AB6EDD"/>
    <w:rsid w:val="00AB6FE0"/>
    <w:rsid w:val="00AB7B8F"/>
    <w:rsid w:val="00AC0580"/>
    <w:rsid w:val="00AC0748"/>
    <w:rsid w:val="00AC0819"/>
    <w:rsid w:val="00AC0C38"/>
    <w:rsid w:val="00AC1544"/>
    <w:rsid w:val="00AC17D7"/>
    <w:rsid w:val="00AC1913"/>
    <w:rsid w:val="00AC1A05"/>
    <w:rsid w:val="00AC1A57"/>
    <w:rsid w:val="00AC1AA9"/>
    <w:rsid w:val="00AC2249"/>
    <w:rsid w:val="00AC235B"/>
    <w:rsid w:val="00AC24B3"/>
    <w:rsid w:val="00AC25A6"/>
    <w:rsid w:val="00AC2AEA"/>
    <w:rsid w:val="00AC2B34"/>
    <w:rsid w:val="00AC2FBC"/>
    <w:rsid w:val="00AC350A"/>
    <w:rsid w:val="00AC41B1"/>
    <w:rsid w:val="00AC4285"/>
    <w:rsid w:val="00AC4319"/>
    <w:rsid w:val="00AC4938"/>
    <w:rsid w:val="00AC4F60"/>
    <w:rsid w:val="00AC5CCD"/>
    <w:rsid w:val="00AC5ECF"/>
    <w:rsid w:val="00AC5EE7"/>
    <w:rsid w:val="00AC6322"/>
    <w:rsid w:val="00AC678B"/>
    <w:rsid w:val="00AC6E84"/>
    <w:rsid w:val="00AC6F71"/>
    <w:rsid w:val="00AC7478"/>
    <w:rsid w:val="00AC7525"/>
    <w:rsid w:val="00AC77FB"/>
    <w:rsid w:val="00AC7C90"/>
    <w:rsid w:val="00AC7E97"/>
    <w:rsid w:val="00AD00FF"/>
    <w:rsid w:val="00AD0104"/>
    <w:rsid w:val="00AD01A6"/>
    <w:rsid w:val="00AD03C4"/>
    <w:rsid w:val="00AD03D4"/>
    <w:rsid w:val="00AD04D6"/>
    <w:rsid w:val="00AD0860"/>
    <w:rsid w:val="00AD0A22"/>
    <w:rsid w:val="00AD0AE2"/>
    <w:rsid w:val="00AD16FD"/>
    <w:rsid w:val="00AD18ED"/>
    <w:rsid w:val="00AD1960"/>
    <w:rsid w:val="00AD1FDE"/>
    <w:rsid w:val="00AD2118"/>
    <w:rsid w:val="00AD252E"/>
    <w:rsid w:val="00AD2EE6"/>
    <w:rsid w:val="00AD3420"/>
    <w:rsid w:val="00AD34BB"/>
    <w:rsid w:val="00AD371F"/>
    <w:rsid w:val="00AD39E3"/>
    <w:rsid w:val="00AD3EF3"/>
    <w:rsid w:val="00AD4788"/>
    <w:rsid w:val="00AD4C3E"/>
    <w:rsid w:val="00AD4D2C"/>
    <w:rsid w:val="00AD52B0"/>
    <w:rsid w:val="00AD5786"/>
    <w:rsid w:val="00AD5B75"/>
    <w:rsid w:val="00AD619F"/>
    <w:rsid w:val="00AD6A54"/>
    <w:rsid w:val="00AD6B90"/>
    <w:rsid w:val="00AD6EAF"/>
    <w:rsid w:val="00AD7051"/>
    <w:rsid w:val="00AD71F9"/>
    <w:rsid w:val="00AD7261"/>
    <w:rsid w:val="00AD75C2"/>
    <w:rsid w:val="00AD7979"/>
    <w:rsid w:val="00AD7980"/>
    <w:rsid w:val="00AD7B34"/>
    <w:rsid w:val="00AD7C89"/>
    <w:rsid w:val="00AE04BD"/>
    <w:rsid w:val="00AE0754"/>
    <w:rsid w:val="00AE0AE6"/>
    <w:rsid w:val="00AE122F"/>
    <w:rsid w:val="00AE170E"/>
    <w:rsid w:val="00AE1CE0"/>
    <w:rsid w:val="00AE23DF"/>
    <w:rsid w:val="00AE24B3"/>
    <w:rsid w:val="00AE258C"/>
    <w:rsid w:val="00AE2832"/>
    <w:rsid w:val="00AE2A81"/>
    <w:rsid w:val="00AE31A0"/>
    <w:rsid w:val="00AE3249"/>
    <w:rsid w:val="00AE445F"/>
    <w:rsid w:val="00AE4B12"/>
    <w:rsid w:val="00AE5507"/>
    <w:rsid w:val="00AE56B5"/>
    <w:rsid w:val="00AE58DC"/>
    <w:rsid w:val="00AE5C5E"/>
    <w:rsid w:val="00AE5D15"/>
    <w:rsid w:val="00AE6BDB"/>
    <w:rsid w:val="00AE6D25"/>
    <w:rsid w:val="00AE6F80"/>
    <w:rsid w:val="00AE76ED"/>
    <w:rsid w:val="00AF0139"/>
    <w:rsid w:val="00AF0ED1"/>
    <w:rsid w:val="00AF0F02"/>
    <w:rsid w:val="00AF1125"/>
    <w:rsid w:val="00AF1162"/>
    <w:rsid w:val="00AF12A4"/>
    <w:rsid w:val="00AF1572"/>
    <w:rsid w:val="00AF15B5"/>
    <w:rsid w:val="00AF22BC"/>
    <w:rsid w:val="00AF2888"/>
    <w:rsid w:val="00AF294A"/>
    <w:rsid w:val="00AF29C3"/>
    <w:rsid w:val="00AF2D7A"/>
    <w:rsid w:val="00AF32EF"/>
    <w:rsid w:val="00AF3379"/>
    <w:rsid w:val="00AF385F"/>
    <w:rsid w:val="00AF3919"/>
    <w:rsid w:val="00AF4096"/>
    <w:rsid w:val="00AF43AF"/>
    <w:rsid w:val="00AF4EE0"/>
    <w:rsid w:val="00AF4FC9"/>
    <w:rsid w:val="00AF51A8"/>
    <w:rsid w:val="00AF5498"/>
    <w:rsid w:val="00AF55C3"/>
    <w:rsid w:val="00AF55D4"/>
    <w:rsid w:val="00AF573A"/>
    <w:rsid w:val="00AF6077"/>
    <w:rsid w:val="00AF63C3"/>
    <w:rsid w:val="00AF66FF"/>
    <w:rsid w:val="00AF6B21"/>
    <w:rsid w:val="00AF6B8B"/>
    <w:rsid w:val="00AF6FEB"/>
    <w:rsid w:val="00AF763B"/>
    <w:rsid w:val="00AF7B43"/>
    <w:rsid w:val="00AF7B73"/>
    <w:rsid w:val="00B0044A"/>
    <w:rsid w:val="00B00540"/>
    <w:rsid w:val="00B008AA"/>
    <w:rsid w:val="00B00CA9"/>
    <w:rsid w:val="00B00CE2"/>
    <w:rsid w:val="00B00F99"/>
    <w:rsid w:val="00B0105E"/>
    <w:rsid w:val="00B01441"/>
    <w:rsid w:val="00B01745"/>
    <w:rsid w:val="00B01D6F"/>
    <w:rsid w:val="00B01EDB"/>
    <w:rsid w:val="00B0213E"/>
    <w:rsid w:val="00B0277B"/>
    <w:rsid w:val="00B034A6"/>
    <w:rsid w:val="00B0415A"/>
    <w:rsid w:val="00B04707"/>
    <w:rsid w:val="00B047B2"/>
    <w:rsid w:val="00B048A3"/>
    <w:rsid w:val="00B0495E"/>
    <w:rsid w:val="00B04C51"/>
    <w:rsid w:val="00B04DD5"/>
    <w:rsid w:val="00B05B84"/>
    <w:rsid w:val="00B05EE5"/>
    <w:rsid w:val="00B06205"/>
    <w:rsid w:val="00B06415"/>
    <w:rsid w:val="00B066A6"/>
    <w:rsid w:val="00B07A13"/>
    <w:rsid w:val="00B07ABB"/>
    <w:rsid w:val="00B07CD6"/>
    <w:rsid w:val="00B07FE5"/>
    <w:rsid w:val="00B104DB"/>
    <w:rsid w:val="00B10D1A"/>
    <w:rsid w:val="00B1115F"/>
    <w:rsid w:val="00B11382"/>
    <w:rsid w:val="00B11E01"/>
    <w:rsid w:val="00B123AB"/>
    <w:rsid w:val="00B1328C"/>
    <w:rsid w:val="00B1343D"/>
    <w:rsid w:val="00B13856"/>
    <w:rsid w:val="00B13A24"/>
    <w:rsid w:val="00B13B08"/>
    <w:rsid w:val="00B13C11"/>
    <w:rsid w:val="00B13DB5"/>
    <w:rsid w:val="00B13FCE"/>
    <w:rsid w:val="00B1416F"/>
    <w:rsid w:val="00B1447D"/>
    <w:rsid w:val="00B14843"/>
    <w:rsid w:val="00B150AB"/>
    <w:rsid w:val="00B15679"/>
    <w:rsid w:val="00B15F5E"/>
    <w:rsid w:val="00B15FA5"/>
    <w:rsid w:val="00B161A6"/>
    <w:rsid w:val="00B16470"/>
    <w:rsid w:val="00B16800"/>
    <w:rsid w:val="00B16914"/>
    <w:rsid w:val="00B169B2"/>
    <w:rsid w:val="00B16C00"/>
    <w:rsid w:val="00B17163"/>
    <w:rsid w:val="00B17522"/>
    <w:rsid w:val="00B178BC"/>
    <w:rsid w:val="00B17D11"/>
    <w:rsid w:val="00B20ACB"/>
    <w:rsid w:val="00B211F5"/>
    <w:rsid w:val="00B212CA"/>
    <w:rsid w:val="00B2158A"/>
    <w:rsid w:val="00B216D4"/>
    <w:rsid w:val="00B21868"/>
    <w:rsid w:val="00B2205F"/>
    <w:rsid w:val="00B22393"/>
    <w:rsid w:val="00B227CF"/>
    <w:rsid w:val="00B22DBA"/>
    <w:rsid w:val="00B22E7C"/>
    <w:rsid w:val="00B23224"/>
    <w:rsid w:val="00B23580"/>
    <w:rsid w:val="00B23974"/>
    <w:rsid w:val="00B23E08"/>
    <w:rsid w:val="00B241DA"/>
    <w:rsid w:val="00B24974"/>
    <w:rsid w:val="00B25259"/>
    <w:rsid w:val="00B25284"/>
    <w:rsid w:val="00B25848"/>
    <w:rsid w:val="00B25A08"/>
    <w:rsid w:val="00B25A9B"/>
    <w:rsid w:val="00B261AF"/>
    <w:rsid w:val="00B263D6"/>
    <w:rsid w:val="00B26575"/>
    <w:rsid w:val="00B27921"/>
    <w:rsid w:val="00B2797E"/>
    <w:rsid w:val="00B27A35"/>
    <w:rsid w:val="00B30177"/>
    <w:rsid w:val="00B3027A"/>
    <w:rsid w:val="00B303BF"/>
    <w:rsid w:val="00B30884"/>
    <w:rsid w:val="00B30AC3"/>
    <w:rsid w:val="00B30AF2"/>
    <w:rsid w:val="00B3157C"/>
    <w:rsid w:val="00B31B44"/>
    <w:rsid w:val="00B31D12"/>
    <w:rsid w:val="00B3226C"/>
    <w:rsid w:val="00B32435"/>
    <w:rsid w:val="00B32765"/>
    <w:rsid w:val="00B32A7B"/>
    <w:rsid w:val="00B32BBB"/>
    <w:rsid w:val="00B32C23"/>
    <w:rsid w:val="00B33152"/>
    <w:rsid w:val="00B3356E"/>
    <w:rsid w:val="00B33B08"/>
    <w:rsid w:val="00B33F4A"/>
    <w:rsid w:val="00B34087"/>
    <w:rsid w:val="00B340F8"/>
    <w:rsid w:val="00B34549"/>
    <w:rsid w:val="00B3494E"/>
    <w:rsid w:val="00B34B21"/>
    <w:rsid w:val="00B34CB3"/>
    <w:rsid w:val="00B35009"/>
    <w:rsid w:val="00B3501D"/>
    <w:rsid w:val="00B358E7"/>
    <w:rsid w:val="00B3590C"/>
    <w:rsid w:val="00B3595E"/>
    <w:rsid w:val="00B35D57"/>
    <w:rsid w:val="00B35E57"/>
    <w:rsid w:val="00B36515"/>
    <w:rsid w:val="00B3662B"/>
    <w:rsid w:val="00B36800"/>
    <w:rsid w:val="00B36B30"/>
    <w:rsid w:val="00B3779B"/>
    <w:rsid w:val="00B400F4"/>
    <w:rsid w:val="00B408E1"/>
    <w:rsid w:val="00B40C4B"/>
    <w:rsid w:val="00B40FDF"/>
    <w:rsid w:val="00B41340"/>
    <w:rsid w:val="00B416DE"/>
    <w:rsid w:val="00B41741"/>
    <w:rsid w:val="00B428AD"/>
    <w:rsid w:val="00B432FE"/>
    <w:rsid w:val="00B4393B"/>
    <w:rsid w:val="00B43953"/>
    <w:rsid w:val="00B444AE"/>
    <w:rsid w:val="00B445CD"/>
    <w:rsid w:val="00B4465D"/>
    <w:rsid w:val="00B44E62"/>
    <w:rsid w:val="00B44EE0"/>
    <w:rsid w:val="00B44FAE"/>
    <w:rsid w:val="00B4532A"/>
    <w:rsid w:val="00B4599C"/>
    <w:rsid w:val="00B45E95"/>
    <w:rsid w:val="00B46440"/>
    <w:rsid w:val="00B46624"/>
    <w:rsid w:val="00B466FA"/>
    <w:rsid w:val="00B468DD"/>
    <w:rsid w:val="00B46B24"/>
    <w:rsid w:val="00B47543"/>
    <w:rsid w:val="00B47A4C"/>
    <w:rsid w:val="00B47A6A"/>
    <w:rsid w:val="00B50240"/>
    <w:rsid w:val="00B50297"/>
    <w:rsid w:val="00B5030B"/>
    <w:rsid w:val="00B50733"/>
    <w:rsid w:val="00B50EB2"/>
    <w:rsid w:val="00B511A5"/>
    <w:rsid w:val="00B51A2C"/>
    <w:rsid w:val="00B523B0"/>
    <w:rsid w:val="00B527F7"/>
    <w:rsid w:val="00B52894"/>
    <w:rsid w:val="00B52F29"/>
    <w:rsid w:val="00B531AA"/>
    <w:rsid w:val="00B53291"/>
    <w:rsid w:val="00B53890"/>
    <w:rsid w:val="00B53968"/>
    <w:rsid w:val="00B539A3"/>
    <w:rsid w:val="00B53AE7"/>
    <w:rsid w:val="00B53B33"/>
    <w:rsid w:val="00B53B3C"/>
    <w:rsid w:val="00B53BFC"/>
    <w:rsid w:val="00B53DB2"/>
    <w:rsid w:val="00B53DFE"/>
    <w:rsid w:val="00B54475"/>
    <w:rsid w:val="00B544AC"/>
    <w:rsid w:val="00B549EA"/>
    <w:rsid w:val="00B54DA2"/>
    <w:rsid w:val="00B55018"/>
    <w:rsid w:val="00B5522B"/>
    <w:rsid w:val="00B553B9"/>
    <w:rsid w:val="00B55405"/>
    <w:rsid w:val="00B5595F"/>
    <w:rsid w:val="00B5596A"/>
    <w:rsid w:val="00B559ED"/>
    <w:rsid w:val="00B561BD"/>
    <w:rsid w:val="00B566D6"/>
    <w:rsid w:val="00B5712A"/>
    <w:rsid w:val="00B5759B"/>
    <w:rsid w:val="00B579DE"/>
    <w:rsid w:val="00B60346"/>
    <w:rsid w:val="00B6056F"/>
    <w:rsid w:val="00B60687"/>
    <w:rsid w:val="00B60B8A"/>
    <w:rsid w:val="00B611F9"/>
    <w:rsid w:val="00B61583"/>
    <w:rsid w:val="00B61EFD"/>
    <w:rsid w:val="00B62125"/>
    <w:rsid w:val="00B64366"/>
    <w:rsid w:val="00B64900"/>
    <w:rsid w:val="00B6491A"/>
    <w:rsid w:val="00B64CD4"/>
    <w:rsid w:val="00B64D74"/>
    <w:rsid w:val="00B6525F"/>
    <w:rsid w:val="00B65710"/>
    <w:rsid w:val="00B657FD"/>
    <w:rsid w:val="00B65BAF"/>
    <w:rsid w:val="00B65D6E"/>
    <w:rsid w:val="00B65E41"/>
    <w:rsid w:val="00B6610F"/>
    <w:rsid w:val="00B66437"/>
    <w:rsid w:val="00B66E3E"/>
    <w:rsid w:val="00B67371"/>
    <w:rsid w:val="00B676B3"/>
    <w:rsid w:val="00B67B44"/>
    <w:rsid w:val="00B70310"/>
    <w:rsid w:val="00B7063B"/>
    <w:rsid w:val="00B70872"/>
    <w:rsid w:val="00B70995"/>
    <w:rsid w:val="00B70C0C"/>
    <w:rsid w:val="00B70E8C"/>
    <w:rsid w:val="00B71595"/>
    <w:rsid w:val="00B716DA"/>
    <w:rsid w:val="00B71D77"/>
    <w:rsid w:val="00B720BB"/>
    <w:rsid w:val="00B721A5"/>
    <w:rsid w:val="00B72435"/>
    <w:rsid w:val="00B7252A"/>
    <w:rsid w:val="00B725B8"/>
    <w:rsid w:val="00B72C66"/>
    <w:rsid w:val="00B7338B"/>
    <w:rsid w:val="00B7338C"/>
    <w:rsid w:val="00B73AC0"/>
    <w:rsid w:val="00B73CB7"/>
    <w:rsid w:val="00B741A3"/>
    <w:rsid w:val="00B7455E"/>
    <w:rsid w:val="00B74FAE"/>
    <w:rsid w:val="00B75523"/>
    <w:rsid w:val="00B7573F"/>
    <w:rsid w:val="00B75A75"/>
    <w:rsid w:val="00B75D4A"/>
    <w:rsid w:val="00B76016"/>
    <w:rsid w:val="00B76ABC"/>
    <w:rsid w:val="00B76EF9"/>
    <w:rsid w:val="00B7705F"/>
    <w:rsid w:val="00B775BA"/>
    <w:rsid w:val="00B803A8"/>
    <w:rsid w:val="00B803C3"/>
    <w:rsid w:val="00B80784"/>
    <w:rsid w:val="00B808BB"/>
    <w:rsid w:val="00B80F39"/>
    <w:rsid w:val="00B815CD"/>
    <w:rsid w:val="00B81B2C"/>
    <w:rsid w:val="00B81D30"/>
    <w:rsid w:val="00B822BA"/>
    <w:rsid w:val="00B82434"/>
    <w:rsid w:val="00B826E7"/>
    <w:rsid w:val="00B832F4"/>
    <w:rsid w:val="00B83380"/>
    <w:rsid w:val="00B83800"/>
    <w:rsid w:val="00B83AC5"/>
    <w:rsid w:val="00B83ED7"/>
    <w:rsid w:val="00B83F00"/>
    <w:rsid w:val="00B83F14"/>
    <w:rsid w:val="00B840B7"/>
    <w:rsid w:val="00B84BC3"/>
    <w:rsid w:val="00B85490"/>
    <w:rsid w:val="00B8568E"/>
    <w:rsid w:val="00B858B3"/>
    <w:rsid w:val="00B859B6"/>
    <w:rsid w:val="00B86BFD"/>
    <w:rsid w:val="00B86EC5"/>
    <w:rsid w:val="00B86F66"/>
    <w:rsid w:val="00B86FE7"/>
    <w:rsid w:val="00B873D3"/>
    <w:rsid w:val="00B87707"/>
    <w:rsid w:val="00B87835"/>
    <w:rsid w:val="00B901C2"/>
    <w:rsid w:val="00B904F4"/>
    <w:rsid w:val="00B90850"/>
    <w:rsid w:val="00B908CA"/>
    <w:rsid w:val="00B90BBF"/>
    <w:rsid w:val="00B90D21"/>
    <w:rsid w:val="00B90DD8"/>
    <w:rsid w:val="00B91856"/>
    <w:rsid w:val="00B91BA9"/>
    <w:rsid w:val="00B91E4B"/>
    <w:rsid w:val="00B92207"/>
    <w:rsid w:val="00B923A6"/>
    <w:rsid w:val="00B927AB"/>
    <w:rsid w:val="00B92864"/>
    <w:rsid w:val="00B92D97"/>
    <w:rsid w:val="00B93104"/>
    <w:rsid w:val="00B939EF"/>
    <w:rsid w:val="00B940F7"/>
    <w:rsid w:val="00B953E0"/>
    <w:rsid w:val="00B953F3"/>
    <w:rsid w:val="00B95579"/>
    <w:rsid w:val="00B95640"/>
    <w:rsid w:val="00B956A8"/>
    <w:rsid w:val="00B95C08"/>
    <w:rsid w:val="00B96071"/>
    <w:rsid w:val="00B962C1"/>
    <w:rsid w:val="00B973BE"/>
    <w:rsid w:val="00B97DFC"/>
    <w:rsid w:val="00BA0252"/>
    <w:rsid w:val="00BA09D5"/>
    <w:rsid w:val="00BA0F1B"/>
    <w:rsid w:val="00BA157E"/>
    <w:rsid w:val="00BA17CB"/>
    <w:rsid w:val="00BA1B3E"/>
    <w:rsid w:val="00BA2422"/>
    <w:rsid w:val="00BA278C"/>
    <w:rsid w:val="00BA3240"/>
    <w:rsid w:val="00BA32F7"/>
    <w:rsid w:val="00BA345F"/>
    <w:rsid w:val="00BA351E"/>
    <w:rsid w:val="00BA3AAA"/>
    <w:rsid w:val="00BA453D"/>
    <w:rsid w:val="00BA4681"/>
    <w:rsid w:val="00BA4A20"/>
    <w:rsid w:val="00BA534B"/>
    <w:rsid w:val="00BA5AE2"/>
    <w:rsid w:val="00BA6230"/>
    <w:rsid w:val="00BA6A59"/>
    <w:rsid w:val="00BA6E20"/>
    <w:rsid w:val="00BA75A5"/>
    <w:rsid w:val="00BA7799"/>
    <w:rsid w:val="00BA7A7E"/>
    <w:rsid w:val="00BB0553"/>
    <w:rsid w:val="00BB0886"/>
    <w:rsid w:val="00BB0DA4"/>
    <w:rsid w:val="00BB0FA6"/>
    <w:rsid w:val="00BB10BE"/>
    <w:rsid w:val="00BB1136"/>
    <w:rsid w:val="00BB180A"/>
    <w:rsid w:val="00BB1D6B"/>
    <w:rsid w:val="00BB1E0C"/>
    <w:rsid w:val="00BB1E86"/>
    <w:rsid w:val="00BB1FDB"/>
    <w:rsid w:val="00BB25B2"/>
    <w:rsid w:val="00BB2630"/>
    <w:rsid w:val="00BB29D5"/>
    <w:rsid w:val="00BB31C6"/>
    <w:rsid w:val="00BB4100"/>
    <w:rsid w:val="00BB4317"/>
    <w:rsid w:val="00BB4400"/>
    <w:rsid w:val="00BB48B9"/>
    <w:rsid w:val="00BB4C9A"/>
    <w:rsid w:val="00BB4E95"/>
    <w:rsid w:val="00BB4F02"/>
    <w:rsid w:val="00BB547D"/>
    <w:rsid w:val="00BB5994"/>
    <w:rsid w:val="00BB5D2E"/>
    <w:rsid w:val="00BB5FFE"/>
    <w:rsid w:val="00BB607B"/>
    <w:rsid w:val="00BB7008"/>
    <w:rsid w:val="00BB774A"/>
    <w:rsid w:val="00BB7907"/>
    <w:rsid w:val="00BC0310"/>
    <w:rsid w:val="00BC0774"/>
    <w:rsid w:val="00BC0B88"/>
    <w:rsid w:val="00BC0DD0"/>
    <w:rsid w:val="00BC2992"/>
    <w:rsid w:val="00BC2FA8"/>
    <w:rsid w:val="00BC37E0"/>
    <w:rsid w:val="00BC3DA2"/>
    <w:rsid w:val="00BC456A"/>
    <w:rsid w:val="00BC45EC"/>
    <w:rsid w:val="00BC4B57"/>
    <w:rsid w:val="00BC516D"/>
    <w:rsid w:val="00BC5249"/>
    <w:rsid w:val="00BC52A1"/>
    <w:rsid w:val="00BC5A11"/>
    <w:rsid w:val="00BC5F16"/>
    <w:rsid w:val="00BC6420"/>
    <w:rsid w:val="00BC65D9"/>
    <w:rsid w:val="00BC696D"/>
    <w:rsid w:val="00BC6DF9"/>
    <w:rsid w:val="00BC7006"/>
    <w:rsid w:val="00BC722D"/>
    <w:rsid w:val="00BC7B3B"/>
    <w:rsid w:val="00BC7B44"/>
    <w:rsid w:val="00BC7FB9"/>
    <w:rsid w:val="00BD00EE"/>
    <w:rsid w:val="00BD02EC"/>
    <w:rsid w:val="00BD0FB8"/>
    <w:rsid w:val="00BD0FE9"/>
    <w:rsid w:val="00BD14AE"/>
    <w:rsid w:val="00BD164E"/>
    <w:rsid w:val="00BD1BD7"/>
    <w:rsid w:val="00BD22DC"/>
    <w:rsid w:val="00BD28E9"/>
    <w:rsid w:val="00BD2BC5"/>
    <w:rsid w:val="00BD4262"/>
    <w:rsid w:val="00BD44AC"/>
    <w:rsid w:val="00BD4811"/>
    <w:rsid w:val="00BD4E75"/>
    <w:rsid w:val="00BD4EB8"/>
    <w:rsid w:val="00BD515D"/>
    <w:rsid w:val="00BD51E4"/>
    <w:rsid w:val="00BD5285"/>
    <w:rsid w:val="00BD5536"/>
    <w:rsid w:val="00BD557D"/>
    <w:rsid w:val="00BD5760"/>
    <w:rsid w:val="00BD59A0"/>
    <w:rsid w:val="00BD6285"/>
    <w:rsid w:val="00BD6325"/>
    <w:rsid w:val="00BD6464"/>
    <w:rsid w:val="00BD677B"/>
    <w:rsid w:val="00BD68BF"/>
    <w:rsid w:val="00BD69AB"/>
    <w:rsid w:val="00BD7449"/>
    <w:rsid w:val="00BD794C"/>
    <w:rsid w:val="00BD7A55"/>
    <w:rsid w:val="00BE0B1C"/>
    <w:rsid w:val="00BE0E39"/>
    <w:rsid w:val="00BE0EC2"/>
    <w:rsid w:val="00BE1077"/>
    <w:rsid w:val="00BE1DA5"/>
    <w:rsid w:val="00BE251E"/>
    <w:rsid w:val="00BE2CBB"/>
    <w:rsid w:val="00BE2CBD"/>
    <w:rsid w:val="00BE329D"/>
    <w:rsid w:val="00BE39D7"/>
    <w:rsid w:val="00BE3A86"/>
    <w:rsid w:val="00BE3C9D"/>
    <w:rsid w:val="00BE44D3"/>
    <w:rsid w:val="00BE4553"/>
    <w:rsid w:val="00BE4675"/>
    <w:rsid w:val="00BE51E7"/>
    <w:rsid w:val="00BE54A2"/>
    <w:rsid w:val="00BE6066"/>
    <w:rsid w:val="00BE61FD"/>
    <w:rsid w:val="00BE6743"/>
    <w:rsid w:val="00BE69A0"/>
    <w:rsid w:val="00BE7311"/>
    <w:rsid w:val="00BE75F0"/>
    <w:rsid w:val="00BE7BDD"/>
    <w:rsid w:val="00BE7F57"/>
    <w:rsid w:val="00BE7F95"/>
    <w:rsid w:val="00BF034C"/>
    <w:rsid w:val="00BF0B5F"/>
    <w:rsid w:val="00BF1044"/>
    <w:rsid w:val="00BF1588"/>
    <w:rsid w:val="00BF19E0"/>
    <w:rsid w:val="00BF1DE6"/>
    <w:rsid w:val="00BF20C7"/>
    <w:rsid w:val="00BF22A2"/>
    <w:rsid w:val="00BF22EC"/>
    <w:rsid w:val="00BF3193"/>
    <w:rsid w:val="00BF362F"/>
    <w:rsid w:val="00BF448A"/>
    <w:rsid w:val="00BF464E"/>
    <w:rsid w:val="00BF5005"/>
    <w:rsid w:val="00BF527E"/>
    <w:rsid w:val="00BF5373"/>
    <w:rsid w:val="00BF5377"/>
    <w:rsid w:val="00BF56E6"/>
    <w:rsid w:val="00BF5C8A"/>
    <w:rsid w:val="00BF6575"/>
    <w:rsid w:val="00BF682C"/>
    <w:rsid w:val="00BF6C3F"/>
    <w:rsid w:val="00BF71D0"/>
    <w:rsid w:val="00BF73DB"/>
    <w:rsid w:val="00BF79D0"/>
    <w:rsid w:val="00BF7E92"/>
    <w:rsid w:val="00C00271"/>
    <w:rsid w:val="00C00B9E"/>
    <w:rsid w:val="00C00F35"/>
    <w:rsid w:val="00C0168F"/>
    <w:rsid w:val="00C019DC"/>
    <w:rsid w:val="00C01D21"/>
    <w:rsid w:val="00C0215B"/>
    <w:rsid w:val="00C0224F"/>
    <w:rsid w:val="00C0240F"/>
    <w:rsid w:val="00C02A94"/>
    <w:rsid w:val="00C03824"/>
    <w:rsid w:val="00C038AC"/>
    <w:rsid w:val="00C03F33"/>
    <w:rsid w:val="00C0417D"/>
    <w:rsid w:val="00C04555"/>
    <w:rsid w:val="00C0470C"/>
    <w:rsid w:val="00C04835"/>
    <w:rsid w:val="00C04C61"/>
    <w:rsid w:val="00C052AE"/>
    <w:rsid w:val="00C05546"/>
    <w:rsid w:val="00C05AB5"/>
    <w:rsid w:val="00C05DBD"/>
    <w:rsid w:val="00C05FC5"/>
    <w:rsid w:val="00C060F1"/>
    <w:rsid w:val="00C0616E"/>
    <w:rsid w:val="00C06266"/>
    <w:rsid w:val="00C07D2F"/>
    <w:rsid w:val="00C10054"/>
    <w:rsid w:val="00C107FF"/>
    <w:rsid w:val="00C109A6"/>
    <w:rsid w:val="00C10C19"/>
    <w:rsid w:val="00C10CC9"/>
    <w:rsid w:val="00C10D11"/>
    <w:rsid w:val="00C10FA2"/>
    <w:rsid w:val="00C11532"/>
    <w:rsid w:val="00C11626"/>
    <w:rsid w:val="00C117E6"/>
    <w:rsid w:val="00C11F24"/>
    <w:rsid w:val="00C12263"/>
    <w:rsid w:val="00C122C1"/>
    <w:rsid w:val="00C1252F"/>
    <w:rsid w:val="00C12569"/>
    <w:rsid w:val="00C12BEA"/>
    <w:rsid w:val="00C12C84"/>
    <w:rsid w:val="00C12CAB"/>
    <w:rsid w:val="00C131DF"/>
    <w:rsid w:val="00C139C2"/>
    <w:rsid w:val="00C13F82"/>
    <w:rsid w:val="00C1406B"/>
    <w:rsid w:val="00C14150"/>
    <w:rsid w:val="00C143C1"/>
    <w:rsid w:val="00C144E3"/>
    <w:rsid w:val="00C1482E"/>
    <w:rsid w:val="00C148D8"/>
    <w:rsid w:val="00C14AFC"/>
    <w:rsid w:val="00C152AF"/>
    <w:rsid w:val="00C15409"/>
    <w:rsid w:val="00C15DBF"/>
    <w:rsid w:val="00C15FF9"/>
    <w:rsid w:val="00C164A5"/>
    <w:rsid w:val="00C167F1"/>
    <w:rsid w:val="00C16813"/>
    <w:rsid w:val="00C17079"/>
    <w:rsid w:val="00C173DE"/>
    <w:rsid w:val="00C1773B"/>
    <w:rsid w:val="00C17E8D"/>
    <w:rsid w:val="00C200C2"/>
    <w:rsid w:val="00C2024C"/>
    <w:rsid w:val="00C20E0F"/>
    <w:rsid w:val="00C21800"/>
    <w:rsid w:val="00C219E4"/>
    <w:rsid w:val="00C21D2B"/>
    <w:rsid w:val="00C22406"/>
    <w:rsid w:val="00C22506"/>
    <w:rsid w:val="00C229B7"/>
    <w:rsid w:val="00C23157"/>
    <w:rsid w:val="00C2404E"/>
    <w:rsid w:val="00C240A1"/>
    <w:rsid w:val="00C243C0"/>
    <w:rsid w:val="00C246A6"/>
    <w:rsid w:val="00C246B0"/>
    <w:rsid w:val="00C247F1"/>
    <w:rsid w:val="00C24F58"/>
    <w:rsid w:val="00C254D5"/>
    <w:rsid w:val="00C257BF"/>
    <w:rsid w:val="00C25869"/>
    <w:rsid w:val="00C25E85"/>
    <w:rsid w:val="00C26069"/>
    <w:rsid w:val="00C263B8"/>
    <w:rsid w:val="00C263C7"/>
    <w:rsid w:val="00C2650C"/>
    <w:rsid w:val="00C267AE"/>
    <w:rsid w:val="00C267DE"/>
    <w:rsid w:val="00C26929"/>
    <w:rsid w:val="00C27219"/>
    <w:rsid w:val="00C272FD"/>
    <w:rsid w:val="00C27659"/>
    <w:rsid w:val="00C27D35"/>
    <w:rsid w:val="00C27DA4"/>
    <w:rsid w:val="00C27DC3"/>
    <w:rsid w:val="00C27DC9"/>
    <w:rsid w:val="00C27FB1"/>
    <w:rsid w:val="00C30178"/>
    <w:rsid w:val="00C30BDF"/>
    <w:rsid w:val="00C30BFD"/>
    <w:rsid w:val="00C30DB8"/>
    <w:rsid w:val="00C310A9"/>
    <w:rsid w:val="00C3124D"/>
    <w:rsid w:val="00C3158B"/>
    <w:rsid w:val="00C31869"/>
    <w:rsid w:val="00C31CBB"/>
    <w:rsid w:val="00C32F49"/>
    <w:rsid w:val="00C33030"/>
    <w:rsid w:val="00C331F6"/>
    <w:rsid w:val="00C33BFA"/>
    <w:rsid w:val="00C33C0E"/>
    <w:rsid w:val="00C33D30"/>
    <w:rsid w:val="00C34FE3"/>
    <w:rsid w:val="00C35A73"/>
    <w:rsid w:val="00C364FE"/>
    <w:rsid w:val="00C36966"/>
    <w:rsid w:val="00C36D90"/>
    <w:rsid w:val="00C36E8D"/>
    <w:rsid w:val="00C37930"/>
    <w:rsid w:val="00C37A1B"/>
    <w:rsid w:val="00C37C62"/>
    <w:rsid w:val="00C40068"/>
    <w:rsid w:val="00C407CA"/>
    <w:rsid w:val="00C40C6D"/>
    <w:rsid w:val="00C40DEF"/>
    <w:rsid w:val="00C414A0"/>
    <w:rsid w:val="00C414C7"/>
    <w:rsid w:val="00C418C4"/>
    <w:rsid w:val="00C424C9"/>
    <w:rsid w:val="00C42FBF"/>
    <w:rsid w:val="00C43428"/>
    <w:rsid w:val="00C438C5"/>
    <w:rsid w:val="00C43E94"/>
    <w:rsid w:val="00C444CE"/>
    <w:rsid w:val="00C44645"/>
    <w:rsid w:val="00C44C3D"/>
    <w:rsid w:val="00C44C86"/>
    <w:rsid w:val="00C44E17"/>
    <w:rsid w:val="00C450C3"/>
    <w:rsid w:val="00C45569"/>
    <w:rsid w:val="00C4562F"/>
    <w:rsid w:val="00C45639"/>
    <w:rsid w:val="00C45A07"/>
    <w:rsid w:val="00C45F25"/>
    <w:rsid w:val="00C463CB"/>
    <w:rsid w:val="00C46645"/>
    <w:rsid w:val="00C4682A"/>
    <w:rsid w:val="00C46946"/>
    <w:rsid w:val="00C469B5"/>
    <w:rsid w:val="00C46C5B"/>
    <w:rsid w:val="00C46E4B"/>
    <w:rsid w:val="00C470F0"/>
    <w:rsid w:val="00C4774F"/>
    <w:rsid w:val="00C47BD3"/>
    <w:rsid w:val="00C501AC"/>
    <w:rsid w:val="00C505CE"/>
    <w:rsid w:val="00C50794"/>
    <w:rsid w:val="00C50AA5"/>
    <w:rsid w:val="00C50CA4"/>
    <w:rsid w:val="00C51037"/>
    <w:rsid w:val="00C512D6"/>
    <w:rsid w:val="00C5171B"/>
    <w:rsid w:val="00C5175E"/>
    <w:rsid w:val="00C521C1"/>
    <w:rsid w:val="00C521E9"/>
    <w:rsid w:val="00C5226F"/>
    <w:rsid w:val="00C52481"/>
    <w:rsid w:val="00C52591"/>
    <w:rsid w:val="00C52C6A"/>
    <w:rsid w:val="00C5370D"/>
    <w:rsid w:val="00C539E0"/>
    <w:rsid w:val="00C53CD0"/>
    <w:rsid w:val="00C5452D"/>
    <w:rsid w:val="00C5471B"/>
    <w:rsid w:val="00C54971"/>
    <w:rsid w:val="00C550C5"/>
    <w:rsid w:val="00C5570F"/>
    <w:rsid w:val="00C559B7"/>
    <w:rsid w:val="00C55CA2"/>
    <w:rsid w:val="00C56591"/>
    <w:rsid w:val="00C56788"/>
    <w:rsid w:val="00C5688D"/>
    <w:rsid w:val="00C57927"/>
    <w:rsid w:val="00C57A8C"/>
    <w:rsid w:val="00C57BF7"/>
    <w:rsid w:val="00C57C11"/>
    <w:rsid w:val="00C57EE4"/>
    <w:rsid w:val="00C60D05"/>
    <w:rsid w:val="00C611EE"/>
    <w:rsid w:val="00C6124B"/>
    <w:rsid w:val="00C615FE"/>
    <w:rsid w:val="00C61B51"/>
    <w:rsid w:val="00C61C31"/>
    <w:rsid w:val="00C62CBC"/>
    <w:rsid w:val="00C62FE9"/>
    <w:rsid w:val="00C63010"/>
    <w:rsid w:val="00C631D7"/>
    <w:rsid w:val="00C63363"/>
    <w:rsid w:val="00C633AA"/>
    <w:rsid w:val="00C6371E"/>
    <w:rsid w:val="00C63B54"/>
    <w:rsid w:val="00C63D4B"/>
    <w:rsid w:val="00C63F50"/>
    <w:rsid w:val="00C643A3"/>
    <w:rsid w:val="00C645E8"/>
    <w:rsid w:val="00C648AC"/>
    <w:rsid w:val="00C6494F"/>
    <w:rsid w:val="00C64C11"/>
    <w:rsid w:val="00C64CB0"/>
    <w:rsid w:val="00C64E94"/>
    <w:rsid w:val="00C64FC6"/>
    <w:rsid w:val="00C6503A"/>
    <w:rsid w:val="00C650C2"/>
    <w:rsid w:val="00C65362"/>
    <w:rsid w:val="00C655B1"/>
    <w:rsid w:val="00C6578F"/>
    <w:rsid w:val="00C65B94"/>
    <w:rsid w:val="00C660B0"/>
    <w:rsid w:val="00C66163"/>
    <w:rsid w:val="00C66515"/>
    <w:rsid w:val="00C6668B"/>
    <w:rsid w:val="00C667BE"/>
    <w:rsid w:val="00C668E5"/>
    <w:rsid w:val="00C66A48"/>
    <w:rsid w:val="00C66F4B"/>
    <w:rsid w:val="00C67108"/>
    <w:rsid w:val="00C671C1"/>
    <w:rsid w:val="00C67574"/>
    <w:rsid w:val="00C67996"/>
    <w:rsid w:val="00C67C77"/>
    <w:rsid w:val="00C67CA4"/>
    <w:rsid w:val="00C67E58"/>
    <w:rsid w:val="00C700C4"/>
    <w:rsid w:val="00C705F4"/>
    <w:rsid w:val="00C706C8"/>
    <w:rsid w:val="00C70919"/>
    <w:rsid w:val="00C70B13"/>
    <w:rsid w:val="00C70D30"/>
    <w:rsid w:val="00C70ED9"/>
    <w:rsid w:val="00C717FA"/>
    <w:rsid w:val="00C719C2"/>
    <w:rsid w:val="00C71EA4"/>
    <w:rsid w:val="00C721B2"/>
    <w:rsid w:val="00C72565"/>
    <w:rsid w:val="00C72937"/>
    <w:rsid w:val="00C72DED"/>
    <w:rsid w:val="00C734CD"/>
    <w:rsid w:val="00C74148"/>
    <w:rsid w:val="00C746C3"/>
    <w:rsid w:val="00C74FAE"/>
    <w:rsid w:val="00C75E21"/>
    <w:rsid w:val="00C75FAD"/>
    <w:rsid w:val="00C76162"/>
    <w:rsid w:val="00C7661F"/>
    <w:rsid w:val="00C76E2D"/>
    <w:rsid w:val="00C772F0"/>
    <w:rsid w:val="00C776FF"/>
    <w:rsid w:val="00C777E2"/>
    <w:rsid w:val="00C777EB"/>
    <w:rsid w:val="00C77C44"/>
    <w:rsid w:val="00C80800"/>
    <w:rsid w:val="00C80A2C"/>
    <w:rsid w:val="00C811F8"/>
    <w:rsid w:val="00C81285"/>
    <w:rsid w:val="00C814EB"/>
    <w:rsid w:val="00C815CE"/>
    <w:rsid w:val="00C81837"/>
    <w:rsid w:val="00C819E2"/>
    <w:rsid w:val="00C81EEC"/>
    <w:rsid w:val="00C822A7"/>
    <w:rsid w:val="00C823A1"/>
    <w:rsid w:val="00C82B95"/>
    <w:rsid w:val="00C82C9F"/>
    <w:rsid w:val="00C83242"/>
    <w:rsid w:val="00C838D8"/>
    <w:rsid w:val="00C83E28"/>
    <w:rsid w:val="00C85228"/>
    <w:rsid w:val="00C85941"/>
    <w:rsid w:val="00C859D3"/>
    <w:rsid w:val="00C86F60"/>
    <w:rsid w:val="00C873C4"/>
    <w:rsid w:val="00C87647"/>
    <w:rsid w:val="00C878BB"/>
    <w:rsid w:val="00C87980"/>
    <w:rsid w:val="00C87E7E"/>
    <w:rsid w:val="00C90B45"/>
    <w:rsid w:val="00C90DF8"/>
    <w:rsid w:val="00C9127D"/>
    <w:rsid w:val="00C91D73"/>
    <w:rsid w:val="00C92309"/>
    <w:rsid w:val="00C92414"/>
    <w:rsid w:val="00C92A01"/>
    <w:rsid w:val="00C92A1D"/>
    <w:rsid w:val="00C92A66"/>
    <w:rsid w:val="00C92CD7"/>
    <w:rsid w:val="00C92F3D"/>
    <w:rsid w:val="00C93029"/>
    <w:rsid w:val="00C93DF7"/>
    <w:rsid w:val="00C94152"/>
    <w:rsid w:val="00C941A7"/>
    <w:rsid w:val="00C94238"/>
    <w:rsid w:val="00C9424A"/>
    <w:rsid w:val="00C946BC"/>
    <w:rsid w:val="00C94CA9"/>
    <w:rsid w:val="00C94D3E"/>
    <w:rsid w:val="00C94EF0"/>
    <w:rsid w:val="00C94F6C"/>
    <w:rsid w:val="00C95298"/>
    <w:rsid w:val="00C958C8"/>
    <w:rsid w:val="00C95998"/>
    <w:rsid w:val="00C96699"/>
    <w:rsid w:val="00C967F2"/>
    <w:rsid w:val="00C96879"/>
    <w:rsid w:val="00C96B62"/>
    <w:rsid w:val="00C96F66"/>
    <w:rsid w:val="00C9779F"/>
    <w:rsid w:val="00C979E6"/>
    <w:rsid w:val="00C97E87"/>
    <w:rsid w:val="00CA001A"/>
    <w:rsid w:val="00CA02D6"/>
    <w:rsid w:val="00CA0B31"/>
    <w:rsid w:val="00CA123A"/>
    <w:rsid w:val="00CA19FC"/>
    <w:rsid w:val="00CA1D25"/>
    <w:rsid w:val="00CA2056"/>
    <w:rsid w:val="00CA2813"/>
    <w:rsid w:val="00CA2F53"/>
    <w:rsid w:val="00CA3021"/>
    <w:rsid w:val="00CA312D"/>
    <w:rsid w:val="00CA33F0"/>
    <w:rsid w:val="00CA356B"/>
    <w:rsid w:val="00CA36FB"/>
    <w:rsid w:val="00CA3A19"/>
    <w:rsid w:val="00CA3EA4"/>
    <w:rsid w:val="00CA456E"/>
    <w:rsid w:val="00CA47B3"/>
    <w:rsid w:val="00CA4A7B"/>
    <w:rsid w:val="00CA4C32"/>
    <w:rsid w:val="00CA4CC3"/>
    <w:rsid w:val="00CA4D91"/>
    <w:rsid w:val="00CA4DFA"/>
    <w:rsid w:val="00CA4EBC"/>
    <w:rsid w:val="00CA5A8A"/>
    <w:rsid w:val="00CA5CA5"/>
    <w:rsid w:val="00CA5D5A"/>
    <w:rsid w:val="00CA5E9B"/>
    <w:rsid w:val="00CA704A"/>
    <w:rsid w:val="00CA7187"/>
    <w:rsid w:val="00CA7441"/>
    <w:rsid w:val="00CA7730"/>
    <w:rsid w:val="00CA784E"/>
    <w:rsid w:val="00CB08F8"/>
    <w:rsid w:val="00CB0C08"/>
    <w:rsid w:val="00CB0E28"/>
    <w:rsid w:val="00CB13C4"/>
    <w:rsid w:val="00CB1AE2"/>
    <w:rsid w:val="00CB1BD1"/>
    <w:rsid w:val="00CB224B"/>
    <w:rsid w:val="00CB243D"/>
    <w:rsid w:val="00CB26B2"/>
    <w:rsid w:val="00CB2811"/>
    <w:rsid w:val="00CB2E72"/>
    <w:rsid w:val="00CB3013"/>
    <w:rsid w:val="00CB32FF"/>
    <w:rsid w:val="00CB3851"/>
    <w:rsid w:val="00CB3B04"/>
    <w:rsid w:val="00CB3B5A"/>
    <w:rsid w:val="00CB3CB8"/>
    <w:rsid w:val="00CB3DB0"/>
    <w:rsid w:val="00CB432F"/>
    <w:rsid w:val="00CB445C"/>
    <w:rsid w:val="00CB4698"/>
    <w:rsid w:val="00CB519C"/>
    <w:rsid w:val="00CB53ED"/>
    <w:rsid w:val="00CB5BCB"/>
    <w:rsid w:val="00CB5BDA"/>
    <w:rsid w:val="00CB6126"/>
    <w:rsid w:val="00CB6162"/>
    <w:rsid w:val="00CB6196"/>
    <w:rsid w:val="00CB62BB"/>
    <w:rsid w:val="00CB6333"/>
    <w:rsid w:val="00CB65B2"/>
    <w:rsid w:val="00CB6CEB"/>
    <w:rsid w:val="00CC006B"/>
    <w:rsid w:val="00CC084D"/>
    <w:rsid w:val="00CC0CBF"/>
    <w:rsid w:val="00CC112A"/>
    <w:rsid w:val="00CC13C2"/>
    <w:rsid w:val="00CC15B2"/>
    <w:rsid w:val="00CC1FDC"/>
    <w:rsid w:val="00CC264A"/>
    <w:rsid w:val="00CC2AAA"/>
    <w:rsid w:val="00CC301E"/>
    <w:rsid w:val="00CC3138"/>
    <w:rsid w:val="00CC39AB"/>
    <w:rsid w:val="00CC3E41"/>
    <w:rsid w:val="00CC4955"/>
    <w:rsid w:val="00CC4A57"/>
    <w:rsid w:val="00CC4DB4"/>
    <w:rsid w:val="00CC5344"/>
    <w:rsid w:val="00CC54B8"/>
    <w:rsid w:val="00CC573A"/>
    <w:rsid w:val="00CC61F3"/>
    <w:rsid w:val="00CC682D"/>
    <w:rsid w:val="00CC700F"/>
    <w:rsid w:val="00CC71FC"/>
    <w:rsid w:val="00CC7492"/>
    <w:rsid w:val="00CC768D"/>
    <w:rsid w:val="00CD01D3"/>
    <w:rsid w:val="00CD037F"/>
    <w:rsid w:val="00CD077F"/>
    <w:rsid w:val="00CD0FAD"/>
    <w:rsid w:val="00CD101C"/>
    <w:rsid w:val="00CD1C87"/>
    <w:rsid w:val="00CD2310"/>
    <w:rsid w:val="00CD2676"/>
    <w:rsid w:val="00CD29FD"/>
    <w:rsid w:val="00CD3B91"/>
    <w:rsid w:val="00CD3E30"/>
    <w:rsid w:val="00CD40AC"/>
    <w:rsid w:val="00CD420A"/>
    <w:rsid w:val="00CD44A5"/>
    <w:rsid w:val="00CD4523"/>
    <w:rsid w:val="00CD470C"/>
    <w:rsid w:val="00CD48D3"/>
    <w:rsid w:val="00CD5E79"/>
    <w:rsid w:val="00CD603D"/>
    <w:rsid w:val="00CD6330"/>
    <w:rsid w:val="00CD6938"/>
    <w:rsid w:val="00CD6B43"/>
    <w:rsid w:val="00CD79DE"/>
    <w:rsid w:val="00CD7AFD"/>
    <w:rsid w:val="00CE0779"/>
    <w:rsid w:val="00CE0930"/>
    <w:rsid w:val="00CE0CEC"/>
    <w:rsid w:val="00CE0EE2"/>
    <w:rsid w:val="00CE1418"/>
    <w:rsid w:val="00CE14E9"/>
    <w:rsid w:val="00CE1508"/>
    <w:rsid w:val="00CE20B4"/>
    <w:rsid w:val="00CE20F3"/>
    <w:rsid w:val="00CE234D"/>
    <w:rsid w:val="00CE28B5"/>
    <w:rsid w:val="00CE290A"/>
    <w:rsid w:val="00CE2919"/>
    <w:rsid w:val="00CE2CF4"/>
    <w:rsid w:val="00CE3820"/>
    <w:rsid w:val="00CE3C94"/>
    <w:rsid w:val="00CE488A"/>
    <w:rsid w:val="00CE4AAB"/>
    <w:rsid w:val="00CE4D57"/>
    <w:rsid w:val="00CE50EF"/>
    <w:rsid w:val="00CE5286"/>
    <w:rsid w:val="00CE5679"/>
    <w:rsid w:val="00CE572E"/>
    <w:rsid w:val="00CE5C5E"/>
    <w:rsid w:val="00CE5DF1"/>
    <w:rsid w:val="00CE5FE0"/>
    <w:rsid w:val="00CE5FEA"/>
    <w:rsid w:val="00CE6733"/>
    <w:rsid w:val="00CE6829"/>
    <w:rsid w:val="00CE690D"/>
    <w:rsid w:val="00CE727B"/>
    <w:rsid w:val="00CE7769"/>
    <w:rsid w:val="00CE78A3"/>
    <w:rsid w:val="00CF0665"/>
    <w:rsid w:val="00CF0B14"/>
    <w:rsid w:val="00CF0C55"/>
    <w:rsid w:val="00CF1213"/>
    <w:rsid w:val="00CF1243"/>
    <w:rsid w:val="00CF1404"/>
    <w:rsid w:val="00CF15C6"/>
    <w:rsid w:val="00CF1812"/>
    <w:rsid w:val="00CF1D16"/>
    <w:rsid w:val="00CF20BF"/>
    <w:rsid w:val="00CF21BE"/>
    <w:rsid w:val="00CF26E1"/>
    <w:rsid w:val="00CF2717"/>
    <w:rsid w:val="00CF2AEC"/>
    <w:rsid w:val="00CF2C7E"/>
    <w:rsid w:val="00CF2EEC"/>
    <w:rsid w:val="00CF33A3"/>
    <w:rsid w:val="00CF374A"/>
    <w:rsid w:val="00CF3DCF"/>
    <w:rsid w:val="00CF3E8E"/>
    <w:rsid w:val="00CF47AD"/>
    <w:rsid w:val="00CF47DF"/>
    <w:rsid w:val="00CF4E8C"/>
    <w:rsid w:val="00CF5021"/>
    <w:rsid w:val="00CF587C"/>
    <w:rsid w:val="00CF5BF6"/>
    <w:rsid w:val="00CF642A"/>
    <w:rsid w:val="00CF658E"/>
    <w:rsid w:val="00CF6801"/>
    <w:rsid w:val="00CF6BD4"/>
    <w:rsid w:val="00CF6F66"/>
    <w:rsid w:val="00CF77BB"/>
    <w:rsid w:val="00CF7AA6"/>
    <w:rsid w:val="00CF7B66"/>
    <w:rsid w:val="00CF7CDC"/>
    <w:rsid w:val="00CF7F8D"/>
    <w:rsid w:val="00D00441"/>
    <w:rsid w:val="00D0055F"/>
    <w:rsid w:val="00D005A5"/>
    <w:rsid w:val="00D006E2"/>
    <w:rsid w:val="00D00E6B"/>
    <w:rsid w:val="00D01531"/>
    <w:rsid w:val="00D017C4"/>
    <w:rsid w:val="00D0182C"/>
    <w:rsid w:val="00D01935"/>
    <w:rsid w:val="00D022DA"/>
    <w:rsid w:val="00D02388"/>
    <w:rsid w:val="00D02E6A"/>
    <w:rsid w:val="00D02F30"/>
    <w:rsid w:val="00D03582"/>
    <w:rsid w:val="00D035C1"/>
    <w:rsid w:val="00D03E11"/>
    <w:rsid w:val="00D04A6D"/>
    <w:rsid w:val="00D04E8F"/>
    <w:rsid w:val="00D056FA"/>
    <w:rsid w:val="00D05B15"/>
    <w:rsid w:val="00D062D9"/>
    <w:rsid w:val="00D06699"/>
    <w:rsid w:val="00D06793"/>
    <w:rsid w:val="00D068C6"/>
    <w:rsid w:val="00D06D19"/>
    <w:rsid w:val="00D0749D"/>
    <w:rsid w:val="00D0751D"/>
    <w:rsid w:val="00D07783"/>
    <w:rsid w:val="00D07D0B"/>
    <w:rsid w:val="00D10198"/>
    <w:rsid w:val="00D1134B"/>
    <w:rsid w:val="00D1196C"/>
    <w:rsid w:val="00D11B1C"/>
    <w:rsid w:val="00D121D1"/>
    <w:rsid w:val="00D123D8"/>
    <w:rsid w:val="00D12AD7"/>
    <w:rsid w:val="00D12EDA"/>
    <w:rsid w:val="00D12FEC"/>
    <w:rsid w:val="00D1310C"/>
    <w:rsid w:val="00D1360D"/>
    <w:rsid w:val="00D137F9"/>
    <w:rsid w:val="00D139CE"/>
    <w:rsid w:val="00D13CA4"/>
    <w:rsid w:val="00D13F74"/>
    <w:rsid w:val="00D149C1"/>
    <w:rsid w:val="00D14F36"/>
    <w:rsid w:val="00D154D6"/>
    <w:rsid w:val="00D15CC0"/>
    <w:rsid w:val="00D15D15"/>
    <w:rsid w:val="00D15E63"/>
    <w:rsid w:val="00D15F25"/>
    <w:rsid w:val="00D161ED"/>
    <w:rsid w:val="00D16753"/>
    <w:rsid w:val="00D16BC5"/>
    <w:rsid w:val="00D1716B"/>
    <w:rsid w:val="00D171F3"/>
    <w:rsid w:val="00D176D6"/>
    <w:rsid w:val="00D17899"/>
    <w:rsid w:val="00D17CB8"/>
    <w:rsid w:val="00D17D53"/>
    <w:rsid w:val="00D20057"/>
    <w:rsid w:val="00D202D3"/>
    <w:rsid w:val="00D203D1"/>
    <w:rsid w:val="00D20552"/>
    <w:rsid w:val="00D20BA4"/>
    <w:rsid w:val="00D20CA5"/>
    <w:rsid w:val="00D212B0"/>
    <w:rsid w:val="00D21308"/>
    <w:rsid w:val="00D21384"/>
    <w:rsid w:val="00D21507"/>
    <w:rsid w:val="00D21526"/>
    <w:rsid w:val="00D21840"/>
    <w:rsid w:val="00D21CA8"/>
    <w:rsid w:val="00D22021"/>
    <w:rsid w:val="00D22653"/>
    <w:rsid w:val="00D227A4"/>
    <w:rsid w:val="00D236F1"/>
    <w:rsid w:val="00D23CD3"/>
    <w:rsid w:val="00D241BE"/>
    <w:rsid w:val="00D2444E"/>
    <w:rsid w:val="00D24B03"/>
    <w:rsid w:val="00D25FEA"/>
    <w:rsid w:val="00D2669F"/>
    <w:rsid w:val="00D26A3D"/>
    <w:rsid w:val="00D26C37"/>
    <w:rsid w:val="00D26E7C"/>
    <w:rsid w:val="00D2710F"/>
    <w:rsid w:val="00D27156"/>
    <w:rsid w:val="00D27A86"/>
    <w:rsid w:val="00D27D6F"/>
    <w:rsid w:val="00D300B9"/>
    <w:rsid w:val="00D3018A"/>
    <w:rsid w:val="00D30191"/>
    <w:rsid w:val="00D30CBD"/>
    <w:rsid w:val="00D3127A"/>
    <w:rsid w:val="00D312FC"/>
    <w:rsid w:val="00D3133A"/>
    <w:rsid w:val="00D31346"/>
    <w:rsid w:val="00D31517"/>
    <w:rsid w:val="00D31896"/>
    <w:rsid w:val="00D322D3"/>
    <w:rsid w:val="00D325C9"/>
    <w:rsid w:val="00D328C5"/>
    <w:rsid w:val="00D32B0A"/>
    <w:rsid w:val="00D32F4B"/>
    <w:rsid w:val="00D33113"/>
    <w:rsid w:val="00D33182"/>
    <w:rsid w:val="00D335E7"/>
    <w:rsid w:val="00D33BC5"/>
    <w:rsid w:val="00D33D4F"/>
    <w:rsid w:val="00D347A4"/>
    <w:rsid w:val="00D34D98"/>
    <w:rsid w:val="00D35641"/>
    <w:rsid w:val="00D35BE9"/>
    <w:rsid w:val="00D36365"/>
    <w:rsid w:val="00D366C1"/>
    <w:rsid w:val="00D36D2F"/>
    <w:rsid w:val="00D37364"/>
    <w:rsid w:val="00D3736C"/>
    <w:rsid w:val="00D37D4E"/>
    <w:rsid w:val="00D40572"/>
    <w:rsid w:val="00D4077A"/>
    <w:rsid w:val="00D40915"/>
    <w:rsid w:val="00D40917"/>
    <w:rsid w:val="00D409E3"/>
    <w:rsid w:val="00D411E5"/>
    <w:rsid w:val="00D4199F"/>
    <w:rsid w:val="00D41C03"/>
    <w:rsid w:val="00D422BC"/>
    <w:rsid w:val="00D429F6"/>
    <w:rsid w:val="00D431DF"/>
    <w:rsid w:val="00D434DC"/>
    <w:rsid w:val="00D4412D"/>
    <w:rsid w:val="00D4456A"/>
    <w:rsid w:val="00D45BEA"/>
    <w:rsid w:val="00D4677F"/>
    <w:rsid w:val="00D46804"/>
    <w:rsid w:val="00D46D33"/>
    <w:rsid w:val="00D46DA3"/>
    <w:rsid w:val="00D46E3B"/>
    <w:rsid w:val="00D476C2"/>
    <w:rsid w:val="00D47F00"/>
    <w:rsid w:val="00D50076"/>
    <w:rsid w:val="00D502D4"/>
    <w:rsid w:val="00D502FB"/>
    <w:rsid w:val="00D50697"/>
    <w:rsid w:val="00D5074A"/>
    <w:rsid w:val="00D50D6C"/>
    <w:rsid w:val="00D50F29"/>
    <w:rsid w:val="00D510FA"/>
    <w:rsid w:val="00D51440"/>
    <w:rsid w:val="00D51811"/>
    <w:rsid w:val="00D519C1"/>
    <w:rsid w:val="00D51F61"/>
    <w:rsid w:val="00D52399"/>
    <w:rsid w:val="00D525E5"/>
    <w:rsid w:val="00D52928"/>
    <w:rsid w:val="00D53370"/>
    <w:rsid w:val="00D53689"/>
    <w:rsid w:val="00D5371D"/>
    <w:rsid w:val="00D53E68"/>
    <w:rsid w:val="00D54424"/>
    <w:rsid w:val="00D55046"/>
    <w:rsid w:val="00D55587"/>
    <w:rsid w:val="00D55A28"/>
    <w:rsid w:val="00D55B6E"/>
    <w:rsid w:val="00D55FCF"/>
    <w:rsid w:val="00D560C0"/>
    <w:rsid w:val="00D565AB"/>
    <w:rsid w:val="00D56D03"/>
    <w:rsid w:val="00D56D99"/>
    <w:rsid w:val="00D56EEB"/>
    <w:rsid w:val="00D571B0"/>
    <w:rsid w:val="00D57A09"/>
    <w:rsid w:val="00D57C3B"/>
    <w:rsid w:val="00D601DE"/>
    <w:rsid w:val="00D602AF"/>
    <w:rsid w:val="00D604F5"/>
    <w:rsid w:val="00D61357"/>
    <w:rsid w:val="00D61CD0"/>
    <w:rsid w:val="00D6259B"/>
    <w:rsid w:val="00D625E0"/>
    <w:rsid w:val="00D626A1"/>
    <w:rsid w:val="00D62F82"/>
    <w:rsid w:val="00D62FBB"/>
    <w:rsid w:val="00D63763"/>
    <w:rsid w:val="00D6376D"/>
    <w:rsid w:val="00D637AD"/>
    <w:rsid w:val="00D6388E"/>
    <w:rsid w:val="00D63C1C"/>
    <w:rsid w:val="00D63DFF"/>
    <w:rsid w:val="00D63F7E"/>
    <w:rsid w:val="00D640A6"/>
    <w:rsid w:val="00D6424D"/>
    <w:rsid w:val="00D643F4"/>
    <w:rsid w:val="00D64930"/>
    <w:rsid w:val="00D6527C"/>
    <w:rsid w:val="00D65307"/>
    <w:rsid w:val="00D66115"/>
    <w:rsid w:val="00D666E5"/>
    <w:rsid w:val="00D66B21"/>
    <w:rsid w:val="00D674CA"/>
    <w:rsid w:val="00D676F3"/>
    <w:rsid w:val="00D678D0"/>
    <w:rsid w:val="00D70239"/>
    <w:rsid w:val="00D70BD8"/>
    <w:rsid w:val="00D70D60"/>
    <w:rsid w:val="00D71733"/>
    <w:rsid w:val="00D7180F"/>
    <w:rsid w:val="00D71A52"/>
    <w:rsid w:val="00D72134"/>
    <w:rsid w:val="00D7290A"/>
    <w:rsid w:val="00D730F8"/>
    <w:rsid w:val="00D735AB"/>
    <w:rsid w:val="00D73A70"/>
    <w:rsid w:val="00D73A83"/>
    <w:rsid w:val="00D73AFD"/>
    <w:rsid w:val="00D73C20"/>
    <w:rsid w:val="00D73D14"/>
    <w:rsid w:val="00D73FF0"/>
    <w:rsid w:val="00D74314"/>
    <w:rsid w:val="00D74A54"/>
    <w:rsid w:val="00D74D92"/>
    <w:rsid w:val="00D74F3A"/>
    <w:rsid w:val="00D75BB9"/>
    <w:rsid w:val="00D76324"/>
    <w:rsid w:val="00D76393"/>
    <w:rsid w:val="00D767AF"/>
    <w:rsid w:val="00D76C6B"/>
    <w:rsid w:val="00D76CDD"/>
    <w:rsid w:val="00D76DAA"/>
    <w:rsid w:val="00D76FF9"/>
    <w:rsid w:val="00D7745C"/>
    <w:rsid w:val="00D779C9"/>
    <w:rsid w:val="00D77BA9"/>
    <w:rsid w:val="00D77BB5"/>
    <w:rsid w:val="00D81C97"/>
    <w:rsid w:val="00D8240F"/>
    <w:rsid w:val="00D8263D"/>
    <w:rsid w:val="00D8387A"/>
    <w:rsid w:val="00D839A2"/>
    <w:rsid w:val="00D83BE4"/>
    <w:rsid w:val="00D83C7B"/>
    <w:rsid w:val="00D83DBC"/>
    <w:rsid w:val="00D841FC"/>
    <w:rsid w:val="00D844EE"/>
    <w:rsid w:val="00D845EC"/>
    <w:rsid w:val="00D84810"/>
    <w:rsid w:val="00D848DA"/>
    <w:rsid w:val="00D8492C"/>
    <w:rsid w:val="00D84FF8"/>
    <w:rsid w:val="00D85150"/>
    <w:rsid w:val="00D85684"/>
    <w:rsid w:val="00D85DBF"/>
    <w:rsid w:val="00D85EB1"/>
    <w:rsid w:val="00D85EC6"/>
    <w:rsid w:val="00D861DD"/>
    <w:rsid w:val="00D8638E"/>
    <w:rsid w:val="00D8688E"/>
    <w:rsid w:val="00D86D77"/>
    <w:rsid w:val="00D86F6E"/>
    <w:rsid w:val="00D873AC"/>
    <w:rsid w:val="00D8745F"/>
    <w:rsid w:val="00D875B5"/>
    <w:rsid w:val="00D87858"/>
    <w:rsid w:val="00D87CBF"/>
    <w:rsid w:val="00D90326"/>
    <w:rsid w:val="00D904F8"/>
    <w:rsid w:val="00D905CD"/>
    <w:rsid w:val="00D90ABC"/>
    <w:rsid w:val="00D90B32"/>
    <w:rsid w:val="00D90C22"/>
    <w:rsid w:val="00D91031"/>
    <w:rsid w:val="00D9125C"/>
    <w:rsid w:val="00D916A5"/>
    <w:rsid w:val="00D91905"/>
    <w:rsid w:val="00D91AA6"/>
    <w:rsid w:val="00D91B26"/>
    <w:rsid w:val="00D91EAC"/>
    <w:rsid w:val="00D92099"/>
    <w:rsid w:val="00D92C60"/>
    <w:rsid w:val="00D9330A"/>
    <w:rsid w:val="00D9371D"/>
    <w:rsid w:val="00D93854"/>
    <w:rsid w:val="00D9394A"/>
    <w:rsid w:val="00D93C6A"/>
    <w:rsid w:val="00D93F65"/>
    <w:rsid w:val="00D940B1"/>
    <w:rsid w:val="00D948C3"/>
    <w:rsid w:val="00D94A4F"/>
    <w:rsid w:val="00D94E35"/>
    <w:rsid w:val="00D95175"/>
    <w:rsid w:val="00D966E6"/>
    <w:rsid w:val="00D96920"/>
    <w:rsid w:val="00D96FEA"/>
    <w:rsid w:val="00D97130"/>
    <w:rsid w:val="00D97462"/>
    <w:rsid w:val="00D97E15"/>
    <w:rsid w:val="00DA0279"/>
    <w:rsid w:val="00DA08F2"/>
    <w:rsid w:val="00DA0930"/>
    <w:rsid w:val="00DA0B1C"/>
    <w:rsid w:val="00DA1247"/>
    <w:rsid w:val="00DA19BF"/>
    <w:rsid w:val="00DA1F72"/>
    <w:rsid w:val="00DA2DAF"/>
    <w:rsid w:val="00DA39A2"/>
    <w:rsid w:val="00DA3B28"/>
    <w:rsid w:val="00DA3D37"/>
    <w:rsid w:val="00DA45E2"/>
    <w:rsid w:val="00DA480F"/>
    <w:rsid w:val="00DA49E5"/>
    <w:rsid w:val="00DA4B52"/>
    <w:rsid w:val="00DA4E4C"/>
    <w:rsid w:val="00DA5450"/>
    <w:rsid w:val="00DA5A7A"/>
    <w:rsid w:val="00DA5E54"/>
    <w:rsid w:val="00DA604F"/>
    <w:rsid w:val="00DA6178"/>
    <w:rsid w:val="00DA65C2"/>
    <w:rsid w:val="00DA68DE"/>
    <w:rsid w:val="00DA697A"/>
    <w:rsid w:val="00DA6D98"/>
    <w:rsid w:val="00DA796A"/>
    <w:rsid w:val="00DA7DAF"/>
    <w:rsid w:val="00DA7E74"/>
    <w:rsid w:val="00DB0973"/>
    <w:rsid w:val="00DB09E2"/>
    <w:rsid w:val="00DB0BD6"/>
    <w:rsid w:val="00DB12E4"/>
    <w:rsid w:val="00DB15D5"/>
    <w:rsid w:val="00DB1726"/>
    <w:rsid w:val="00DB22E2"/>
    <w:rsid w:val="00DB270F"/>
    <w:rsid w:val="00DB27D9"/>
    <w:rsid w:val="00DB30AA"/>
    <w:rsid w:val="00DB390E"/>
    <w:rsid w:val="00DB3932"/>
    <w:rsid w:val="00DB3E1B"/>
    <w:rsid w:val="00DB41F8"/>
    <w:rsid w:val="00DB487F"/>
    <w:rsid w:val="00DB4B15"/>
    <w:rsid w:val="00DB4C82"/>
    <w:rsid w:val="00DB4DD6"/>
    <w:rsid w:val="00DB541E"/>
    <w:rsid w:val="00DB59F1"/>
    <w:rsid w:val="00DB66E0"/>
    <w:rsid w:val="00DB6726"/>
    <w:rsid w:val="00DB678C"/>
    <w:rsid w:val="00DB6F1E"/>
    <w:rsid w:val="00DB7762"/>
    <w:rsid w:val="00DB776C"/>
    <w:rsid w:val="00DB7815"/>
    <w:rsid w:val="00DB7B3E"/>
    <w:rsid w:val="00DB7D67"/>
    <w:rsid w:val="00DB7F77"/>
    <w:rsid w:val="00DC025D"/>
    <w:rsid w:val="00DC0667"/>
    <w:rsid w:val="00DC0677"/>
    <w:rsid w:val="00DC0914"/>
    <w:rsid w:val="00DC0BBA"/>
    <w:rsid w:val="00DC0E43"/>
    <w:rsid w:val="00DC12F6"/>
    <w:rsid w:val="00DC1BBB"/>
    <w:rsid w:val="00DC1CCC"/>
    <w:rsid w:val="00DC21CD"/>
    <w:rsid w:val="00DC231E"/>
    <w:rsid w:val="00DC2611"/>
    <w:rsid w:val="00DC279B"/>
    <w:rsid w:val="00DC2888"/>
    <w:rsid w:val="00DC28EB"/>
    <w:rsid w:val="00DC29D9"/>
    <w:rsid w:val="00DC2F1A"/>
    <w:rsid w:val="00DC323D"/>
    <w:rsid w:val="00DC32C9"/>
    <w:rsid w:val="00DC37F7"/>
    <w:rsid w:val="00DC3FF6"/>
    <w:rsid w:val="00DC4012"/>
    <w:rsid w:val="00DC4147"/>
    <w:rsid w:val="00DC4676"/>
    <w:rsid w:val="00DC5438"/>
    <w:rsid w:val="00DC5658"/>
    <w:rsid w:val="00DC5D47"/>
    <w:rsid w:val="00DC5D7B"/>
    <w:rsid w:val="00DC60C0"/>
    <w:rsid w:val="00DC666E"/>
    <w:rsid w:val="00DC6999"/>
    <w:rsid w:val="00DC6A94"/>
    <w:rsid w:val="00DC6EC6"/>
    <w:rsid w:val="00DC7112"/>
    <w:rsid w:val="00DC756C"/>
    <w:rsid w:val="00DC764D"/>
    <w:rsid w:val="00DC7B07"/>
    <w:rsid w:val="00DC7C9D"/>
    <w:rsid w:val="00DC7DD6"/>
    <w:rsid w:val="00DC7F09"/>
    <w:rsid w:val="00DD0096"/>
    <w:rsid w:val="00DD0153"/>
    <w:rsid w:val="00DD08B1"/>
    <w:rsid w:val="00DD0AA6"/>
    <w:rsid w:val="00DD0F77"/>
    <w:rsid w:val="00DD1B4F"/>
    <w:rsid w:val="00DD1C3A"/>
    <w:rsid w:val="00DD2752"/>
    <w:rsid w:val="00DD3321"/>
    <w:rsid w:val="00DD37E9"/>
    <w:rsid w:val="00DD3CD2"/>
    <w:rsid w:val="00DD42A9"/>
    <w:rsid w:val="00DD4423"/>
    <w:rsid w:val="00DD4441"/>
    <w:rsid w:val="00DD4482"/>
    <w:rsid w:val="00DD44AC"/>
    <w:rsid w:val="00DD533D"/>
    <w:rsid w:val="00DD5712"/>
    <w:rsid w:val="00DD5816"/>
    <w:rsid w:val="00DD5DCA"/>
    <w:rsid w:val="00DD6093"/>
    <w:rsid w:val="00DD63CD"/>
    <w:rsid w:val="00DD6432"/>
    <w:rsid w:val="00DD65B5"/>
    <w:rsid w:val="00DD6622"/>
    <w:rsid w:val="00DD67D9"/>
    <w:rsid w:val="00DD67FB"/>
    <w:rsid w:val="00DD71A3"/>
    <w:rsid w:val="00DD79E5"/>
    <w:rsid w:val="00DE078E"/>
    <w:rsid w:val="00DE0B7A"/>
    <w:rsid w:val="00DE114F"/>
    <w:rsid w:val="00DE16A2"/>
    <w:rsid w:val="00DE1BF6"/>
    <w:rsid w:val="00DE21D7"/>
    <w:rsid w:val="00DE260F"/>
    <w:rsid w:val="00DE2B68"/>
    <w:rsid w:val="00DE2CE8"/>
    <w:rsid w:val="00DE3060"/>
    <w:rsid w:val="00DE3420"/>
    <w:rsid w:val="00DE3A18"/>
    <w:rsid w:val="00DE3A56"/>
    <w:rsid w:val="00DE3C0A"/>
    <w:rsid w:val="00DE3D18"/>
    <w:rsid w:val="00DE42C2"/>
    <w:rsid w:val="00DE4334"/>
    <w:rsid w:val="00DE4940"/>
    <w:rsid w:val="00DE52F4"/>
    <w:rsid w:val="00DE5383"/>
    <w:rsid w:val="00DE5888"/>
    <w:rsid w:val="00DE6045"/>
    <w:rsid w:val="00DE61CA"/>
    <w:rsid w:val="00DE674A"/>
    <w:rsid w:val="00DE690E"/>
    <w:rsid w:val="00DE6AFB"/>
    <w:rsid w:val="00DE6C35"/>
    <w:rsid w:val="00DE7252"/>
    <w:rsid w:val="00DE7322"/>
    <w:rsid w:val="00DE7573"/>
    <w:rsid w:val="00DE7737"/>
    <w:rsid w:val="00DE782C"/>
    <w:rsid w:val="00DF0053"/>
    <w:rsid w:val="00DF023B"/>
    <w:rsid w:val="00DF03BE"/>
    <w:rsid w:val="00DF06D1"/>
    <w:rsid w:val="00DF06E1"/>
    <w:rsid w:val="00DF075C"/>
    <w:rsid w:val="00DF138C"/>
    <w:rsid w:val="00DF1775"/>
    <w:rsid w:val="00DF1893"/>
    <w:rsid w:val="00DF1D3D"/>
    <w:rsid w:val="00DF1DB4"/>
    <w:rsid w:val="00DF1DFD"/>
    <w:rsid w:val="00DF1F49"/>
    <w:rsid w:val="00DF3558"/>
    <w:rsid w:val="00DF365B"/>
    <w:rsid w:val="00DF38F8"/>
    <w:rsid w:val="00DF3D1E"/>
    <w:rsid w:val="00DF3D68"/>
    <w:rsid w:val="00DF3D8C"/>
    <w:rsid w:val="00DF40E9"/>
    <w:rsid w:val="00DF43FD"/>
    <w:rsid w:val="00DF45F7"/>
    <w:rsid w:val="00DF472E"/>
    <w:rsid w:val="00DF541A"/>
    <w:rsid w:val="00DF562C"/>
    <w:rsid w:val="00DF5A8B"/>
    <w:rsid w:val="00DF5B4F"/>
    <w:rsid w:val="00DF6864"/>
    <w:rsid w:val="00DF68A2"/>
    <w:rsid w:val="00DF6926"/>
    <w:rsid w:val="00DF6B08"/>
    <w:rsid w:val="00DF6B61"/>
    <w:rsid w:val="00DF7165"/>
    <w:rsid w:val="00DF7207"/>
    <w:rsid w:val="00E00137"/>
    <w:rsid w:val="00E003B8"/>
    <w:rsid w:val="00E008A2"/>
    <w:rsid w:val="00E0101E"/>
    <w:rsid w:val="00E013A7"/>
    <w:rsid w:val="00E01408"/>
    <w:rsid w:val="00E01E36"/>
    <w:rsid w:val="00E01EEF"/>
    <w:rsid w:val="00E01FF0"/>
    <w:rsid w:val="00E02285"/>
    <w:rsid w:val="00E02377"/>
    <w:rsid w:val="00E02430"/>
    <w:rsid w:val="00E0270D"/>
    <w:rsid w:val="00E0278B"/>
    <w:rsid w:val="00E029E8"/>
    <w:rsid w:val="00E02E34"/>
    <w:rsid w:val="00E02EEE"/>
    <w:rsid w:val="00E03058"/>
    <w:rsid w:val="00E03460"/>
    <w:rsid w:val="00E046A3"/>
    <w:rsid w:val="00E04DED"/>
    <w:rsid w:val="00E0519D"/>
    <w:rsid w:val="00E051E1"/>
    <w:rsid w:val="00E053B1"/>
    <w:rsid w:val="00E0561C"/>
    <w:rsid w:val="00E05746"/>
    <w:rsid w:val="00E05CAD"/>
    <w:rsid w:val="00E05FCA"/>
    <w:rsid w:val="00E06103"/>
    <w:rsid w:val="00E064E7"/>
    <w:rsid w:val="00E0688E"/>
    <w:rsid w:val="00E07338"/>
    <w:rsid w:val="00E076F4"/>
    <w:rsid w:val="00E10546"/>
    <w:rsid w:val="00E107E5"/>
    <w:rsid w:val="00E10A13"/>
    <w:rsid w:val="00E10B58"/>
    <w:rsid w:val="00E112AE"/>
    <w:rsid w:val="00E11410"/>
    <w:rsid w:val="00E118AB"/>
    <w:rsid w:val="00E11C12"/>
    <w:rsid w:val="00E11CF1"/>
    <w:rsid w:val="00E11E97"/>
    <w:rsid w:val="00E12147"/>
    <w:rsid w:val="00E12980"/>
    <w:rsid w:val="00E129E9"/>
    <w:rsid w:val="00E12D8F"/>
    <w:rsid w:val="00E132A0"/>
    <w:rsid w:val="00E134F0"/>
    <w:rsid w:val="00E138B3"/>
    <w:rsid w:val="00E141D7"/>
    <w:rsid w:val="00E1434A"/>
    <w:rsid w:val="00E1465A"/>
    <w:rsid w:val="00E1465B"/>
    <w:rsid w:val="00E1499B"/>
    <w:rsid w:val="00E150BA"/>
    <w:rsid w:val="00E15174"/>
    <w:rsid w:val="00E1537F"/>
    <w:rsid w:val="00E153FE"/>
    <w:rsid w:val="00E15518"/>
    <w:rsid w:val="00E1560B"/>
    <w:rsid w:val="00E157CF"/>
    <w:rsid w:val="00E15F28"/>
    <w:rsid w:val="00E15FF7"/>
    <w:rsid w:val="00E1607B"/>
    <w:rsid w:val="00E16279"/>
    <w:rsid w:val="00E16734"/>
    <w:rsid w:val="00E16793"/>
    <w:rsid w:val="00E1691B"/>
    <w:rsid w:val="00E16CD2"/>
    <w:rsid w:val="00E16E92"/>
    <w:rsid w:val="00E1705A"/>
    <w:rsid w:val="00E171C5"/>
    <w:rsid w:val="00E202BD"/>
    <w:rsid w:val="00E20356"/>
    <w:rsid w:val="00E20EE4"/>
    <w:rsid w:val="00E213DE"/>
    <w:rsid w:val="00E21716"/>
    <w:rsid w:val="00E21C17"/>
    <w:rsid w:val="00E21E9F"/>
    <w:rsid w:val="00E21F09"/>
    <w:rsid w:val="00E21F8B"/>
    <w:rsid w:val="00E2278A"/>
    <w:rsid w:val="00E22B8E"/>
    <w:rsid w:val="00E22B97"/>
    <w:rsid w:val="00E22D47"/>
    <w:rsid w:val="00E23649"/>
    <w:rsid w:val="00E236AB"/>
    <w:rsid w:val="00E23DE1"/>
    <w:rsid w:val="00E23E91"/>
    <w:rsid w:val="00E246F9"/>
    <w:rsid w:val="00E2494A"/>
    <w:rsid w:val="00E24D18"/>
    <w:rsid w:val="00E25800"/>
    <w:rsid w:val="00E25B1A"/>
    <w:rsid w:val="00E25DB7"/>
    <w:rsid w:val="00E267FE"/>
    <w:rsid w:val="00E26D36"/>
    <w:rsid w:val="00E26DB9"/>
    <w:rsid w:val="00E26E30"/>
    <w:rsid w:val="00E270B0"/>
    <w:rsid w:val="00E273F3"/>
    <w:rsid w:val="00E27553"/>
    <w:rsid w:val="00E275E2"/>
    <w:rsid w:val="00E27BDD"/>
    <w:rsid w:val="00E27DEA"/>
    <w:rsid w:val="00E300C1"/>
    <w:rsid w:val="00E306FE"/>
    <w:rsid w:val="00E30C9A"/>
    <w:rsid w:val="00E30EB7"/>
    <w:rsid w:val="00E312C0"/>
    <w:rsid w:val="00E3155D"/>
    <w:rsid w:val="00E31572"/>
    <w:rsid w:val="00E31759"/>
    <w:rsid w:val="00E3175C"/>
    <w:rsid w:val="00E317D4"/>
    <w:rsid w:val="00E319BE"/>
    <w:rsid w:val="00E31C54"/>
    <w:rsid w:val="00E31F44"/>
    <w:rsid w:val="00E32295"/>
    <w:rsid w:val="00E32E77"/>
    <w:rsid w:val="00E32FAF"/>
    <w:rsid w:val="00E330D6"/>
    <w:rsid w:val="00E331DF"/>
    <w:rsid w:val="00E339FD"/>
    <w:rsid w:val="00E347BF"/>
    <w:rsid w:val="00E348E2"/>
    <w:rsid w:val="00E34A4D"/>
    <w:rsid w:val="00E34F68"/>
    <w:rsid w:val="00E3506C"/>
    <w:rsid w:val="00E35091"/>
    <w:rsid w:val="00E35115"/>
    <w:rsid w:val="00E359E5"/>
    <w:rsid w:val="00E363E3"/>
    <w:rsid w:val="00E36653"/>
    <w:rsid w:val="00E36852"/>
    <w:rsid w:val="00E371F0"/>
    <w:rsid w:val="00E37528"/>
    <w:rsid w:val="00E379CA"/>
    <w:rsid w:val="00E403E5"/>
    <w:rsid w:val="00E409AB"/>
    <w:rsid w:val="00E40D9E"/>
    <w:rsid w:val="00E40F83"/>
    <w:rsid w:val="00E415C6"/>
    <w:rsid w:val="00E41CF1"/>
    <w:rsid w:val="00E41E3A"/>
    <w:rsid w:val="00E41F2B"/>
    <w:rsid w:val="00E42181"/>
    <w:rsid w:val="00E427D9"/>
    <w:rsid w:val="00E42C01"/>
    <w:rsid w:val="00E42F18"/>
    <w:rsid w:val="00E431D6"/>
    <w:rsid w:val="00E4339A"/>
    <w:rsid w:val="00E433E3"/>
    <w:rsid w:val="00E43521"/>
    <w:rsid w:val="00E439AB"/>
    <w:rsid w:val="00E43A82"/>
    <w:rsid w:val="00E43D1D"/>
    <w:rsid w:val="00E43E79"/>
    <w:rsid w:val="00E43EDD"/>
    <w:rsid w:val="00E43F04"/>
    <w:rsid w:val="00E44315"/>
    <w:rsid w:val="00E444A8"/>
    <w:rsid w:val="00E44920"/>
    <w:rsid w:val="00E44E58"/>
    <w:rsid w:val="00E455B1"/>
    <w:rsid w:val="00E455B7"/>
    <w:rsid w:val="00E45662"/>
    <w:rsid w:val="00E456A1"/>
    <w:rsid w:val="00E45754"/>
    <w:rsid w:val="00E46C09"/>
    <w:rsid w:val="00E46C20"/>
    <w:rsid w:val="00E46D43"/>
    <w:rsid w:val="00E47CCB"/>
    <w:rsid w:val="00E50032"/>
    <w:rsid w:val="00E50614"/>
    <w:rsid w:val="00E50B63"/>
    <w:rsid w:val="00E50CBE"/>
    <w:rsid w:val="00E516C7"/>
    <w:rsid w:val="00E51D1C"/>
    <w:rsid w:val="00E51DED"/>
    <w:rsid w:val="00E52233"/>
    <w:rsid w:val="00E5225F"/>
    <w:rsid w:val="00E52282"/>
    <w:rsid w:val="00E5266A"/>
    <w:rsid w:val="00E52968"/>
    <w:rsid w:val="00E529D5"/>
    <w:rsid w:val="00E52C8D"/>
    <w:rsid w:val="00E546D5"/>
    <w:rsid w:val="00E54B01"/>
    <w:rsid w:val="00E551B2"/>
    <w:rsid w:val="00E551CC"/>
    <w:rsid w:val="00E5558A"/>
    <w:rsid w:val="00E5564B"/>
    <w:rsid w:val="00E55A12"/>
    <w:rsid w:val="00E562AB"/>
    <w:rsid w:val="00E56465"/>
    <w:rsid w:val="00E565F7"/>
    <w:rsid w:val="00E567A3"/>
    <w:rsid w:val="00E5682D"/>
    <w:rsid w:val="00E56B76"/>
    <w:rsid w:val="00E56D23"/>
    <w:rsid w:val="00E570B4"/>
    <w:rsid w:val="00E5750B"/>
    <w:rsid w:val="00E576EC"/>
    <w:rsid w:val="00E5770A"/>
    <w:rsid w:val="00E57CC3"/>
    <w:rsid w:val="00E6023A"/>
    <w:rsid w:val="00E6029E"/>
    <w:rsid w:val="00E6036B"/>
    <w:rsid w:val="00E60B64"/>
    <w:rsid w:val="00E60E2F"/>
    <w:rsid w:val="00E60F9C"/>
    <w:rsid w:val="00E60FEB"/>
    <w:rsid w:val="00E6105E"/>
    <w:rsid w:val="00E618D5"/>
    <w:rsid w:val="00E62711"/>
    <w:rsid w:val="00E62E67"/>
    <w:rsid w:val="00E630E0"/>
    <w:rsid w:val="00E63401"/>
    <w:rsid w:val="00E6344C"/>
    <w:rsid w:val="00E63707"/>
    <w:rsid w:val="00E6398F"/>
    <w:rsid w:val="00E64499"/>
    <w:rsid w:val="00E653CC"/>
    <w:rsid w:val="00E654E4"/>
    <w:rsid w:val="00E65BBC"/>
    <w:rsid w:val="00E65F9A"/>
    <w:rsid w:val="00E65FAE"/>
    <w:rsid w:val="00E661AC"/>
    <w:rsid w:val="00E67FEF"/>
    <w:rsid w:val="00E70166"/>
    <w:rsid w:val="00E7019E"/>
    <w:rsid w:val="00E7029B"/>
    <w:rsid w:val="00E704AE"/>
    <w:rsid w:val="00E70901"/>
    <w:rsid w:val="00E70B49"/>
    <w:rsid w:val="00E71107"/>
    <w:rsid w:val="00E71409"/>
    <w:rsid w:val="00E71ACD"/>
    <w:rsid w:val="00E71B52"/>
    <w:rsid w:val="00E71D56"/>
    <w:rsid w:val="00E7203E"/>
    <w:rsid w:val="00E72148"/>
    <w:rsid w:val="00E72167"/>
    <w:rsid w:val="00E72433"/>
    <w:rsid w:val="00E724E3"/>
    <w:rsid w:val="00E72A84"/>
    <w:rsid w:val="00E73689"/>
    <w:rsid w:val="00E743BC"/>
    <w:rsid w:val="00E74433"/>
    <w:rsid w:val="00E74AC7"/>
    <w:rsid w:val="00E7579F"/>
    <w:rsid w:val="00E75AB6"/>
    <w:rsid w:val="00E75E1B"/>
    <w:rsid w:val="00E76E2C"/>
    <w:rsid w:val="00E773D5"/>
    <w:rsid w:val="00E77AD4"/>
    <w:rsid w:val="00E77E53"/>
    <w:rsid w:val="00E804DD"/>
    <w:rsid w:val="00E807CC"/>
    <w:rsid w:val="00E80CC6"/>
    <w:rsid w:val="00E80D44"/>
    <w:rsid w:val="00E81094"/>
    <w:rsid w:val="00E81349"/>
    <w:rsid w:val="00E8138F"/>
    <w:rsid w:val="00E8223F"/>
    <w:rsid w:val="00E828DF"/>
    <w:rsid w:val="00E84013"/>
    <w:rsid w:val="00E84986"/>
    <w:rsid w:val="00E84C1F"/>
    <w:rsid w:val="00E84E82"/>
    <w:rsid w:val="00E85218"/>
    <w:rsid w:val="00E8539B"/>
    <w:rsid w:val="00E856C1"/>
    <w:rsid w:val="00E856ED"/>
    <w:rsid w:val="00E86117"/>
    <w:rsid w:val="00E8619F"/>
    <w:rsid w:val="00E866E4"/>
    <w:rsid w:val="00E874D7"/>
    <w:rsid w:val="00E87616"/>
    <w:rsid w:val="00E87766"/>
    <w:rsid w:val="00E87CCA"/>
    <w:rsid w:val="00E87DCB"/>
    <w:rsid w:val="00E87E8F"/>
    <w:rsid w:val="00E903C4"/>
    <w:rsid w:val="00E90BE0"/>
    <w:rsid w:val="00E9200B"/>
    <w:rsid w:val="00E92268"/>
    <w:rsid w:val="00E924A8"/>
    <w:rsid w:val="00E926E8"/>
    <w:rsid w:val="00E928B0"/>
    <w:rsid w:val="00E92A62"/>
    <w:rsid w:val="00E937CB"/>
    <w:rsid w:val="00E959BA"/>
    <w:rsid w:val="00E95B5B"/>
    <w:rsid w:val="00E96219"/>
    <w:rsid w:val="00E96401"/>
    <w:rsid w:val="00E96436"/>
    <w:rsid w:val="00E96689"/>
    <w:rsid w:val="00E9682E"/>
    <w:rsid w:val="00E96A7A"/>
    <w:rsid w:val="00E96E57"/>
    <w:rsid w:val="00E972A0"/>
    <w:rsid w:val="00E97985"/>
    <w:rsid w:val="00EA00B4"/>
    <w:rsid w:val="00EA01C6"/>
    <w:rsid w:val="00EA04E8"/>
    <w:rsid w:val="00EA09C8"/>
    <w:rsid w:val="00EA288D"/>
    <w:rsid w:val="00EA29B2"/>
    <w:rsid w:val="00EA307F"/>
    <w:rsid w:val="00EA3745"/>
    <w:rsid w:val="00EA3DD5"/>
    <w:rsid w:val="00EA460A"/>
    <w:rsid w:val="00EA48BB"/>
    <w:rsid w:val="00EA4B45"/>
    <w:rsid w:val="00EA4DD1"/>
    <w:rsid w:val="00EA4F49"/>
    <w:rsid w:val="00EA5908"/>
    <w:rsid w:val="00EA6155"/>
    <w:rsid w:val="00EA6745"/>
    <w:rsid w:val="00EA682C"/>
    <w:rsid w:val="00EA6881"/>
    <w:rsid w:val="00EA68EB"/>
    <w:rsid w:val="00EA692A"/>
    <w:rsid w:val="00EA6D31"/>
    <w:rsid w:val="00EA6FBE"/>
    <w:rsid w:val="00EA70AF"/>
    <w:rsid w:val="00EA7369"/>
    <w:rsid w:val="00EA73AD"/>
    <w:rsid w:val="00EA740F"/>
    <w:rsid w:val="00EA76BE"/>
    <w:rsid w:val="00EA7C6C"/>
    <w:rsid w:val="00EB1255"/>
    <w:rsid w:val="00EB131B"/>
    <w:rsid w:val="00EB14EC"/>
    <w:rsid w:val="00EB1B91"/>
    <w:rsid w:val="00EB1E69"/>
    <w:rsid w:val="00EB2B7A"/>
    <w:rsid w:val="00EB3101"/>
    <w:rsid w:val="00EB377C"/>
    <w:rsid w:val="00EB40D6"/>
    <w:rsid w:val="00EB468E"/>
    <w:rsid w:val="00EB47AD"/>
    <w:rsid w:val="00EB5140"/>
    <w:rsid w:val="00EB54B7"/>
    <w:rsid w:val="00EB58E5"/>
    <w:rsid w:val="00EB5937"/>
    <w:rsid w:val="00EB5D95"/>
    <w:rsid w:val="00EB61B3"/>
    <w:rsid w:val="00EB6451"/>
    <w:rsid w:val="00EB66E9"/>
    <w:rsid w:val="00EB6EDD"/>
    <w:rsid w:val="00EB7351"/>
    <w:rsid w:val="00EB756E"/>
    <w:rsid w:val="00EB77B6"/>
    <w:rsid w:val="00EB7E0B"/>
    <w:rsid w:val="00EC0141"/>
    <w:rsid w:val="00EC0638"/>
    <w:rsid w:val="00EC0CBE"/>
    <w:rsid w:val="00EC11EC"/>
    <w:rsid w:val="00EC138D"/>
    <w:rsid w:val="00EC16B4"/>
    <w:rsid w:val="00EC1DEE"/>
    <w:rsid w:val="00EC210F"/>
    <w:rsid w:val="00EC277E"/>
    <w:rsid w:val="00EC298D"/>
    <w:rsid w:val="00EC2A41"/>
    <w:rsid w:val="00EC361A"/>
    <w:rsid w:val="00EC3750"/>
    <w:rsid w:val="00EC3A1D"/>
    <w:rsid w:val="00EC3AC8"/>
    <w:rsid w:val="00EC3B5E"/>
    <w:rsid w:val="00EC428C"/>
    <w:rsid w:val="00EC463E"/>
    <w:rsid w:val="00EC478E"/>
    <w:rsid w:val="00EC4875"/>
    <w:rsid w:val="00EC5B72"/>
    <w:rsid w:val="00EC5D9F"/>
    <w:rsid w:val="00EC70BC"/>
    <w:rsid w:val="00EC7423"/>
    <w:rsid w:val="00EC7DF8"/>
    <w:rsid w:val="00ED03FB"/>
    <w:rsid w:val="00ED0762"/>
    <w:rsid w:val="00ED0DA2"/>
    <w:rsid w:val="00ED15A7"/>
    <w:rsid w:val="00ED1D2F"/>
    <w:rsid w:val="00ED1E8F"/>
    <w:rsid w:val="00ED2621"/>
    <w:rsid w:val="00ED2756"/>
    <w:rsid w:val="00ED300D"/>
    <w:rsid w:val="00ED308B"/>
    <w:rsid w:val="00ED32D6"/>
    <w:rsid w:val="00ED3B97"/>
    <w:rsid w:val="00ED3B9E"/>
    <w:rsid w:val="00ED3CF2"/>
    <w:rsid w:val="00ED4FB3"/>
    <w:rsid w:val="00ED5063"/>
    <w:rsid w:val="00ED5580"/>
    <w:rsid w:val="00ED5F2C"/>
    <w:rsid w:val="00ED61F9"/>
    <w:rsid w:val="00ED62F1"/>
    <w:rsid w:val="00ED6804"/>
    <w:rsid w:val="00ED73A4"/>
    <w:rsid w:val="00ED75F9"/>
    <w:rsid w:val="00ED7BB8"/>
    <w:rsid w:val="00EE106C"/>
    <w:rsid w:val="00EE109E"/>
    <w:rsid w:val="00EE1294"/>
    <w:rsid w:val="00EE151A"/>
    <w:rsid w:val="00EE157E"/>
    <w:rsid w:val="00EE1C00"/>
    <w:rsid w:val="00EE1EF1"/>
    <w:rsid w:val="00EE1F2C"/>
    <w:rsid w:val="00EE201A"/>
    <w:rsid w:val="00EE20E1"/>
    <w:rsid w:val="00EE2115"/>
    <w:rsid w:val="00EE25B2"/>
    <w:rsid w:val="00EE2703"/>
    <w:rsid w:val="00EE27B9"/>
    <w:rsid w:val="00EE281D"/>
    <w:rsid w:val="00EE3162"/>
    <w:rsid w:val="00EE33E5"/>
    <w:rsid w:val="00EE3513"/>
    <w:rsid w:val="00EE39BD"/>
    <w:rsid w:val="00EE3D69"/>
    <w:rsid w:val="00EE3F6E"/>
    <w:rsid w:val="00EE4F96"/>
    <w:rsid w:val="00EE50E1"/>
    <w:rsid w:val="00EE5700"/>
    <w:rsid w:val="00EE5A8E"/>
    <w:rsid w:val="00EE5D2B"/>
    <w:rsid w:val="00EE655A"/>
    <w:rsid w:val="00EE6DF7"/>
    <w:rsid w:val="00EE7E74"/>
    <w:rsid w:val="00EF02E5"/>
    <w:rsid w:val="00EF0708"/>
    <w:rsid w:val="00EF09AF"/>
    <w:rsid w:val="00EF0A83"/>
    <w:rsid w:val="00EF0F2E"/>
    <w:rsid w:val="00EF1012"/>
    <w:rsid w:val="00EF1550"/>
    <w:rsid w:val="00EF166B"/>
    <w:rsid w:val="00EF199E"/>
    <w:rsid w:val="00EF26BA"/>
    <w:rsid w:val="00EF2D4D"/>
    <w:rsid w:val="00EF2E76"/>
    <w:rsid w:val="00EF2E81"/>
    <w:rsid w:val="00EF31AC"/>
    <w:rsid w:val="00EF3321"/>
    <w:rsid w:val="00EF3462"/>
    <w:rsid w:val="00EF3517"/>
    <w:rsid w:val="00EF38AE"/>
    <w:rsid w:val="00EF4190"/>
    <w:rsid w:val="00EF424D"/>
    <w:rsid w:val="00EF42B0"/>
    <w:rsid w:val="00EF45D3"/>
    <w:rsid w:val="00EF477F"/>
    <w:rsid w:val="00EF4AC1"/>
    <w:rsid w:val="00EF4EE6"/>
    <w:rsid w:val="00EF5508"/>
    <w:rsid w:val="00EF55D2"/>
    <w:rsid w:val="00EF5676"/>
    <w:rsid w:val="00EF571C"/>
    <w:rsid w:val="00EF5919"/>
    <w:rsid w:val="00EF5F4B"/>
    <w:rsid w:val="00EF6875"/>
    <w:rsid w:val="00EF6CDF"/>
    <w:rsid w:val="00EF7837"/>
    <w:rsid w:val="00F00181"/>
    <w:rsid w:val="00F002C2"/>
    <w:rsid w:val="00F0047F"/>
    <w:rsid w:val="00F00ADD"/>
    <w:rsid w:val="00F00B94"/>
    <w:rsid w:val="00F00C19"/>
    <w:rsid w:val="00F01407"/>
    <w:rsid w:val="00F01454"/>
    <w:rsid w:val="00F015F6"/>
    <w:rsid w:val="00F01EAE"/>
    <w:rsid w:val="00F01FC9"/>
    <w:rsid w:val="00F02127"/>
    <w:rsid w:val="00F022E6"/>
    <w:rsid w:val="00F0239C"/>
    <w:rsid w:val="00F02512"/>
    <w:rsid w:val="00F027DA"/>
    <w:rsid w:val="00F02855"/>
    <w:rsid w:val="00F02DB4"/>
    <w:rsid w:val="00F0388A"/>
    <w:rsid w:val="00F03D03"/>
    <w:rsid w:val="00F03DBD"/>
    <w:rsid w:val="00F03EF3"/>
    <w:rsid w:val="00F03F02"/>
    <w:rsid w:val="00F040EB"/>
    <w:rsid w:val="00F04399"/>
    <w:rsid w:val="00F05732"/>
    <w:rsid w:val="00F05965"/>
    <w:rsid w:val="00F05B22"/>
    <w:rsid w:val="00F06106"/>
    <w:rsid w:val="00F062CA"/>
    <w:rsid w:val="00F06529"/>
    <w:rsid w:val="00F0680D"/>
    <w:rsid w:val="00F06979"/>
    <w:rsid w:val="00F06AD9"/>
    <w:rsid w:val="00F072E4"/>
    <w:rsid w:val="00F077C6"/>
    <w:rsid w:val="00F07B16"/>
    <w:rsid w:val="00F07E1B"/>
    <w:rsid w:val="00F07F80"/>
    <w:rsid w:val="00F103B7"/>
    <w:rsid w:val="00F10CD6"/>
    <w:rsid w:val="00F10D19"/>
    <w:rsid w:val="00F10E8D"/>
    <w:rsid w:val="00F10FA0"/>
    <w:rsid w:val="00F1111F"/>
    <w:rsid w:val="00F114B9"/>
    <w:rsid w:val="00F1151B"/>
    <w:rsid w:val="00F11696"/>
    <w:rsid w:val="00F1182A"/>
    <w:rsid w:val="00F11B15"/>
    <w:rsid w:val="00F11CEE"/>
    <w:rsid w:val="00F11DA8"/>
    <w:rsid w:val="00F11F09"/>
    <w:rsid w:val="00F1202C"/>
    <w:rsid w:val="00F120BB"/>
    <w:rsid w:val="00F12E8C"/>
    <w:rsid w:val="00F13368"/>
    <w:rsid w:val="00F13520"/>
    <w:rsid w:val="00F1385A"/>
    <w:rsid w:val="00F13E7B"/>
    <w:rsid w:val="00F1477B"/>
    <w:rsid w:val="00F14CBA"/>
    <w:rsid w:val="00F14D3B"/>
    <w:rsid w:val="00F150A5"/>
    <w:rsid w:val="00F15C66"/>
    <w:rsid w:val="00F166A1"/>
    <w:rsid w:val="00F16CD4"/>
    <w:rsid w:val="00F16DBB"/>
    <w:rsid w:val="00F172EB"/>
    <w:rsid w:val="00F17684"/>
    <w:rsid w:val="00F200A1"/>
    <w:rsid w:val="00F2027D"/>
    <w:rsid w:val="00F20788"/>
    <w:rsid w:val="00F20831"/>
    <w:rsid w:val="00F20D3F"/>
    <w:rsid w:val="00F20E0D"/>
    <w:rsid w:val="00F2106F"/>
    <w:rsid w:val="00F2110A"/>
    <w:rsid w:val="00F2192D"/>
    <w:rsid w:val="00F21982"/>
    <w:rsid w:val="00F22061"/>
    <w:rsid w:val="00F231A5"/>
    <w:rsid w:val="00F239E6"/>
    <w:rsid w:val="00F23D7F"/>
    <w:rsid w:val="00F23EBF"/>
    <w:rsid w:val="00F240E1"/>
    <w:rsid w:val="00F2410C"/>
    <w:rsid w:val="00F24127"/>
    <w:rsid w:val="00F2449D"/>
    <w:rsid w:val="00F244EA"/>
    <w:rsid w:val="00F24F5F"/>
    <w:rsid w:val="00F25193"/>
    <w:rsid w:val="00F2549C"/>
    <w:rsid w:val="00F25638"/>
    <w:rsid w:val="00F25787"/>
    <w:rsid w:val="00F265C4"/>
    <w:rsid w:val="00F26737"/>
    <w:rsid w:val="00F26B15"/>
    <w:rsid w:val="00F26FA9"/>
    <w:rsid w:val="00F27AC6"/>
    <w:rsid w:val="00F27FB1"/>
    <w:rsid w:val="00F302B5"/>
    <w:rsid w:val="00F30343"/>
    <w:rsid w:val="00F30545"/>
    <w:rsid w:val="00F308E6"/>
    <w:rsid w:val="00F3094A"/>
    <w:rsid w:val="00F30F2C"/>
    <w:rsid w:val="00F3178B"/>
    <w:rsid w:val="00F31E45"/>
    <w:rsid w:val="00F321DD"/>
    <w:rsid w:val="00F32B2F"/>
    <w:rsid w:val="00F32B48"/>
    <w:rsid w:val="00F32B79"/>
    <w:rsid w:val="00F33181"/>
    <w:rsid w:val="00F33486"/>
    <w:rsid w:val="00F334D3"/>
    <w:rsid w:val="00F3396B"/>
    <w:rsid w:val="00F34650"/>
    <w:rsid w:val="00F34657"/>
    <w:rsid w:val="00F348CF"/>
    <w:rsid w:val="00F34912"/>
    <w:rsid w:val="00F34BE6"/>
    <w:rsid w:val="00F34DA1"/>
    <w:rsid w:val="00F35074"/>
    <w:rsid w:val="00F351D2"/>
    <w:rsid w:val="00F3568A"/>
    <w:rsid w:val="00F35896"/>
    <w:rsid w:val="00F35AC6"/>
    <w:rsid w:val="00F35FEE"/>
    <w:rsid w:val="00F3676B"/>
    <w:rsid w:val="00F368E3"/>
    <w:rsid w:val="00F375AC"/>
    <w:rsid w:val="00F37E89"/>
    <w:rsid w:val="00F403F1"/>
    <w:rsid w:val="00F4047C"/>
    <w:rsid w:val="00F405EF"/>
    <w:rsid w:val="00F40AFA"/>
    <w:rsid w:val="00F40B21"/>
    <w:rsid w:val="00F40C4B"/>
    <w:rsid w:val="00F411B2"/>
    <w:rsid w:val="00F411EE"/>
    <w:rsid w:val="00F41614"/>
    <w:rsid w:val="00F4188F"/>
    <w:rsid w:val="00F41F86"/>
    <w:rsid w:val="00F42013"/>
    <w:rsid w:val="00F4304B"/>
    <w:rsid w:val="00F43675"/>
    <w:rsid w:val="00F43C35"/>
    <w:rsid w:val="00F4407F"/>
    <w:rsid w:val="00F4420B"/>
    <w:rsid w:val="00F4463C"/>
    <w:rsid w:val="00F448B1"/>
    <w:rsid w:val="00F44BFE"/>
    <w:rsid w:val="00F44ED9"/>
    <w:rsid w:val="00F44F57"/>
    <w:rsid w:val="00F4543E"/>
    <w:rsid w:val="00F45462"/>
    <w:rsid w:val="00F45686"/>
    <w:rsid w:val="00F45C74"/>
    <w:rsid w:val="00F461F6"/>
    <w:rsid w:val="00F46B12"/>
    <w:rsid w:val="00F46B77"/>
    <w:rsid w:val="00F47BBC"/>
    <w:rsid w:val="00F5037C"/>
    <w:rsid w:val="00F50760"/>
    <w:rsid w:val="00F50FEE"/>
    <w:rsid w:val="00F515F9"/>
    <w:rsid w:val="00F52363"/>
    <w:rsid w:val="00F52679"/>
    <w:rsid w:val="00F52C75"/>
    <w:rsid w:val="00F53DEE"/>
    <w:rsid w:val="00F5400E"/>
    <w:rsid w:val="00F544C5"/>
    <w:rsid w:val="00F5473B"/>
    <w:rsid w:val="00F54A12"/>
    <w:rsid w:val="00F54A73"/>
    <w:rsid w:val="00F553F8"/>
    <w:rsid w:val="00F556C3"/>
    <w:rsid w:val="00F5621D"/>
    <w:rsid w:val="00F566C3"/>
    <w:rsid w:val="00F569A3"/>
    <w:rsid w:val="00F56CA2"/>
    <w:rsid w:val="00F56D1E"/>
    <w:rsid w:val="00F572D6"/>
    <w:rsid w:val="00F57642"/>
    <w:rsid w:val="00F57645"/>
    <w:rsid w:val="00F57C91"/>
    <w:rsid w:val="00F602F8"/>
    <w:rsid w:val="00F60864"/>
    <w:rsid w:val="00F60DDF"/>
    <w:rsid w:val="00F612E0"/>
    <w:rsid w:val="00F61E5F"/>
    <w:rsid w:val="00F62185"/>
    <w:rsid w:val="00F626CA"/>
    <w:rsid w:val="00F62AD9"/>
    <w:rsid w:val="00F62B90"/>
    <w:rsid w:val="00F62ECD"/>
    <w:rsid w:val="00F6303D"/>
    <w:rsid w:val="00F63483"/>
    <w:rsid w:val="00F64283"/>
    <w:rsid w:val="00F643D4"/>
    <w:rsid w:val="00F64D41"/>
    <w:rsid w:val="00F65257"/>
    <w:rsid w:val="00F660D8"/>
    <w:rsid w:val="00F66630"/>
    <w:rsid w:val="00F6699D"/>
    <w:rsid w:val="00F66CAD"/>
    <w:rsid w:val="00F67581"/>
    <w:rsid w:val="00F67985"/>
    <w:rsid w:val="00F67A5D"/>
    <w:rsid w:val="00F70524"/>
    <w:rsid w:val="00F70B76"/>
    <w:rsid w:val="00F71490"/>
    <w:rsid w:val="00F71CB8"/>
    <w:rsid w:val="00F72D63"/>
    <w:rsid w:val="00F72F94"/>
    <w:rsid w:val="00F73021"/>
    <w:rsid w:val="00F73078"/>
    <w:rsid w:val="00F7337C"/>
    <w:rsid w:val="00F73CA2"/>
    <w:rsid w:val="00F73EF4"/>
    <w:rsid w:val="00F74358"/>
    <w:rsid w:val="00F7500C"/>
    <w:rsid w:val="00F75020"/>
    <w:rsid w:val="00F75742"/>
    <w:rsid w:val="00F758F8"/>
    <w:rsid w:val="00F7654D"/>
    <w:rsid w:val="00F76953"/>
    <w:rsid w:val="00F77070"/>
    <w:rsid w:val="00F775BD"/>
    <w:rsid w:val="00F80773"/>
    <w:rsid w:val="00F809F8"/>
    <w:rsid w:val="00F812D1"/>
    <w:rsid w:val="00F81310"/>
    <w:rsid w:val="00F81708"/>
    <w:rsid w:val="00F8184D"/>
    <w:rsid w:val="00F818AC"/>
    <w:rsid w:val="00F81957"/>
    <w:rsid w:val="00F826CD"/>
    <w:rsid w:val="00F835C2"/>
    <w:rsid w:val="00F838EF"/>
    <w:rsid w:val="00F84150"/>
    <w:rsid w:val="00F844B5"/>
    <w:rsid w:val="00F84913"/>
    <w:rsid w:val="00F84B98"/>
    <w:rsid w:val="00F84C4E"/>
    <w:rsid w:val="00F84CB3"/>
    <w:rsid w:val="00F8534D"/>
    <w:rsid w:val="00F856D5"/>
    <w:rsid w:val="00F8583C"/>
    <w:rsid w:val="00F85A6B"/>
    <w:rsid w:val="00F85D20"/>
    <w:rsid w:val="00F8650C"/>
    <w:rsid w:val="00F86580"/>
    <w:rsid w:val="00F86D32"/>
    <w:rsid w:val="00F8728A"/>
    <w:rsid w:val="00F87515"/>
    <w:rsid w:val="00F87A27"/>
    <w:rsid w:val="00F87C0D"/>
    <w:rsid w:val="00F901B6"/>
    <w:rsid w:val="00F90A68"/>
    <w:rsid w:val="00F90C22"/>
    <w:rsid w:val="00F910CF"/>
    <w:rsid w:val="00F91331"/>
    <w:rsid w:val="00F917DB"/>
    <w:rsid w:val="00F91A91"/>
    <w:rsid w:val="00F91EB3"/>
    <w:rsid w:val="00F9202B"/>
    <w:rsid w:val="00F924C7"/>
    <w:rsid w:val="00F92AFF"/>
    <w:rsid w:val="00F92C38"/>
    <w:rsid w:val="00F93399"/>
    <w:rsid w:val="00F9372E"/>
    <w:rsid w:val="00F93A72"/>
    <w:rsid w:val="00F93C8A"/>
    <w:rsid w:val="00F93C9D"/>
    <w:rsid w:val="00F94208"/>
    <w:rsid w:val="00F9465A"/>
    <w:rsid w:val="00F94979"/>
    <w:rsid w:val="00F94CF3"/>
    <w:rsid w:val="00F94EFB"/>
    <w:rsid w:val="00F951F8"/>
    <w:rsid w:val="00F95262"/>
    <w:rsid w:val="00F95999"/>
    <w:rsid w:val="00F959D0"/>
    <w:rsid w:val="00F96155"/>
    <w:rsid w:val="00F96190"/>
    <w:rsid w:val="00F96EB4"/>
    <w:rsid w:val="00F97297"/>
    <w:rsid w:val="00F973C7"/>
    <w:rsid w:val="00F977CD"/>
    <w:rsid w:val="00F978E5"/>
    <w:rsid w:val="00F97EC1"/>
    <w:rsid w:val="00FA03B4"/>
    <w:rsid w:val="00FA05A0"/>
    <w:rsid w:val="00FA0F8D"/>
    <w:rsid w:val="00FA1BB4"/>
    <w:rsid w:val="00FA1E4A"/>
    <w:rsid w:val="00FA226B"/>
    <w:rsid w:val="00FA269F"/>
    <w:rsid w:val="00FA2A40"/>
    <w:rsid w:val="00FA2C39"/>
    <w:rsid w:val="00FA2E37"/>
    <w:rsid w:val="00FA414F"/>
    <w:rsid w:val="00FA44F5"/>
    <w:rsid w:val="00FA4625"/>
    <w:rsid w:val="00FA4669"/>
    <w:rsid w:val="00FA473A"/>
    <w:rsid w:val="00FA4934"/>
    <w:rsid w:val="00FA4A36"/>
    <w:rsid w:val="00FA5353"/>
    <w:rsid w:val="00FA551B"/>
    <w:rsid w:val="00FA56E9"/>
    <w:rsid w:val="00FA5CA9"/>
    <w:rsid w:val="00FA6014"/>
    <w:rsid w:val="00FA658A"/>
    <w:rsid w:val="00FA6D71"/>
    <w:rsid w:val="00FA727D"/>
    <w:rsid w:val="00FA728D"/>
    <w:rsid w:val="00FB0095"/>
    <w:rsid w:val="00FB0B37"/>
    <w:rsid w:val="00FB0BEA"/>
    <w:rsid w:val="00FB0D22"/>
    <w:rsid w:val="00FB0FB8"/>
    <w:rsid w:val="00FB0FF3"/>
    <w:rsid w:val="00FB162F"/>
    <w:rsid w:val="00FB1CE1"/>
    <w:rsid w:val="00FB22A7"/>
    <w:rsid w:val="00FB277E"/>
    <w:rsid w:val="00FB28D5"/>
    <w:rsid w:val="00FB2BF5"/>
    <w:rsid w:val="00FB2D77"/>
    <w:rsid w:val="00FB2DE9"/>
    <w:rsid w:val="00FB2F42"/>
    <w:rsid w:val="00FB33B5"/>
    <w:rsid w:val="00FB34CD"/>
    <w:rsid w:val="00FB36DF"/>
    <w:rsid w:val="00FB38B7"/>
    <w:rsid w:val="00FB3E76"/>
    <w:rsid w:val="00FB3F5F"/>
    <w:rsid w:val="00FB487D"/>
    <w:rsid w:val="00FB4AB8"/>
    <w:rsid w:val="00FB4EA6"/>
    <w:rsid w:val="00FB5632"/>
    <w:rsid w:val="00FB5C77"/>
    <w:rsid w:val="00FB5F0E"/>
    <w:rsid w:val="00FB610C"/>
    <w:rsid w:val="00FB61C7"/>
    <w:rsid w:val="00FB6664"/>
    <w:rsid w:val="00FB68F8"/>
    <w:rsid w:val="00FB6C23"/>
    <w:rsid w:val="00FB6FDE"/>
    <w:rsid w:val="00FB7378"/>
    <w:rsid w:val="00FB7448"/>
    <w:rsid w:val="00FB75B9"/>
    <w:rsid w:val="00FB7638"/>
    <w:rsid w:val="00FB7A39"/>
    <w:rsid w:val="00FB7AFC"/>
    <w:rsid w:val="00FB7F37"/>
    <w:rsid w:val="00FC039F"/>
    <w:rsid w:val="00FC04C3"/>
    <w:rsid w:val="00FC084B"/>
    <w:rsid w:val="00FC090B"/>
    <w:rsid w:val="00FC140A"/>
    <w:rsid w:val="00FC1421"/>
    <w:rsid w:val="00FC1A83"/>
    <w:rsid w:val="00FC1C4D"/>
    <w:rsid w:val="00FC1F12"/>
    <w:rsid w:val="00FC2522"/>
    <w:rsid w:val="00FC2738"/>
    <w:rsid w:val="00FC2876"/>
    <w:rsid w:val="00FC2A64"/>
    <w:rsid w:val="00FC2A67"/>
    <w:rsid w:val="00FC2D6C"/>
    <w:rsid w:val="00FC2D7E"/>
    <w:rsid w:val="00FC2DAE"/>
    <w:rsid w:val="00FC316B"/>
    <w:rsid w:val="00FC3773"/>
    <w:rsid w:val="00FC37E4"/>
    <w:rsid w:val="00FC3888"/>
    <w:rsid w:val="00FC3ACD"/>
    <w:rsid w:val="00FC3F28"/>
    <w:rsid w:val="00FC46A2"/>
    <w:rsid w:val="00FC559E"/>
    <w:rsid w:val="00FC565F"/>
    <w:rsid w:val="00FC5CD9"/>
    <w:rsid w:val="00FC6216"/>
    <w:rsid w:val="00FC66EA"/>
    <w:rsid w:val="00FC6B10"/>
    <w:rsid w:val="00FC6DD0"/>
    <w:rsid w:val="00FC7550"/>
    <w:rsid w:val="00FC7CF8"/>
    <w:rsid w:val="00FD04B0"/>
    <w:rsid w:val="00FD0D60"/>
    <w:rsid w:val="00FD0F39"/>
    <w:rsid w:val="00FD1450"/>
    <w:rsid w:val="00FD16E2"/>
    <w:rsid w:val="00FD1CAA"/>
    <w:rsid w:val="00FD1EE1"/>
    <w:rsid w:val="00FD1EE6"/>
    <w:rsid w:val="00FD2104"/>
    <w:rsid w:val="00FD22D6"/>
    <w:rsid w:val="00FD29DD"/>
    <w:rsid w:val="00FD2E58"/>
    <w:rsid w:val="00FD3426"/>
    <w:rsid w:val="00FD35A3"/>
    <w:rsid w:val="00FD35B4"/>
    <w:rsid w:val="00FD3687"/>
    <w:rsid w:val="00FD372E"/>
    <w:rsid w:val="00FD3B19"/>
    <w:rsid w:val="00FD4563"/>
    <w:rsid w:val="00FD4671"/>
    <w:rsid w:val="00FD4AF4"/>
    <w:rsid w:val="00FD4B90"/>
    <w:rsid w:val="00FD520F"/>
    <w:rsid w:val="00FD53D4"/>
    <w:rsid w:val="00FD5457"/>
    <w:rsid w:val="00FD5A44"/>
    <w:rsid w:val="00FD6199"/>
    <w:rsid w:val="00FD6495"/>
    <w:rsid w:val="00FD6520"/>
    <w:rsid w:val="00FD67B9"/>
    <w:rsid w:val="00FD6B1E"/>
    <w:rsid w:val="00FD7B0D"/>
    <w:rsid w:val="00FD7C9C"/>
    <w:rsid w:val="00FD7EB1"/>
    <w:rsid w:val="00FE01F9"/>
    <w:rsid w:val="00FE0BC5"/>
    <w:rsid w:val="00FE0F04"/>
    <w:rsid w:val="00FE179E"/>
    <w:rsid w:val="00FE17D6"/>
    <w:rsid w:val="00FE1AC8"/>
    <w:rsid w:val="00FE2AA0"/>
    <w:rsid w:val="00FE2AEB"/>
    <w:rsid w:val="00FE2EA6"/>
    <w:rsid w:val="00FE2EE6"/>
    <w:rsid w:val="00FE30BF"/>
    <w:rsid w:val="00FE31B5"/>
    <w:rsid w:val="00FE31DA"/>
    <w:rsid w:val="00FE3307"/>
    <w:rsid w:val="00FE3581"/>
    <w:rsid w:val="00FE369A"/>
    <w:rsid w:val="00FE3B89"/>
    <w:rsid w:val="00FE3CF2"/>
    <w:rsid w:val="00FE40E5"/>
    <w:rsid w:val="00FE4D76"/>
    <w:rsid w:val="00FE4FE8"/>
    <w:rsid w:val="00FE5309"/>
    <w:rsid w:val="00FE5452"/>
    <w:rsid w:val="00FE5C96"/>
    <w:rsid w:val="00FE5CC5"/>
    <w:rsid w:val="00FE68A8"/>
    <w:rsid w:val="00FE6DA3"/>
    <w:rsid w:val="00FE78A3"/>
    <w:rsid w:val="00FE7C25"/>
    <w:rsid w:val="00FF0554"/>
    <w:rsid w:val="00FF0703"/>
    <w:rsid w:val="00FF09DC"/>
    <w:rsid w:val="00FF0B05"/>
    <w:rsid w:val="00FF11EF"/>
    <w:rsid w:val="00FF13F4"/>
    <w:rsid w:val="00FF1434"/>
    <w:rsid w:val="00FF144E"/>
    <w:rsid w:val="00FF2843"/>
    <w:rsid w:val="00FF28CF"/>
    <w:rsid w:val="00FF2F4C"/>
    <w:rsid w:val="00FF348F"/>
    <w:rsid w:val="00FF3722"/>
    <w:rsid w:val="00FF38C9"/>
    <w:rsid w:val="00FF40A7"/>
    <w:rsid w:val="00FF460C"/>
    <w:rsid w:val="00FF4711"/>
    <w:rsid w:val="00FF498D"/>
    <w:rsid w:val="00FF5275"/>
    <w:rsid w:val="00FF6009"/>
    <w:rsid w:val="00FF638F"/>
    <w:rsid w:val="00FF694D"/>
    <w:rsid w:val="00FF6AB1"/>
    <w:rsid w:val="00FF6C1B"/>
    <w:rsid w:val="00FF72B3"/>
    <w:rsid w:val="00FF76E5"/>
    <w:rsid w:val="00FF78D2"/>
    <w:rsid w:val="00FF7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18ABEA01-912F-4E00-8120-6E83477802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39DD"/>
    <w:rPr>
      <w:color w:val="000000"/>
      <w:sz w:val="24"/>
      <w:lang w:val="es-ES" w:eastAsia="es-ES"/>
    </w:rPr>
  </w:style>
  <w:style w:type="paragraph" w:styleId="Ttulo1">
    <w:name w:val="heading 1"/>
    <w:basedOn w:val="Normal"/>
    <w:next w:val="Normal"/>
    <w:qFormat/>
    <w:rsid w:val="00343A1A"/>
    <w:pPr>
      <w:keepNext/>
      <w:jc w:val="center"/>
      <w:outlineLvl w:val="0"/>
    </w:pPr>
    <w:rPr>
      <w:rFonts w:ascii="Arial Narrow" w:hAnsi="Arial Narrow"/>
      <w:color w:val="auto"/>
    </w:rPr>
  </w:style>
  <w:style w:type="paragraph" w:styleId="Ttulo2">
    <w:name w:val="heading 2"/>
    <w:basedOn w:val="Normal"/>
    <w:next w:val="Normal"/>
    <w:qFormat/>
    <w:rsid w:val="00343A1A"/>
    <w:pPr>
      <w:keepNext/>
      <w:outlineLvl w:val="1"/>
    </w:pPr>
    <w:rPr>
      <w:rFonts w:ascii="Arial Narrow" w:hAnsi="Arial Narrow"/>
      <w:color w:val="auto"/>
    </w:rPr>
  </w:style>
  <w:style w:type="paragraph" w:styleId="Ttulo3">
    <w:name w:val="heading 3"/>
    <w:basedOn w:val="Normal"/>
    <w:next w:val="Normal"/>
    <w:qFormat/>
    <w:rsid w:val="00343A1A"/>
    <w:pPr>
      <w:keepNext/>
      <w:jc w:val="center"/>
      <w:outlineLvl w:val="2"/>
    </w:pPr>
    <w:rPr>
      <w:rFonts w:ascii="Arial Narrow" w:hAnsi="Arial Narrow"/>
      <w:b/>
      <w:color w:val="auto"/>
    </w:rPr>
  </w:style>
  <w:style w:type="paragraph" w:styleId="Ttulo4">
    <w:name w:val="heading 4"/>
    <w:basedOn w:val="Normal"/>
    <w:next w:val="Normal"/>
    <w:qFormat/>
    <w:rsid w:val="00343A1A"/>
    <w:pPr>
      <w:keepNext/>
      <w:jc w:val="center"/>
      <w:outlineLvl w:val="3"/>
    </w:pPr>
    <w:rPr>
      <w:rFonts w:ascii="Arial Narrow" w:hAnsi="Arial Narrow"/>
      <w:b/>
      <w:color w:val="auto"/>
      <w:sz w:val="20"/>
    </w:rPr>
  </w:style>
  <w:style w:type="paragraph" w:styleId="Ttulo5">
    <w:name w:val="heading 5"/>
    <w:basedOn w:val="Normal"/>
    <w:next w:val="Normal"/>
    <w:qFormat/>
    <w:rsid w:val="00343A1A"/>
    <w:pPr>
      <w:keepNext/>
      <w:outlineLvl w:val="4"/>
    </w:pPr>
    <w:rPr>
      <w:rFonts w:ascii="Arial Narrow" w:hAnsi="Arial Narrow"/>
      <w:b/>
      <w:color w:val="auto"/>
    </w:rPr>
  </w:style>
  <w:style w:type="paragraph" w:styleId="Ttulo6">
    <w:name w:val="heading 6"/>
    <w:basedOn w:val="Normal"/>
    <w:next w:val="Normal"/>
    <w:qFormat/>
    <w:rsid w:val="00343A1A"/>
    <w:pPr>
      <w:keepNext/>
      <w:outlineLvl w:val="5"/>
    </w:pPr>
    <w:rPr>
      <w:rFonts w:ascii="Arial Narrow" w:hAnsi="Arial Narrow"/>
      <w:b/>
    </w:rPr>
  </w:style>
  <w:style w:type="paragraph" w:styleId="Ttulo7">
    <w:name w:val="heading 7"/>
    <w:basedOn w:val="Normal"/>
    <w:next w:val="Normal"/>
    <w:qFormat/>
    <w:rsid w:val="00343A1A"/>
    <w:pPr>
      <w:keepNext/>
      <w:jc w:val="center"/>
      <w:outlineLvl w:val="6"/>
    </w:pPr>
    <w:rPr>
      <w:rFonts w:ascii="Arial Narrow" w:hAnsi="Arial Narrow"/>
      <w:b/>
      <w:bCs/>
    </w:rPr>
  </w:style>
  <w:style w:type="paragraph" w:styleId="Ttulo8">
    <w:name w:val="heading 8"/>
    <w:basedOn w:val="Normal"/>
    <w:next w:val="Normal"/>
    <w:qFormat/>
    <w:rsid w:val="00343A1A"/>
    <w:pPr>
      <w:keepNext/>
      <w:jc w:val="center"/>
      <w:outlineLvl w:val="7"/>
    </w:pPr>
    <w:rPr>
      <w:rFonts w:ascii="Arial Narrow" w:hAnsi="Arial Narrow" w:cs="Arial"/>
      <w:b/>
      <w:bCs/>
      <w:sz w:val="22"/>
    </w:rPr>
  </w:style>
  <w:style w:type="paragraph" w:styleId="Ttulo9">
    <w:name w:val="heading 9"/>
    <w:basedOn w:val="Normal"/>
    <w:next w:val="Normal"/>
    <w:qFormat/>
    <w:rsid w:val="00343A1A"/>
    <w:pPr>
      <w:keepNext/>
      <w:jc w:val="center"/>
      <w:outlineLvl w:val="8"/>
    </w:pPr>
    <w:rPr>
      <w:rFonts w:ascii="Arial Narrow" w:hAnsi="Arial Narrow"/>
      <w:b/>
      <w:sz w:val="2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rsid w:val="00343A1A"/>
    <w:pPr>
      <w:tabs>
        <w:tab w:val="center" w:pos="4320"/>
        <w:tab w:val="right" w:pos="8640"/>
      </w:tabs>
    </w:pPr>
  </w:style>
  <w:style w:type="character" w:styleId="Nmerodepgina">
    <w:name w:val="page number"/>
    <w:basedOn w:val="Fuentedeprrafopredeter"/>
    <w:rsid w:val="00343A1A"/>
  </w:style>
  <w:style w:type="paragraph" w:styleId="Encabezado">
    <w:name w:val="header"/>
    <w:basedOn w:val="Normal"/>
    <w:rsid w:val="00343A1A"/>
    <w:pPr>
      <w:tabs>
        <w:tab w:val="center" w:pos="4320"/>
        <w:tab w:val="right" w:pos="8640"/>
      </w:tabs>
    </w:pPr>
  </w:style>
  <w:style w:type="paragraph" w:styleId="Textoindependiente">
    <w:name w:val="Body Text"/>
    <w:basedOn w:val="Normal"/>
    <w:link w:val="TextoindependienteCar"/>
    <w:rsid w:val="00343A1A"/>
    <w:pPr>
      <w:jc w:val="both"/>
    </w:pPr>
    <w:rPr>
      <w:rFonts w:ascii="Arial Narrow" w:hAnsi="Arial Narrow"/>
    </w:rPr>
  </w:style>
  <w:style w:type="paragraph" w:styleId="Textoindependiente2">
    <w:name w:val="Body Text 2"/>
    <w:basedOn w:val="Normal"/>
    <w:rsid w:val="00343A1A"/>
    <w:pPr>
      <w:jc w:val="both"/>
    </w:pPr>
    <w:rPr>
      <w:rFonts w:ascii="Arial Narrow" w:hAnsi="Arial Narrow"/>
      <w:sz w:val="20"/>
    </w:rPr>
  </w:style>
  <w:style w:type="paragraph" w:styleId="NormalWeb">
    <w:name w:val="Normal (Web)"/>
    <w:basedOn w:val="Normal"/>
    <w:rsid w:val="00343A1A"/>
    <w:pPr>
      <w:spacing w:before="100" w:beforeAutospacing="1" w:after="100" w:afterAutospacing="1"/>
    </w:pPr>
    <w:rPr>
      <w:rFonts w:ascii="Arial Unicode MS" w:eastAsia="Arial Unicode MS" w:hAnsi="Arial Unicode MS"/>
      <w:color w:val="auto"/>
      <w:szCs w:val="24"/>
    </w:rPr>
  </w:style>
  <w:style w:type="paragraph" w:styleId="Textoindependiente3">
    <w:name w:val="Body Text 3"/>
    <w:basedOn w:val="Normal"/>
    <w:rsid w:val="00343A1A"/>
    <w:pPr>
      <w:jc w:val="both"/>
    </w:pPr>
    <w:rPr>
      <w:rFonts w:ascii="Arial Narrow" w:hAnsi="Arial Narrow"/>
      <w:sz w:val="22"/>
    </w:rPr>
  </w:style>
  <w:style w:type="table" w:styleId="Tablaconcuadrcula">
    <w:name w:val="Table Grid"/>
    <w:basedOn w:val="Tablanormal"/>
    <w:rsid w:val="009422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semiHidden/>
    <w:rsid w:val="001853B7"/>
    <w:rPr>
      <w:rFonts w:ascii="Tahoma" w:hAnsi="Tahoma" w:cs="Tahoma"/>
      <w:sz w:val="16"/>
      <w:szCs w:val="16"/>
    </w:rPr>
  </w:style>
  <w:style w:type="character" w:styleId="nfasis">
    <w:name w:val="Emphasis"/>
    <w:basedOn w:val="Fuentedeprrafopredeter"/>
    <w:qFormat/>
    <w:rsid w:val="00EC4875"/>
    <w:rPr>
      <w:i/>
      <w:iCs/>
    </w:rPr>
  </w:style>
  <w:style w:type="character" w:styleId="Hipervnculo">
    <w:name w:val="Hyperlink"/>
    <w:basedOn w:val="Fuentedeprrafopredeter"/>
    <w:rsid w:val="00142E80"/>
    <w:rPr>
      <w:color w:val="0000FF"/>
      <w:u w:val="single"/>
    </w:rPr>
  </w:style>
  <w:style w:type="character" w:customStyle="1" w:styleId="EstiloCorreo26">
    <w:name w:val="EstiloCorreo26"/>
    <w:basedOn w:val="Fuentedeprrafopredeter"/>
    <w:semiHidden/>
    <w:rsid w:val="007A6AE4"/>
    <w:rPr>
      <w:rFonts w:ascii="Arial" w:hAnsi="Arial" w:cs="Arial"/>
      <w:color w:val="auto"/>
      <w:sz w:val="20"/>
      <w:szCs w:val="20"/>
    </w:rPr>
  </w:style>
  <w:style w:type="character" w:customStyle="1" w:styleId="PiedepginaCar">
    <w:name w:val="Pie de página Car"/>
    <w:basedOn w:val="Fuentedeprrafopredeter"/>
    <w:link w:val="Piedepgina"/>
    <w:rsid w:val="00CB224B"/>
    <w:rPr>
      <w:color w:val="000000"/>
      <w:sz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F027DA"/>
    <w:pPr>
      <w:ind w:left="720"/>
      <w:contextualSpacing/>
    </w:pPr>
  </w:style>
  <w:style w:type="character" w:customStyle="1" w:styleId="TextoindependienteCar">
    <w:name w:val="Texto independiente Car"/>
    <w:basedOn w:val="Fuentedeprrafopredeter"/>
    <w:link w:val="Textoindependiente"/>
    <w:rsid w:val="00687D9C"/>
    <w:rPr>
      <w:rFonts w:ascii="Arial Narrow" w:hAnsi="Arial Narrow"/>
      <w:color w:val="000000"/>
      <w:sz w:val="24"/>
      <w:lang w:val="es-ES"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411BA6"/>
    <w:rPr>
      <w:sz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411BA6"/>
    <w:rPr>
      <w:color w:val="000000"/>
      <w:lang w:val="es-ES" w:eastAsia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411BA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3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6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80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65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55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1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7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529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4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55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5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9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42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86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4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4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4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9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5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6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3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2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8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6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73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0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2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9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8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31E37AA38F8D640B4C7DCB0AEE05FD7" ma:contentTypeVersion="5" ma:contentTypeDescription="Crear nuevo documento." ma:contentTypeScope="" ma:versionID="02cc02173fb56e6be24bf6d6d953be9f">
  <xsd:schema xmlns:xsd="http://www.w3.org/2001/XMLSchema" xmlns:xs="http://www.w3.org/2001/XMLSchema" xmlns:p="http://schemas.microsoft.com/office/2006/metadata/properties" xmlns:ns2="e85f595e-014c-4b8f-b4a6-9fdd076989d1" targetNamespace="http://schemas.microsoft.com/office/2006/metadata/properties" ma:root="true" ma:fieldsID="67686b4b799fd85f34083e4271f5c725" ns2:_="">
    <xsd:import namespace="e85f595e-014c-4b8f-b4a6-9fdd076989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5f595e-014c-4b8f-b4a6-9fdd076989d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BD96C0-3FC7-4E2A-BD68-04B549BF311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7940C14D-7B14-4D09-8B14-F83BA127FF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8FD5EB-D3F6-4D23-844A-A278823BFC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5f595e-014c-4b8f-b4a6-9fdd076989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C32DB4E-4F50-474A-8FF9-DDC740EFF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640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Bolsa de Comercio de Rosario</Company>
  <LinksUpToDate>false</LinksUpToDate>
  <CharactersWithSpaces>4155</CharactersWithSpaces>
  <SharedDoc>false</SharedDoc>
  <HLinks>
    <vt:vector size="6" baseType="variant">
      <vt:variant>
        <vt:i4>8060974</vt:i4>
      </vt:variant>
      <vt:variant>
        <vt:i4>2</vt:i4>
      </vt:variant>
      <vt:variant>
        <vt:i4>0</vt:i4>
      </vt:variant>
      <vt:variant>
        <vt:i4>5</vt:i4>
      </vt:variant>
      <vt:variant>
        <vt:lpwstr>http://www.bcr.com.ar/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Bolsa de Comercio de Rosario</dc:creator>
  <cp:lastModifiedBy>Rodriguez, Claudio</cp:lastModifiedBy>
  <cp:revision>3</cp:revision>
  <cp:lastPrinted>2024-08-06T11:40:00Z</cp:lastPrinted>
  <dcterms:created xsi:type="dcterms:W3CDTF">2024-12-16T14:18:00Z</dcterms:created>
  <dcterms:modified xsi:type="dcterms:W3CDTF">2025-02-12T12:59:00Z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0x010100431E37AA38F8D640B4C7DCB0AEE05FD7</vt:lpwstr>
  </property>
</Properties>
</file>