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308"/>
        <w:gridCol w:w="4167"/>
      </w:tblGrid>
      <w:tr w:rsidR="00E65FAE" w:rsidRPr="009C1FC7" w:rsidTr="00DD6432">
        <w:trPr>
          <w:trHeight w:val="560"/>
        </w:trPr>
        <w:tc>
          <w:tcPr>
            <w:tcW w:w="4308" w:type="dxa"/>
            <w:vMerge w:val="restart"/>
            <w:shd w:val="clear" w:color="auto" w:fill="auto"/>
          </w:tcPr>
          <w:p w:rsidR="00E65FAE" w:rsidRPr="009C1FC7" w:rsidRDefault="00E65FAE" w:rsidP="00AC7C90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rPr>
                <w:color w:val="auto"/>
                <w:sz w:val="22"/>
                <w:szCs w:val="22"/>
              </w:rPr>
            </w:pPr>
            <w:r w:rsidRPr="009C1FC7">
              <w:rPr>
                <w:color w:val="auto"/>
                <w:sz w:val="22"/>
                <w:szCs w:val="22"/>
              </w:rPr>
              <w:t xml:space="preserve"> </w:t>
            </w:r>
          </w:p>
          <w:p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  <w:r w:rsidRPr="009C1FC7">
              <w:rPr>
                <w:noProof/>
                <w:color w:val="auto"/>
                <w:sz w:val="22"/>
                <w:szCs w:val="22"/>
                <w:lang w:val="es-419" w:eastAsia="es-419"/>
              </w:rPr>
              <w:drawing>
                <wp:inline distT="0" distB="0" distL="0" distR="0" wp14:anchorId="48F242A6" wp14:editId="10F3BB31">
                  <wp:extent cx="2463340" cy="946205"/>
                  <wp:effectExtent l="0" t="0" r="0" b="635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sa Inst Horiz B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691" cy="94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:rsidR="00E65FAE" w:rsidRPr="009C1FC7" w:rsidRDefault="00E65FAE" w:rsidP="001C5ED1">
            <w:pPr>
              <w:jc w:val="center"/>
              <w:rPr>
                <w:i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MOVIMIENTO DE ASOCIADOS, MANDATARIOS Y DEPENDIENTES</w:t>
            </w:r>
          </w:p>
        </w:tc>
      </w:tr>
      <w:tr w:rsidR="00E65FAE" w:rsidRPr="009C1FC7" w:rsidTr="00DD6432">
        <w:trPr>
          <w:trHeight w:val="705"/>
        </w:trPr>
        <w:tc>
          <w:tcPr>
            <w:tcW w:w="4308" w:type="dxa"/>
            <w:vMerge/>
            <w:shd w:val="clear" w:color="auto" w:fill="auto"/>
          </w:tcPr>
          <w:p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:rsidR="00767338" w:rsidRPr="009C1FC7" w:rsidRDefault="00767338" w:rsidP="00CE4AAB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 xml:space="preserve">Comisión de socios: 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4</w:t>
            </w: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02</w:t>
            </w: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2025</w:t>
            </w:r>
          </w:p>
          <w:p w:rsidR="0027015A" w:rsidRPr="009C1FC7" w:rsidRDefault="0027015A" w:rsidP="00CE4AAB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</w:p>
          <w:p w:rsidR="00E65FAE" w:rsidRPr="009C1FC7" w:rsidRDefault="00E65FAE" w:rsidP="00D04348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 xml:space="preserve">Consejo Directivo: 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11</w:t>
            </w:r>
            <w:r w:rsidR="002E531C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02</w:t>
            </w:r>
            <w:r w:rsidR="00767338"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2025</w:t>
            </w:r>
          </w:p>
        </w:tc>
      </w:tr>
    </w:tbl>
    <w:p w:rsidR="00661EAC" w:rsidRPr="00307301" w:rsidRDefault="00661EAC" w:rsidP="00661EAC">
      <w:pPr>
        <w:rPr>
          <w:b/>
          <w:color w:val="auto"/>
          <w:sz w:val="22"/>
          <w:szCs w:val="22"/>
          <w:lang w:val="es-AR"/>
        </w:rPr>
      </w:pPr>
    </w:p>
    <w:tbl>
      <w:tblPr>
        <w:tblW w:w="853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536"/>
      </w:tblGrid>
      <w:tr w:rsidR="00661EAC" w:rsidRPr="002875B8" w:rsidTr="00DD6432">
        <w:trPr>
          <w:trHeight w:val="693"/>
        </w:trPr>
        <w:tc>
          <w:tcPr>
            <w:tcW w:w="85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661EAC" w:rsidRPr="002875B8" w:rsidRDefault="00661EAC" w:rsidP="00086CBA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 w:rsidRPr="002875B8">
              <w:rPr>
                <w:b/>
                <w:color w:val="auto"/>
                <w:sz w:val="21"/>
                <w:szCs w:val="21"/>
                <w:lang w:val="es-AR"/>
              </w:rPr>
              <w:br w:type="page"/>
            </w:r>
          </w:p>
          <w:p w:rsidR="00661EAC" w:rsidRPr="002875B8" w:rsidRDefault="00661EAC" w:rsidP="00086CBA">
            <w:pPr>
              <w:jc w:val="center"/>
              <w:rPr>
                <w:b/>
                <w:i/>
                <w:color w:val="auto"/>
                <w:spacing w:val="26"/>
                <w:sz w:val="21"/>
                <w:szCs w:val="21"/>
              </w:rPr>
            </w:pPr>
            <w:r w:rsidRPr="002875B8">
              <w:rPr>
                <w:b/>
                <w:i/>
                <w:color w:val="auto"/>
                <w:spacing w:val="26"/>
                <w:sz w:val="21"/>
                <w:szCs w:val="21"/>
              </w:rPr>
              <w:t>SOLICITUD</w:t>
            </w:r>
            <w:r w:rsidR="007227EF" w:rsidRPr="002875B8">
              <w:rPr>
                <w:b/>
                <w:i/>
                <w:color w:val="auto"/>
                <w:spacing w:val="26"/>
                <w:sz w:val="21"/>
                <w:szCs w:val="21"/>
              </w:rPr>
              <w:t>ES</w:t>
            </w:r>
            <w:r w:rsidRPr="002875B8">
              <w:rPr>
                <w:b/>
                <w:i/>
                <w:color w:val="auto"/>
                <w:spacing w:val="26"/>
                <w:sz w:val="21"/>
                <w:szCs w:val="21"/>
              </w:rPr>
              <w:t xml:space="preserve"> DE INGRESO</w:t>
            </w:r>
          </w:p>
          <w:p w:rsidR="00661EAC" w:rsidRPr="002875B8" w:rsidRDefault="00661EAC" w:rsidP="00086CBA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</w:p>
        </w:tc>
      </w:tr>
    </w:tbl>
    <w:p w:rsidR="00184AAE" w:rsidRPr="002875B8" w:rsidRDefault="00184AAE" w:rsidP="00184AAE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5"/>
        <w:gridCol w:w="2133"/>
        <w:gridCol w:w="2103"/>
        <w:gridCol w:w="2114"/>
      </w:tblGrid>
      <w:tr w:rsidR="00184AAE" w:rsidRPr="002875B8" w:rsidTr="00635310">
        <w:trPr>
          <w:trHeight w:val="565"/>
        </w:trPr>
        <w:tc>
          <w:tcPr>
            <w:tcW w:w="21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84AAE" w:rsidRPr="002875B8" w:rsidRDefault="00184AAE" w:rsidP="00635310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 xml:space="preserve">CATEGORÍA: </w:t>
            </w:r>
          </w:p>
        </w:tc>
        <w:tc>
          <w:tcPr>
            <w:tcW w:w="21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184AAE" w:rsidRPr="002875B8" w:rsidRDefault="00184AAE" w:rsidP="00635310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2875B8">
              <w:rPr>
                <w:i/>
                <w:color w:val="auto"/>
                <w:sz w:val="21"/>
                <w:szCs w:val="21"/>
              </w:rPr>
              <w:t>ACTIVO</w:t>
            </w:r>
          </w:p>
        </w:tc>
        <w:tc>
          <w:tcPr>
            <w:tcW w:w="2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84AAE" w:rsidRPr="002875B8" w:rsidRDefault="00184AAE" w:rsidP="00635310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184AAE" w:rsidRPr="002875B8" w:rsidRDefault="00184AAE" w:rsidP="00D06965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2875B8">
              <w:rPr>
                <w:i/>
                <w:color w:val="auto"/>
                <w:sz w:val="21"/>
                <w:szCs w:val="21"/>
              </w:rPr>
              <w:t>A</w:t>
            </w:r>
            <w:r w:rsidR="00D06965">
              <w:rPr>
                <w:i/>
                <w:color w:val="auto"/>
                <w:sz w:val="21"/>
                <w:szCs w:val="21"/>
              </w:rPr>
              <w:t>PROBADO</w:t>
            </w:r>
          </w:p>
        </w:tc>
      </w:tr>
    </w:tbl>
    <w:p w:rsidR="00390815" w:rsidRPr="002875B8" w:rsidRDefault="00390815" w:rsidP="001B161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:rsidR="000B4B3B" w:rsidRPr="002875B8" w:rsidRDefault="00D04348" w:rsidP="000B4B3B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>REBOTTARO, VALENTIN</w:t>
      </w:r>
    </w:p>
    <w:p w:rsidR="00D370AD" w:rsidRPr="002875B8" w:rsidRDefault="00D370AD" w:rsidP="00D370A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0B4B3B" w:rsidRPr="002875B8" w:rsidRDefault="000D21DF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ENTIDAD</w:t>
      </w:r>
      <w:r w:rsidR="000B4B3B" w:rsidRPr="002875B8">
        <w:rPr>
          <w:color w:val="auto"/>
          <w:sz w:val="21"/>
          <w:szCs w:val="21"/>
          <w:u w:val="single"/>
          <w:lang w:val="es-AR"/>
        </w:rPr>
        <w:t xml:space="preserve"> RELACIONADA</w:t>
      </w:r>
      <w:r w:rsidR="000B4B3B" w:rsidRPr="002875B8">
        <w:rPr>
          <w:color w:val="auto"/>
          <w:sz w:val="21"/>
          <w:szCs w:val="21"/>
          <w:lang w:val="es-AR"/>
        </w:rPr>
        <w:t xml:space="preserve">: </w:t>
      </w:r>
      <w:r w:rsidR="00D04348" w:rsidRPr="002875B8">
        <w:rPr>
          <w:color w:val="auto"/>
          <w:sz w:val="21"/>
          <w:szCs w:val="21"/>
          <w:lang w:val="es-AR"/>
        </w:rPr>
        <w:t>CÁMARA DE INDUSTRIALES MOLINEROS</w:t>
      </w:r>
    </w:p>
    <w:p w:rsidR="000B4B3B" w:rsidRPr="002875B8" w:rsidRDefault="000B4B3B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 xml:space="preserve">CARGO: </w:t>
      </w:r>
      <w:r w:rsidR="00D04348" w:rsidRPr="002875B8">
        <w:rPr>
          <w:color w:val="auto"/>
          <w:sz w:val="21"/>
          <w:szCs w:val="21"/>
          <w:lang w:val="es-AR"/>
        </w:rPr>
        <w:t>PRESIDENTE</w:t>
      </w:r>
    </w:p>
    <w:p w:rsidR="000B4B3B" w:rsidRPr="002875B8" w:rsidRDefault="000B4B3B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PATROCINANTES</w:t>
      </w:r>
      <w:r w:rsidR="001B3332" w:rsidRPr="002875B8">
        <w:rPr>
          <w:color w:val="auto"/>
          <w:sz w:val="21"/>
          <w:szCs w:val="21"/>
          <w:lang w:val="es-AR"/>
        </w:rPr>
        <w:t>:</w:t>
      </w:r>
    </w:p>
    <w:p w:rsidR="001B3332" w:rsidRPr="002875B8" w:rsidRDefault="00D04348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ALMEYDA, GONZALO</w:t>
      </w:r>
      <w:r w:rsidR="001B3332" w:rsidRPr="002875B8">
        <w:rPr>
          <w:color w:val="auto"/>
          <w:sz w:val="21"/>
          <w:szCs w:val="21"/>
          <w:lang w:val="es-AR"/>
        </w:rPr>
        <w:t>.</w:t>
      </w:r>
    </w:p>
    <w:p w:rsidR="001B3332" w:rsidRPr="002875B8" w:rsidRDefault="00D04348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SEMINO, FEDERICO.</w:t>
      </w:r>
    </w:p>
    <w:p w:rsidR="00AB4738" w:rsidRPr="002875B8" w:rsidRDefault="00D04348" w:rsidP="000B4B3B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 xml:space="preserve">HELMAN, FEDERICO GUILLERMO. </w:t>
      </w:r>
      <w:r w:rsidR="001B3332" w:rsidRPr="002875B8">
        <w:rPr>
          <w:color w:val="auto"/>
          <w:sz w:val="21"/>
          <w:szCs w:val="21"/>
          <w:lang w:val="es-AR"/>
        </w:rPr>
        <w:t xml:space="preserve"> </w:t>
      </w:r>
    </w:p>
    <w:p w:rsidR="00390815" w:rsidRPr="002875B8" w:rsidRDefault="00390815" w:rsidP="00390815">
      <w:pPr>
        <w:pStyle w:val="Piedepgina"/>
        <w:tabs>
          <w:tab w:val="clear" w:pos="4320"/>
          <w:tab w:val="center" w:pos="4252"/>
          <w:tab w:val="left" w:pos="6135"/>
        </w:tabs>
        <w:ind w:left="720"/>
        <w:jc w:val="both"/>
        <w:rPr>
          <w:color w:val="auto"/>
          <w:sz w:val="21"/>
          <w:szCs w:val="21"/>
          <w:lang w:val="es-AR"/>
        </w:rPr>
      </w:pPr>
    </w:p>
    <w:p w:rsidR="000D21DF" w:rsidRPr="002875B8" w:rsidRDefault="00AB4E7C" w:rsidP="000D21DF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>BUZZEO, JUAN ALBERTO</w:t>
      </w:r>
    </w:p>
    <w:p w:rsidR="00D370AD" w:rsidRPr="002875B8" w:rsidRDefault="00D370AD" w:rsidP="00D370A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0D21DF" w:rsidRPr="002875B8" w:rsidRDefault="000D21DF" w:rsidP="000D21DF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EMPRESA RELACIONADA</w:t>
      </w:r>
      <w:r w:rsidRPr="002875B8">
        <w:rPr>
          <w:color w:val="auto"/>
          <w:sz w:val="21"/>
          <w:szCs w:val="21"/>
          <w:lang w:val="es-AR"/>
        </w:rPr>
        <w:t>: CARGILL S.A.C.I.</w:t>
      </w:r>
    </w:p>
    <w:p w:rsidR="000D21DF" w:rsidRPr="002875B8" w:rsidRDefault="000D21DF" w:rsidP="000D21DF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 xml:space="preserve">CARGO: </w:t>
      </w:r>
      <w:r w:rsidRPr="002875B8">
        <w:rPr>
          <w:color w:val="auto"/>
          <w:sz w:val="21"/>
          <w:szCs w:val="21"/>
          <w:lang w:val="es-AR"/>
        </w:rPr>
        <w:t>MANAGER COMERCIAL</w:t>
      </w:r>
    </w:p>
    <w:p w:rsidR="000D21DF" w:rsidRPr="002875B8" w:rsidRDefault="000D21DF" w:rsidP="000D21DF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PATROCINANTES</w:t>
      </w:r>
      <w:r w:rsidRPr="002875B8">
        <w:rPr>
          <w:color w:val="auto"/>
          <w:sz w:val="21"/>
          <w:szCs w:val="21"/>
          <w:lang w:val="es-AR"/>
        </w:rPr>
        <w:t>:</w:t>
      </w:r>
    </w:p>
    <w:p w:rsidR="000D21DF" w:rsidRPr="002875B8" w:rsidRDefault="000D21DF" w:rsidP="000D21DF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JONAS, LEANDRO JOSÉ.</w:t>
      </w:r>
    </w:p>
    <w:p w:rsidR="000D21DF" w:rsidRPr="002875B8" w:rsidRDefault="000D21DF" w:rsidP="000D21DF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JAUME, FEDERICO JOSÉ.</w:t>
      </w:r>
    </w:p>
    <w:p w:rsidR="000D21DF" w:rsidRPr="002875B8" w:rsidRDefault="000D21DF" w:rsidP="000D21DF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 xml:space="preserve">SOLIS, ALFREDO FABIÁN.  </w:t>
      </w:r>
    </w:p>
    <w:p w:rsidR="000D21DF" w:rsidRPr="002875B8" w:rsidRDefault="000D21DF" w:rsidP="003369C6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:rsidR="00AA2867" w:rsidRPr="002875B8" w:rsidRDefault="00AA2867" w:rsidP="00AA286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>GAMALLO, MARÍA CLAUDIA</w:t>
      </w:r>
    </w:p>
    <w:p w:rsidR="00D370AD" w:rsidRPr="002875B8" w:rsidRDefault="00D370AD" w:rsidP="00D370A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AA2867" w:rsidRPr="002875B8" w:rsidRDefault="00AA2867" w:rsidP="00AA2867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ENTIDAD RELACIONADA</w:t>
      </w:r>
      <w:r w:rsidRPr="002875B8">
        <w:rPr>
          <w:color w:val="auto"/>
          <w:sz w:val="21"/>
          <w:szCs w:val="21"/>
          <w:lang w:val="es-AR"/>
        </w:rPr>
        <w:t xml:space="preserve">: </w:t>
      </w:r>
      <w:r w:rsidR="00416F8A" w:rsidRPr="002875B8">
        <w:rPr>
          <w:color w:val="auto"/>
          <w:sz w:val="21"/>
          <w:szCs w:val="21"/>
          <w:lang w:val="es-AR"/>
        </w:rPr>
        <w:t>SOCIEDAD RURAL DE ROSARIO</w:t>
      </w:r>
    </w:p>
    <w:p w:rsidR="00AA2867" w:rsidRPr="002875B8" w:rsidRDefault="00AA2867" w:rsidP="00AA2867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 xml:space="preserve">CARGO: </w:t>
      </w:r>
      <w:r w:rsidR="00416F8A" w:rsidRPr="002875B8">
        <w:rPr>
          <w:color w:val="auto"/>
          <w:sz w:val="21"/>
          <w:szCs w:val="21"/>
          <w:lang w:val="es-AR"/>
        </w:rPr>
        <w:t>SECRETARIA</w:t>
      </w:r>
    </w:p>
    <w:p w:rsidR="00AA2867" w:rsidRPr="002875B8" w:rsidRDefault="00AA2867" w:rsidP="00AA2867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PATROCINANTES</w:t>
      </w:r>
      <w:r w:rsidRPr="002875B8">
        <w:rPr>
          <w:color w:val="auto"/>
          <w:sz w:val="21"/>
          <w:szCs w:val="21"/>
          <w:lang w:val="es-AR"/>
        </w:rPr>
        <w:t>:</w:t>
      </w:r>
    </w:p>
    <w:p w:rsidR="000D21DF" w:rsidRPr="002875B8" w:rsidRDefault="00157513" w:rsidP="0003748B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LAYUS, TOMÁS</w:t>
      </w:r>
    </w:p>
    <w:p w:rsidR="0003748B" w:rsidRPr="002875B8" w:rsidRDefault="0003748B" w:rsidP="0003748B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rPr>
          <w:b/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 xml:space="preserve">ROCA, JORGE HUGO. </w:t>
      </w:r>
    </w:p>
    <w:p w:rsidR="0003748B" w:rsidRPr="002875B8" w:rsidRDefault="0003748B" w:rsidP="0003748B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rPr>
          <w:b/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 xml:space="preserve">GUSTAFSSON, GUILLERMO ROQUE. </w:t>
      </w:r>
    </w:p>
    <w:p w:rsidR="00FC222A" w:rsidRPr="002875B8" w:rsidRDefault="00FC222A" w:rsidP="00FC222A">
      <w:pPr>
        <w:pStyle w:val="Piedepgina"/>
        <w:tabs>
          <w:tab w:val="clear" w:pos="4320"/>
          <w:tab w:val="center" w:pos="4252"/>
          <w:tab w:val="left" w:pos="6135"/>
        </w:tabs>
        <w:rPr>
          <w:color w:val="auto"/>
          <w:sz w:val="21"/>
          <w:szCs w:val="21"/>
          <w:lang w:val="es-AR"/>
        </w:rPr>
      </w:pPr>
    </w:p>
    <w:p w:rsidR="00FC222A" w:rsidRPr="002875B8" w:rsidRDefault="00FC222A" w:rsidP="00FC222A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>VILLALONGA, HUGO ANTONIO</w:t>
      </w:r>
    </w:p>
    <w:p w:rsidR="00FC222A" w:rsidRPr="002875B8" w:rsidRDefault="00FC222A" w:rsidP="00FC222A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FC222A" w:rsidRPr="002875B8" w:rsidRDefault="00FC222A" w:rsidP="00FC222A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EMPRESA RELACIONADA</w:t>
      </w:r>
      <w:r w:rsidRPr="002875B8">
        <w:rPr>
          <w:color w:val="auto"/>
          <w:sz w:val="21"/>
          <w:szCs w:val="21"/>
          <w:lang w:val="es-AR"/>
        </w:rPr>
        <w:t>: SESNICH VILLALONGA CEREALES S.A.</w:t>
      </w:r>
    </w:p>
    <w:p w:rsidR="00FC222A" w:rsidRPr="002875B8" w:rsidRDefault="00FC222A" w:rsidP="00FC222A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 xml:space="preserve">CARGO: </w:t>
      </w:r>
      <w:r w:rsidR="001959A6" w:rsidRPr="002875B8">
        <w:rPr>
          <w:color w:val="auto"/>
          <w:sz w:val="21"/>
          <w:szCs w:val="21"/>
          <w:lang w:val="es-AR"/>
        </w:rPr>
        <w:t>VICEPRESIDENTE.</w:t>
      </w:r>
    </w:p>
    <w:p w:rsidR="00FC222A" w:rsidRPr="002875B8" w:rsidRDefault="00FC222A" w:rsidP="00FC222A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PATROCINANTES</w:t>
      </w:r>
      <w:r w:rsidRPr="002875B8">
        <w:rPr>
          <w:color w:val="auto"/>
          <w:sz w:val="21"/>
          <w:szCs w:val="21"/>
          <w:lang w:val="es-AR"/>
        </w:rPr>
        <w:t>:</w:t>
      </w:r>
    </w:p>
    <w:p w:rsidR="00FC222A" w:rsidRPr="002875B8" w:rsidRDefault="001959A6" w:rsidP="00FC222A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SESNICH, MARCELO JAVIER</w:t>
      </w:r>
      <w:r w:rsidR="00FC222A" w:rsidRPr="002875B8">
        <w:rPr>
          <w:color w:val="auto"/>
          <w:sz w:val="21"/>
          <w:szCs w:val="21"/>
          <w:lang w:val="es-AR"/>
        </w:rPr>
        <w:t>.</w:t>
      </w:r>
    </w:p>
    <w:p w:rsidR="00FC222A" w:rsidRPr="002875B8" w:rsidRDefault="001959A6" w:rsidP="00FC222A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POLON, NICOLÁS DANIEL</w:t>
      </w:r>
      <w:r w:rsidR="00FC222A" w:rsidRPr="002875B8">
        <w:rPr>
          <w:color w:val="auto"/>
          <w:sz w:val="21"/>
          <w:szCs w:val="21"/>
          <w:lang w:val="es-AR"/>
        </w:rPr>
        <w:t>.</w:t>
      </w:r>
    </w:p>
    <w:p w:rsidR="00FC222A" w:rsidRDefault="001959A6" w:rsidP="00FC222A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MÁS, DANIEL ALEJANDRO</w:t>
      </w:r>
      <w:r w:rsidR="00FC222A" w:rsidRPr="002875B8">
        <w:rPr>
          <w:color w:val="auto"/>
          <w:sz w:val="21"/>
          <w:szCs w:val="21"/>
          <w:lang w:val="es-AR"/>
        </w:rPr>
        <w:t xml:space="preserve">.  </w:t>
      </w:r>
    </w:p>
    <w:p w:rsidR="002875B8" w:rsidRDefault="002875B8" w:rsidP="002875B8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2875B8" w:rsidRPr="002875B8" w:rsidRDefault="002875B8" w:rsidP="002875B8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5"/>
        <w:gridCol w:w="2133"/>
        <w:gridCol w:w="2103"/>
        <w:gridCol w:w="2114"/>
      </w:tblGrid>
      <w:tr w:rsidR="00950DDD" w:rsidRPr="00197CDA" w:rsidTr="006E089E">
        <w:trPr>
          <w:trHeight w:val="565"/>
        </w:trPr>
        <w:tc>
          <w:tcPr>
            <w:tcW w:w="21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950DDD" w:rsidRPr="00197CDA" w:rsidRDefault="00950DDD" w:rsidP="006E089E">
            <w:pPr>
              <w:jc w:val="center"/>
              <w:rPr>
                <w:color w:val="auto"/>
                <w:sz w:val="21"/>
                <w:szCs w:val="21"/>
              </w:rPr>
            </w:pPr>
            <w:r w:rsidRPr="00197CDA">
              <w:rPr>
                <w:color w:val="auto"/>
                <w:sz w:val="21"/>
                <w:szCs w:val="21"/>
              </w:rPr>
              <w:t xml:space="preserve">CATEGORÍA: </w:t>
            </w:r>
          </w:p>
        </w:tc>
        <w:tc>
          <w:tcPr>
            <w:tcW w:w="21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950DDD" w:rsidRPr="00197CDA" w:rsidRDefault="00950DDD" w:rsidP="006E089E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197CDA">
              <w:rPr>
                <w:i/>
                <w:color w:val="auto"/>
                <w:sz w:val="21"/>
                <w:szCs w:val="21"/>
              </w:rPr>
              <w:t>ACTIVO</w:t>
            </w:r>
          </w:p>
        </w:tc>
        <w:tc>
          <w:tcPr>
            <w:tcW w:w="2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950DDD" w:rsidRPr="00197CDA" w:rsidRDefault="00950DDD" w:rsidP="006E089E">
            <w:pPr>
              <w:jc w:val="center"/>
              <w:rPr>
                <w:color w:val="auto"/>
                <w:sz w:val="21"/>
                <w:szCs w:val="21"/>
              </w:rPr>
            </w:pPr>
            <w:r w:rsidRPr="00197CDA">
              <w:rPr>
                <w:color w:val="auto"/>
                <w:sz w:val="21"/>
                <w:szCs w:val="21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950DDD" w:rsidRPr="00197CDA" w:rsidRDefault="00950DDD" w:rsidP="00D06965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197CDA">
              <w:rPr>
                <w:i/>
                <w:color w:val="auto"/>
                <w:sz w:val="21"/>
                <w:szCs w:val="21"/>
              </w:rPr>
              <w:t>A</w:t>
            </w:r>
            <w:r w:rsidR="00D06965">
              <w:rPr>
                <w:i/>
                <w:color w:val="auto"/>
                <w:sz w:val="21"/>
                <w:szCs w:val="21"/>
              </w:rPr>
              <w:t>PROBADO</w:t>
            </w:r>
          </w:p>
        </w:tc>
      </w:tr>
    </w:tbl>
    <w:p w:rsidR="00197CDA" w:rsidRPr="00197CDA" w:rsidRDefault="00197CDA" w:rsidP="00950DD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:rsidR="00950DDD" w:rsidRPr="00197CDA" w:rsidRDefault="00950DDD" w:rsidP="00950DD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197CDA">
        <w:rPr>
          <w:b/>
          <w:color w:val="auto"/>
          <w:sz w:val="21"/>
          <w:szCs w:val="21"/>
          <w:lang w:val="es-AR"/>
        </w:rPr>
        <w:t>NETRI, FEDERICO GUILLERMO</w:t>
      </w:r>
    </w:p>
    <w:p w:rsidR="00950DDD" w:rsidRPr="00197CDA" w:rsidRDefault="00950DDD" w:rsidP="00950DDD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PATROCINANTES</w:t>
      </w:r>
      <w:r w:rsidRPr="00197CDA">
        <w:rPr>
          <w:color w:val="auto"/>
          <w:sz w:val="21"/>
          <w:szCs w:val="21"/>
          <w:lang w:val="es-AR"/>
        </w:rPr>
        <w:t>:</w:t>
      </w:r>
    </w:p>
    <w:p w:rsidR="00950DDD" w:rsidRPr="00197CDA" w:rsidRDefault="00950DDD" w:rsidP="00950DD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MOSCARIELLO, ESTEBAN VICTORIO.</w:t>
      </w:r>
    </w:p>
    <w:p w:rsidR="00950DDD" w:rsidRPr="00197CDA" w:rsidRDefault="00950DDD" w:rsidP="00950DD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GAMBINO, ARIEL ALEJANDRO.</w:t>
      </w:r>
    </w:p>
    <w:p w:rsidR="00950DDD" w:rsidRPr="00197CDA" w:rsidRDefault="00950DDD" w:rsidP="00950DD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 xml:space="preserve">FERNANDEZ, NÉSTOR DANIEL.  </w:t>
      </w:r>
    </w:p>
    <w:p w:rsidR="00950DDD" w:rsidRPr="00197CDA" w:rsidRDefault="00950DDD" w:rsidP="00FC222A">
      <w:pPr>
        <w:pStyle w:val="Piedepgina"/>
        <w:tabs>
          <w:tab w:val="clear" w:pos="4320"/>
          <w:tab w:val="center" w:pos="4252"/>
          <w:tab w:val="left" w:pos="6135"/>
        </w:tabs>
        <w:rPr>
          <w:b/>
          <w:color w:val="auto"/>
          <w:sz w:val="21"/>
          <w:szCs w:val="21"/>
          <w:lang w:val="es-AR"/>
        </w:rPr>
      </w:pPr>
    </w:p>
    <w:p w:rsidR="00950DDD" w:rsidRDefault="00950DDD" w:rsidP="00950DD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197CDA">
        <w:rPr>
          <w:b/>
          <w:color w:val="auto"/>
          <w:sz w:val="21"/>
          <w:szCs w:val="21"/>
          <w:lang w:val="es-AR"/>
        </w:rPr>
        <w:t>CARDONA, JUAN CARLOS</w:t>
      </w:r>
    </w:p>
    <w:p w:rsidR="005C09A5" w:rsidRPr="00197CDA" w:rsidRDefault="005C09A5" w:rsidP="00950DD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:rsidR="00950DDD" w:rsidRPr="00197CDA" w:rsidRDefault="00950DDD" w:rsidP="00950DDD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PATROCINANTES</w:t>
      </w:r>
      <w:r w:rsidRPr="00197CDA">
        <w:rPr>
          <w:color w:val="auto"/>
          <w:sz w:val="21"/>
          <w:szCs w:val="21"/>
          <w:lang w:val="es-AR"/>
        </w:rPr>
        <w:t>:</w:t>
      </w:r>
    </w:p>
    <w:p w:rsidR="00950DDD" w:rsidRPr="00197CDA" w:rsidRDefault="00950DDD" w:rsidP="00950DD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MOSCARIELLO, ESTEBAN VICTORIO.</w:t>
      </w:r>
    </w:p>
    <w:p w:rsidR="00950DDD" w:rsidRPr="00197CDA" w:rsidRDefault="00950DDD" w:rsidP="00950DD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GAMBINO, ARIEL ALEJANDRO.</w:t>
      </w:r>
    </w:p>
    <w:p w:rsidR="00950DDD" w:rsidRPr="00197CDA" w:rsidRDefault="00950DDD" w:rsidP="00950DD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 xml:space="preserve">FERNANDEZ, NÉSTOR DANIEL.  </w:t>
      </w:r>
    </w:p>
    <w:p w:rsidR="00950DDD" w:rsidRPr="00197CDA" w:rsidRDefault="00950DDD" w:rsidP="00950DDD">
      <w:pPr>
        <w:pStyle w:val="Piedepgina"/>
        <w:tabs>
          <w:tab w:val="clear" w:pos="4320"/>
          <w:tab w:val="center" w:pos="4252"/>
          <w:tab w:val="left" w:pos="6135"/>
        </w:tabs>
        <w:ind w:left="720"/>
        <w:jc w:val="both"/>
        <w:rPr>
          <w:color w:val="auto"/>
          <w:sz w:val="21"/>
          <w:szCs w:val="21"/>
          <w:lang w:val="es-AR"/>
        </w:rPr>
      </w:pPr>
    </w:p>
    <w:p w:rsidR="00950DDD" w:rsidRDefault="00950DDD" w:rsidP="00950DD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197CDA">
        <w:rPr>
          <w:b/>
          <w:color w:val="auto"/>
          <w:sz w:val="21"/>
          <w:szCs w:val="21"/>
          <w:lang w:val="es-AR"/>
        </w:rPr>
        <w:t>RUSSOVICH, CRISTIAN</w:t>
      </w:r>
    </w:p>
    <w:p w:rsidR="005C09A5" w:rsidRPr="00197CDA" w:rsidRDefault="005C09A5" w:rsidP="00950DD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:rsidR="00950DDD" w:rsidRPr="00197CDA" w:rsidRDefault="00950DDD" w:rsidP="00950DDD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PATROCINANTES</w:t>
      </w:r>
      <w:r w:rsidRPr="00197CDA">
        <w:rPr>
          <w:color w:val="auto"/>
          <w:sz w:val="21"/>
          <w:szCs w:val="21"/>
          <w:lang w:val="es-AR"/>
        </w:rPr>
        <w:t>:</w:t>
      </w:r>
    </w:p>
    <w:p w:rsidR="00950DDD" w:rsidRPr="00197CDA" w:rsidRDefault="00950DDD" w:rsidP="00950DD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MOSCARIELLO, ESTEBAN VICTORIO.</w:t>
      </w:r>
    </w:p>
    <w:p w:rsidR="00950DDD" w:rsidRPr="00197CDA" w:rsidRDefault="00950DDD" w:rsidP="00950DD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GAMBINO, ARIEL ALEJANDRO.</w:t>
      </w:r>
    </w:p>
    <w:p w:rsidR="0003748B" w:rsidRPr="00197CDA" w:rsidRDefault="00950DDD" w:rsidP="008E788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 xml:space="preserve">FERNANDEZ, NÉSTOR DANIEL.  </w:t>
      </w:r>
    </w:p>
    <w:p w:rsidR="00197CDA" w:rsidRPr="00197CDA" w:rsidRDefault="00197CDA" w:rsidP="00197CDA">
      <w:pPr>
        <w:pStyle w:val="Piedepgina"/>
        <w:tabs>
          <w:tab w:val="clear" w:pos="4320"/>
          <w:tab w:val="center" w:pos="4252"/>
          <w:tab w:val="left" w:pos="6135"/>
        </w:tabs>
        <w:ind w:left="720"/>
        <w:jc w:val="both"/>
        <w:rPr>
          <w:color w:val="auto"/>
          <w:sz w:val="21"/>
          <w:szCs w:val="21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5"/>
        <w:gridCol w:w="2133"/>
        <w:gridCol w:w="2103"/>
        <w:gridCol w:w="2114"/>
      </w:tblGrid>
      <w:tr w:rsidR="00DF6B08" w:rsidRPr="00197CDA" w:rsidTr="009803AD">
        <w:trPr>
          <w:trHeight w:val="565"/>
        </w:trPr>
        <w:tc>
          <w:tcPr>
            <w:tcW w:w="21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F6B08" w:rsidRPr="00197CDA" w:rsidRDefault="00DF6B08" w:rsidP="009803AD">
            <w:pPr>
              <w:jc w:val="center"/>
              <w:rPr>
                <w:color w:val="auto"/>
                <w:sz w:val="21"/>
                <w:szCs w:val="21"/>
              </w:rPr>
            </w:pPr>
            <w:r w:rsidRPr="00197CDA">
              <w:rPr>
                <w:color w:val="auto"/>
                <w:sz w:val="21"/>
                <w:szCs w:val="21"/>
              </w:rPr>
              <w:t xml:space="preserve">CATEGORÍA: </w:t>
            </w:r>
          </w:p>
        </w:tc>
        <w:tc>
          <w:tcPr>
            <w:tcW w:w="21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DF6B08" w:rsidRPr="00197CDA" w:rsidRDefault="00EE109E" w:rsidP="009803AD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197CDA">
              <w:rPr>
                <w:i/>
                <w:color w:val="auto"/>
                <w:sz w:val="21"/>
                <w:szCs w:val="21"/>
              </w:rPr>
              <w:t>ADHERENTE</w:t>
            </w:r>
          </w:p>
        </w:tc>
        <w:tc>
          <w:tcPr>
            <w:tcW w:w="2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F6B08" w:rsidRPr="00197CDA" w:rsidRDefault="00DF6B08" w:rsidP="009803AD">
            <w:pPr>
              <w:jc w:val="center"/>
              <w:rPr>
                <w:color w:val="auto"/>
                <w:sz w:val="21"/>
                <w:szCs w:val="21"/>
              </w:rPr>
            </w:pPr>
            <w:r w:rsidRPr="00197CDA">
              <w:rPr>
                <w:color w:val="auto"/>
                <w:sz w:val="21"/>
                <w:szCs w:val="21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DF6B08" w:rsidRPr="00197CDA" w:rsidRDefault="00DF6B08" w:rsidP="00D06965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197CDA">
              <w:rPr>
                <w:i/>
                <w:color w:val="auto"/>
                <w:sz w:val="21"/>
                <w:szCs w:val="21"/>
              </w:rPr>
              <w:t>A</w:t>
            </w:r>
            <w:r w:rsidR="00D06965">
              <w:rPr>
                <w:i/>
                <w:color w:val="auto"/>
                <w:sz w:val="21"/>
                <w:szCs w:val="21"/>
              </w:rPr>
              <w:t>PROBADO</w:t>
            </w:r>
          </w:p>
        </w:tc>
      </w:tr>
    </w:tbl>
    <w:p w:rsidR="00950DDD" w:rsidRPr="00197CDA" w:rsidRDefault="00950DDD" w:rsidP="00184AAE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:rsidR="00184AAE" w:rsidRPr="00197CDA" w:rsidRDefault="00157513" w:rsidP="00184AAE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197CDA">
        <w:rPr>
          <w:b/>
          <w:color w:val="auto"/>
          <w:sz w:val="21"/>
          <w:szCs w:val="21"/>
          <w:lang w:val="es-AR"/>
        </w:rPr>
        <w:t>BRUNO, GRETA</w:t>
      </w:r>
    </w:p>
    <w:p w:rsidR="00184AAE" w:rsidRPr="00197CDA" w:rsidRDefault="00184AAE" w:rsidP="00184AAE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264405" w:rsidRPr="00197CDA" w:rsidRDefault="00264405" w:rsidP="00264405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EMPRESA RELACIONADA</w:t>
      </w:r>
      <w:r w:rsidR="00157513" w:rsidRPr="00197CDA">
        <w:rPr>
          <w:color w:val="auto"/>
          <w:sz w:val="21"/>
          <w:szCs w:val="21"/>
          <w:lang w:val="es-AR"/>
        </w:rPr>
        <w:t>: NASINI S.A.</w:t>
      </w:r>
    </w:p>
    <w:p w:rsidR="00264405" w:rsidRPr="00197CDA" w:rsidRDefault="00264405" w:rsidP="00184AAE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 xml:space="preserve">CARGO: </w:t>
      </w:r>
      <w:r w:rsidR="00157513" w:rsidRPr="00197CDA">
        <w:rPr>
          <w:color w:val="auto"/>
          <w:sz w:val="21"/>
          <w:szCs w:val="21"/>
          <w:lang w:val="es-AR"/>
        </w:rPr>
        <w:t>BACK OFFICE</w:t>
      </w:r>
      <w:r w:rsidRPr="00197CDA">
        <w:rPr>
          <w:color w:val="auto"/>
          <w:sz w:val="21"/>
          <w:szCs w:val="21"/>
          <w:lang w:val="es-AR"/>
        </w:rPr>
        <w:t xml:space="preserve">. </w:t>
      </w:r>
    </w:p>
    <w:p w:rsidR="00184AAE" w:rsidRPr="00197CDA" w:rsidRDefault="00184AAE" w:rsidP="00184AAE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PATROCINANTES</w:t>
      </w:r>
      <w:r w:rsidRPr="00197CDA">
        <w:rPr>
          <w:color w:val="auto"/>
          <w:sz w:val="21"/>
          <w:szCs w:val="21"/>
          <w:lang w:val="es-AR"/>
        </w:rPr>
        <w:t xml:space="preserve">: </w:t>
      </w:r>
    </w:p>
    <w:p w:rsidR="00184AAE" w:rsidRPr="00197CDA" w:rsidRDefault="00C769E0" w:rsidP="00184AAE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 xml:space="preserve">NASINI, DANIEL ALBERTO. </w:t>
      </w:r>
    </w:p>
    <w:p w:rsidR="00184AAE" w:rsidRPr="00197CDA" w:rsidRDefault="00C769E0" w:rsidP="00184AAE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LOMBARDO, IGNACIO</w:t>
      </w:r>
      <w:r w:rsidR="00184AAE" w:rsidRPr="00197CDA">
        <w:rPr>
          <w:color w:val="auto"/>
          <w:sz w:val="21"/>
          <w:szCs w:val="21"/>
          <w:lang w:val="es-AR"/>
        </w:rPr>
        <w:t xml:space="preserve">.  </w:t>
      </w:r>
    </w:p>
    <w:p w:rsidR="00B53BFC" w:rsidRPr="00197CDA" w:rsidRDefault="00C769E0" w:rsidP="00B53BFC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NASINI, LISANDRO DANIEL</w:t>
      </w:r>
      <w:r w:rsidR="00184AAE" w:rsidRPr="00197CDA">
        <w:rPr>
          <w:color w:val="auto"/>
          <w:sz w:val="21"/>
          <w:szCs w:val="21"/>
          <w:lang w:val="es-AR"/>
        </w:rPr>
        <w:t>.</w:t>
      </w:r>
    </w:p>
    <w:p w:rsidR="00A600AC" w:rsidRPr="00197CDA" w:rsidRDefault="00A600AC" w:rsidP="00C769E0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197CDA">
        <w:rPr>
          <w:b/>
          <w:color w:val="auto"/>
          <w:sz w:val="21"/>
          <w:szCs w:val="21"/>
          <w:lang w:val="es-AR"/>
        </w:rPr>
        <w:t>MORELLI, LUCIA AYELEN</w:t>
      </w: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EMPRESA RELACIONADA</w:t>
      </w:r>
      <w:r w:rsidRPr="00197CDA">
        <w:rPr>
          <w:color w:val="auto"/>
          <w:sz w:val="21"/>
          <w:szCs w:val="21"/>
          <w:lang w:val="es-AR"/>
        </w:rPr>
        <w:t>: NASINI S.A.</w:t>
      </w: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 xml:space="preserve">CARGO: </w:t>
      </w:r>
      <w:r w:rsidRPr="00197CDA">
        <w:rPr>
          <w:color w:val="auto"/>
          <w:sz w:val="21"/>
          <w:szCs w:val="21"/>
          <w:lang w:val="es-AR"/>
        </w:rPr>
        <w:t xml:space="preserve">BACK OFFICE. </w:t>
      </w: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PATROCINANTES</w:t>
      </w:r>
      <w:r w:rsidRPr="00197CDA">
        <w:rPr>
          <w:color w:val="auto"/>
          <w:sz w:val="21"/>
          <w:szCs w:val="21"/>
          <w:lang w:val="es-AR"/>
        </w:rPr>
        <w:t xml:space="preserve">: </w:t>
      </w:r>
    </w:p>
    <w:p w:rsidR="00C769E0" w:rsidRPr="00197CDA" w:rsidRDefault="00C769E0" w:rsidP="00C769E0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 xml:space="preserve">NASINI, DANIEL ALBERTO. </w:t>
      </w:r>
    </w:p>
    <w:p w:rsidR="00C769E0" w:rsidRPr="00197CDA" w:rsidRDefault="00C769E0" w:rsidP="00C769E0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 xml:space="preserve">LOMBARDO, IGNACIO.  </w:t>
      </w:r>
    </w:p>
    <w:p w:rsidR="00C769E0" w:rsidRPr="00197CDA" w:rsidRDefault="00C769E0" w:rsidP="00C769E0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NASINI, LISANDRO DANIEL.</w:t>
      </w:r>
    </w:p>
    <w:p w:rsidR="00C769E0" w:rsidRPr="009A0FD8" w:rsidRDefault="00C769E0" w:rsidP="009935F5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197CDA">
        <w:rPr>
          <w:b/>
          <w:color w:val="auto"/>
          <w:sz w:val="21"/>
          <w:szCs w:val="21"/>
          <w:lang w:val="es-AR"/>
        </w:rPr>
        <w:t>IENO, SANTIAGO FRANCISCO</w:t>
      </w: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EMPRESA RELACIONADA</w:t>
      </w:r>
      <w:r w:rsidRPr="00197CDA">
        <w:rPr>
          <w:color w:val="auto"/>
          <w:sz w:val="21"/>
          <w:szCs w:val="21"/>
          <w:lang w:val="es-AR"/>
        </w:rPr>
        <w:t>: NASINI S.A.</w:t>
      </w: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 xml:space="preserve">CARGO: </w:t>
      </w:r>
      <w:r w:rsidRPr="00197CDA">
        <w:rPr>
          <w:color w:val="auto"/>
          <w:sz w:val="21"/>
          <w:szCs w:val="21"/>
          <w:lang w:val="es-AR"/>
        </w:rPr>
        <w:t xml:space="preserve">OPERACIONES. </w:t>
      </w:r>
    </w:p>
    <w:p w:rsidR="00C769E0" w:rsidRPr="00197CDA" w:rsidRDefault="00C769E0" w:rsidP="00C769E0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PATROCINANTES</w:t>
      </w:r>
      <w:r w:rsidRPr="00197CDA">
        <w:rPr>
          <w:color w:val="auto"/>
          <w:sz w:val="21"/>
          <w:szCs w:val="21"/>
          <w:lang w:val="es-AR"/>
        </w:rPr>
        <w:t xml:space="preserve">: </w:t>
      </w:r>
    </w:p>
    <w:p w:rsidR="00C769E0" w:rsidRPr="00197CDA" w:rsidRDefault="00C769E0" w:rsidP="00C769E0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 xml:space="preserve">NASINI, DANIEL ALBERTO. </w:t>
      </w:r>
    </w:p>
    <w:p w:rsidR="00C769E0" w:rsidRPr="00197CDA" w:rsidRDefault="00C769E0" w:rsidP="00C769E0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 xml:space="preserve">LOMBARDO, IGNACIO.  </w:t>
      </w:r>
    </w:p>
    <w:p w:rsidR="00C04267" w:rsidRPr="00C04267" w:rsidRDefault="00C769E0" w:rsidP="00C04267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lang w:val="es-AR"/>
        </w:rPr>
        <w:t>NASINI, LISANDRO DANIEL.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5"/>
        <w:gridCol w:w="2133"/>
        <w:gridCol w:w="2103"/>
        <w:gridCol w:w="2114"/>
      </w:tblGrid>
      <w:tr w:rsidR="00C04267" w:rsidRPr="002875B8" w:rsidTr="0093703E">
        <w:trPr>
          <w:trHeight w:val="565"/>
        </w:trPr>
        <w:tc>
          <w:tcPr>
            <w:tcW w:w="21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04267" w:rsidRPr="002875B8" w:rsidRDefault="00C04267" w:rsidP="0093703E">
            <w:pPr>
              <w:ind w:left="360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 xml:space="preserve">CATEGORÍA: </w:t>
            </w:r>
          </w:p>
        </w:tc>
        <w:tc>
          <w:tcPr>
            <w:tcW w:w="21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C04267" w:rsidRPr="002875B8" w:rsidRDefault="00C04267" w:rsidP="0093703E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2875B8">
              <w:rPr>
                <w:i/>
                <w:color w:val="auto"/>
                <w:sz w:val="21"/>
                <w:szCs w:val="21"/>
              </w:rPr>
              <w:t>ADHERENTE</w:t>
            </w:r>
          </w:p>
        </w:tc>
        <w:tc>
          <w:tcPr>
            <w:tcW w:w="2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04267" w:rsidRPr="002875B8" w:rsidRDefault="00C04267" w:rsidP="0093703E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C04267" w:rsidRPr="002875B8" w:rsidRDefault="00C04267" w:rsidP="00D06965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2875B8">
              <w:rPr>
                <w:i/>
                <w:color w:val="auto"/>
                <w:sz w:val="21"/>
                <w:szCs w:val="21"/>
              </w:rPr>
              <w:t>A</w:t>
            </w:r>
            <w:r w:rsidR="00D06965">
              <w:rPr>
                <w:i/>
                <w:color w:val="auto"/>
                <w:sz w:val="21"/>
                <w:szCs w:val="21"/>
              </w:rPr>
              <w:t>PROBADO</w:t>
            </w:r>
          </w:p>
        </w:tc>
      </w:tr>
    </w:tbl>
    <w:p w:rsidR="00C04267" w:rsidRPr="002875B8" w:rsidRDefault="00C04267" w:rsidP="00C0426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:rsidR="00C04267" w:rsidRPr="00197CDA" w:rsidRDefault="00C04267" w:rsidP="00C0426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>
        <w:rPr>
          <w:b/>
          <w:color w:val="auto"/>
          <w:sz w:val="21"/>
          <w:szCs w:val="21"/>
          <w:lang w:val="es-AR"/>
        </w:rPr>
        <w:t>FERRARI, CLAUDIO HERNÁN</w:t>
      </w:r>
    </w:p>
    <w:p w:rsidR="00C04267" w:rsidRPr="00197CDA" w:rsidRDefault="00C04267" w:rsidP="00C0426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C04267" w:rsidRPr="00197CDA" w:rsidRDefault="00C04267" w:rsidP="00C04267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EMPRESA RELACIONADA</w:t>
      </w:r>
      <w:r w:rsidRPr="00197CDA">
        <w:rPr>
          <w:color w:val="auto"/>
          <w:sz w:val="21"/>
          <w:szCs w:val="21"/>
          <w:lang w:val="es-AR"/>
        </w:rPr>
        <w:t xml:space="preserve">: </w:t>
      </w:r>
      <w:r>
        <w:rPr>
          <w:color w:val="auto"/>
          <w:sz w:val="21"/>
          <w:szCs w:val="21"/>
          <w:lang w:val="es-AR"/>
        </w:rPr>
        <w:t>CERCOOP</w:t>
      </w:r>
      <w:r w:rsidRPr="00197CDA">
        <w:rPr>
          <w:color w:val="auto"/>
          <w:sz w:val="21"/>
          <w:szCs w:val="21"/>
          <w:lang w:val="es-AR"/>
        </w:rPr>
        <w:t xml:space="preserve"> S.A.</w:t>
      </w:r>
      <w:r>
        <w:rPr>
          <w:color w:val="auto"/>
          <w:sz w:val="21"/>
          <w:szCs w:val="21"/>
          <w:lang w:val="es-AR"/>
        </w:rPr>
        <w:t>C.A.</w:t>
      </w:r>
    </w:p>
    <w:p w:rsidR="00C04267" w:rsidRPr="00197CDA" w:rsidRDefault="00C04267" w:rsidP="00C04267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 xml:space="preserve">CARGO: </w:t>
      </w:r>
      <w:r>
        <w:rPr>
          <w:color w:val="auto"/>
          <w:sz w:val="21"/>
          <w:szCs w:val="21"/>
          <w:lang w:val="es-AR"/>
        </w:rPr>
        <w:t>EMPLEADO</w:t>
      </w:r>
      <w:r w:rsidRPr="00197CDA">
        <w:rPr>
          <w:color w:val="auto"/>
          <w:sz w:val="21"/>
          <w:szCs w:val="21"/>
          <w:lang w:val="es-AR"/>
        </w:rPr>
        <w:t xml:space="preserve">. </w:t>
      </w:r>
    </w:p>
    <w:p w:rsidR="00C04267" w:rsidRPr="00197CDA" w:rsidRDefault="00C04267" w:rsidP="00C04267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197CDA">
        <w:rPr>
          <w:color w:val="auto"/>
          <w:sz w:val="21"/>
          <w:szCs w:val="21"/>
          <w:u w:val="single"/>
          <w:lang w:val="es-AR"/>
        </w:rPr>
        <w:t>PATROCINANTES</w:t>
      </w:r>
      <w:r w:rsidRPr="00197CDA">
        <w:rPr>
          <w:color w:val="auto"/>
          <w:sz w:val="21"/>
          <w:szCs w:val="21"/>
          <w:lang w:val="es-AR"/>
        </w:rPr>
        <w:t xml:space="preserve">: </w:t>
      </w:r>
    </w:p>
    <w:p w:rsidR="00C04267" w:rsidRPr="00197CDA" w:rsidRDefault="00C04267" w:rsidP="00C04267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 xml:space="preserve">SIMIONI, MIGUAL ÁNGEL. </w:t>
      </w:r>
      <w:r w:rsidRPr="00197CDA">
        <w:rPr>
          <w:color w:val="auto"/>
          <w:sz w:val="21"/>
          <w:szCs w:val="21"/>
          <w:lang w:val="es-AR"/>
        </w:rPr>
        <w:t xml:space="preserve"> </w:t>
      </w:r>
    </w:p>
    <w:p w:rsidR="00C04267" w:rsidRPr="00197CDA" w:rsidRDefault="00C04267" w:rsidP="00C04267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>GAMBINO, ARIEL ALEJANDRO</w:t>
      </w:r>
      <w:r w:rsidRPr="00197CDA">
        <w:rPr>
          <w:color w:val="auto"/>
          <w:sz w:val="21"/>
          <w:szCs w:val="21"/>
          <w:lang w:val="es-AR"/>
        </w:rPr>
        <w:t xml:space="preserve">.  </w:t>
      </w:r>
    </w:p>
    <w:p w:rsidR="00C04267" w:rsidRDefault="00C04267" w:rsidP="00C04267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 xml:space="preserve">ROCA, RICARDO SALVADOR. </w:t>
      </w:r>
    </w:p>
    <w:p w:rsidR="005C09A5" w:rsidRDefault="005C09A5" w:rsidP="005C09A5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5C09A5" w:rsidRDefault="005C09A5" w:rsidP="005C09A5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5C09A5" w:rsidRDefault="005C09A5" w:rsidP="005C09A5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5C09A5" w:rsidRDefault="005C09A5" w:rsidP="005C09A5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5C09A5" w:rsidRDefault="005C09A5" w:rsidP="005C09A5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5C09A5" w:rsidRDefault="005C09A5" w:rsidP="005C09A5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C04267" w:rsidRDefault="00C04267" w:rsidP="00C04267">
      <w:pPr>
        <w:spacing w:line="300" w:lineRule="exact"/>
        <w:rPr>
          <w:color w:val="auto"/>
          <w:sz w:val="21"/>
          <w:szCs w:val="21"/>
          <w:lang w:val="es-AR"/>
        </w:rPr>
      </w:pPr>
    </w:p>
    <w:p w:rsidR="003123F9" w:rsidRPr="002875B8" w:rsidRDefault="003824C9" w:rsidP="00C04267">
      <w:pPr>
        <w:spacing w:line="300" w:lineRule="exact"/>
        <w:jc w:val="center"/>
        <w:rPr>
          <w:b/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lastRenderedPageBreak/>
        <w:t>SMS SAN MARTIN SUAREZ Y ASOCIADOS</w:t>
      </w:r>
    </w:p>
    <w:p w:rsidR="003123F9" w:rsidRPr="002875B8" w:rsidRDefault="003824C9" w:rsidP="003123F9">
      <w:pPr>
        <w:spacing w:line="300" w:lineRule="exact"/>
        <w:jc w:val="center"/>
        <w:rPr>
          <w:b/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>SOCIEDAD CIVIL</w:t>
      </w:r>
    </w:p>
    <w:p w:rsidR="003824C9" w:rsidRPr="002875B8" w:rsidRDefault="003824C9" w:rsidP="003824C9">
      <w:pPr>
        <w:spacing w:line="300" w:lineRule="exact"/>
        <w:jc w:val="both"/>
        <w:rPr>
          <w:color w:val="auto"/>
          <w:sz w:val="21"/>
          <w:szCs w:val="21"/>
          <w:lang w:val="es-AR"/>
        </w:rPr>
      </w:pPr>
    </w:p>
    <w:p w:rsidR="003824C9" w:rsidRPr="002875B8" w:rsidRDefault="003824C9" w:rsidP="003824C9">
      <w:p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ACTIVIDAD</w:t>
      </w:r>
      <w:r w:rsidRPr="002875B8">
        <w:rPr>
          <w:color w:val="auto"/>
          <w:sz w:val="21"/>
          <w:szCs w:val="21"/>
          <w:lang w:val="es-AR"/>
        </w:rPr>
        <w:t xml:space="preserve">: ASESORAMIENTO EN LA RAMA DE LA PROFESIÓN DE CIENCIAS ECONOMICAS. </w:t>
      </w:r>
    </w:p>
    <w:p w:rsidR="003824C9" w:rsidRPr="002875B8" w:rsidRDefault="003824C9" w:rsidP="003824C9">
      <w:p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CUIT</w:t>
      </w:r>
      <w:r w:rsidRPr="002875B8">
        <w:rPr>
          <w:color w:val="auto"/>
          <w:sz w:val="21"/>
          <w:szCs w:val="21"/>
          <w:lang w:val="es-AR"/>
        </w:rPr>
        <w:t>: 33-68211176-9</w:t>
      </w:r>
    </w:p>
    <w:p w:rsidR="003824C9" w:rsidRPr="002875B8" w:rsidRDefault="003824C9" w:rsidP="003824C9">
      <w:p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SOCIOS</w:t>
      </w:r>
      <w:r w:rsidRPr="002875B8">
        <w:rPr>
          <w:color w:val="auto"/>
          <w:sz w:val="21"/>
          <w:szCs w:val="21"/>
          <w:lang w:val="es-AR"/>
        </w:rPr>
        <w:t>:</w:t>
      </w:r>
    </w:p>
    <w:p w:rsidR="003824C9" w:rsidRPr="002875B8" w:rsidRDefault="003824C9" w:rsidP="003824C9">
      <w:pPr>
        <w:numPr>
          <w:ilvl w:val="0"/>
          <w:numId w:val="15"/>
        </w:num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bCs/>
          <w:color w:val="auto"/>
          <w:sz w:val="21"/>
          <w:szCs w:val="21"/>
        </w:rPr>
        <w:t>SUAREZ, RUBEN</w:t>
      </w:r>
      <w:r w:rsidRPr="002875B8">
        <w:rPr>
          <w:color w:val="auto"/>
          <w:sz w:val="21"/>
          <w:szCs w:val="21"/>
          <w:lang w:val="es-AR"/>
        </w:rPr>
        <w:t>.</w:t>
      </w:r>
    </w:p>
    <w:p w:rsidR="003824C9" w:rsidRPr="002875B8" w:rsidRDefault="003824C9" w:rsidP="003824C9">
      <w:pPr>
        <w:numPr>
          <w:ilvl w:val="0"/>
          <w:numId w:val="15"/>
        </w:num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bCs/>
          <w:color w:val="auto"/>
          <w:sz w:val="21"/>
          <w:szCs w:val="21"/>
        </w:rPr>
        <w:t xml:space="preserve">SAN MARTIN, PABLO GABRIEL. </w:t>
      </w:r>
    </w:p>
    <w:p w:rsidR="003824C9" w:rsidRPr="002875B8" w:rsidRDefault="003824C9" w:rsidP="003824C9">
      <w:p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GERENTE</w:t>
      </w:r>
      <w:r w:rsidRPr="002875B8">
        <w:rPr>
          <w:color w:val="auto"/>
          <w:sz w:val="21"/>
          <w:szCs w:val="21"/>
          <w:lang w:val="es-AR"/>
        </w:rPr>
        <w:t>: SUAREZ, RUBEN.</w:t>
      </w:r>
    </w:p>
    <w:p w:rsidR="003824C9" w:rsidRPr="002875B8" w:rsidRDefault="003824C9" w:rsidP="003824C9">
      <w:pPr>
        <w:spacing w:line="300" w:lineRule="exact"/>
        <w:jc w:val="both"/>
        <w:rPr>
          <w:b/>
          <w:bCs/>
          <w:color w:val="auto"/>
          <w:sz w:val="21"/>
          <w:szCs w:val="21"/>
        </w:rPr>
      </w:pPr>
      <w:r w:rsidRPr="002875B8">
        <w:rPr>
          <w:bCs/>
          <w:color w:val="auto"/>
          <w:sz w:val="21"/>
          <w:szCs w:val="21"/>
          <w:u w:val="single"/>
        </w:rPr>
        <w:t>REPRESENTANTE ANTE LA BOLSA</w:t>
      </w:r>
      <w:r w:rsidRPr="002875B8">
        <w:rPr>
          <w:bCs/>
          <w:color w:val="auto"/>
          <w:sz w:val="21"/>
          <w:szCs w:val="21"/>
        </w:rPr>
        <w:t xml:space="preserve">: SUAREZ, RUBEN. </w:t>
      </w:r>
    </w:p>
    <w:p w:rsidR="003824C9" w:rsidRPr="002875B8" w:rsidRDefault="003824C9" w:rsidP="003824C9">
      <w:pPr>
        <w:spacing w:line="300" w:lineRule="exact"/>
        <w:jc w:val="both"/>
        <w:rPr>
          <w:bCs/>
          <w:color w:val="auto"/>
          <w:sz w:val="21"/>
          <w:szCs w:val="21"/>
        </w:rPr>
      </w:pPr>
      <w:r w:rsidRPr="002875B8">
        <w:rPr>
          <w:bCs/>
          <w:color w:val="auto"/>
          <w:sz w:val="21"/>
          <w:szCs w:val="21"/>
          <w:u w:val="single"/>
        </w:rPr>
        <w:t>ASOCIADOS PATROCINANTES</w:t>
      </w:r>
      <w:r w:rsidRPr="002875B8">
        <w:rPr>
          <w:bCs/>
          <w:color w:val="auto"/>
          <w:sz w:val="21"/>
          <w:szCs w:val="21"/>
        </w:rPr>
        <w:t>:</w:t>
      </w:r>
    </w:p>
    <w:p w:rsidR="003824C9" w:rsidRPr="002875B8" w:rsidRDefault="003824C9" w:rsidP="003824C9">
      <w:pPr>
        <w:numPr>
          <w:ilvl w:val="0"/>
          <w:numId w:val="17"/>
        </w:num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PERPEN, JUAN IGNACIO RAMÓN.</w:t>
      </w:r>
    </w:p>
    <w:p w:rsidR="003824C9" w:rsidRPr="002875B8" w:rsidRDefault="003824C9" w:rsidP="003824C9">
      <w:pPr>
        <w:numPr>
          <w:ilvl w:val="0"/>
          <w:numId w:val="17"/>
        </w:num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 xml:space="preserve">VOROBIOF, FERNANDO. </w:t>
      </w:r>
    </w:p>
    <w:p w:rsidR="009A0FD8" w:rsidRDefault="003824C9" w:rsidP="002E5E15">
      <w:pPr>
        <w:numPr>
          <w:ilvl w:val="0"/>
          <w:numId w:val="17"/>
        </w:numPr>
        <w:spacing w:line="300" w:lineRule="exact"/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 xml:space="preserve">AZERRAD, SEBASTIAN DARIO. </w:t>
      </w:r>
    </w:p>
    <w:p w:rsidR="00F00300" w:rsidRDefault="00F00300" w:rsidP="00F00300">
      <w:pPr>
        <w:spacing w:line="300" w:lineRule="exact"/>
        <w:jc w:val="both"/>
        <w:rPr>
          <w:color w:val="auto"/>
          <w:sz w:val="21"/>
          <w:szCs w:val="21"/>
          <w:lang w:val="es-AR"/>
        </w:rPr>
      </w:pPr>
    </w:p>
    <w:p w:rsidR="00EA508D" w:rsidRPr="00EA508D" w:rsidRDefault="00EA508D" w:rsidP="00EA508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>
        <w:rPr>
          <w:b/>
          <w:color w:val="auto"/>
          <w:sz w:val="21"/>
          <w:szCs w:val="21"/>
          <w:lang w:val="es-AR"/>
        </w:rPr>
        <w:t>LITORAL GAS</w:t>
      </w:r>
      <w:r w:rsidRPr="00EA508D">
        <w:rPr>
          <w:b/>
          <w:color w:val="auto"/>
          <w:sz w:val="21"/>
          <w:szCs w:val="21"/>
          <w:lang w:val="es-AR"/>
        </w:rPr>
        <w:t xml:space="preserve"> S.A.</w:t>
      </w:r>
    </w:p>
    <w:p w:rsidR="00EA508D" w:rsidRPr="00EA508D" w:rsidRDefault="00EA508D" w:rsidP="00EA508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  <w:bookmarkStart w:id="0" w:name="_GoBack"/>
      <w:bookmarkEnd w:id="0"/>
    </w:p>
    <w:p w:rsidR="00EA508D" w:rsidRPr="00EA508D" w:rsidRDefault="00EA508D" w:rsidP="00EA508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:rsidR="00EA508D" w:rsidRPr="00EA508D" w:rsidRDefault="00EA508D" w:rsidP="00EA508D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EA508D">
        <w:rPr>
          <w:color w:val="auto"/>
          <w:sz w:val="21"/>
          <w:szCs w:val="21"/>
          <w:u w:val="single"/>
          <w:lang w:val="es-AR"/>
        </w:rPr>
        <w:t>ACTIVIDAD</w:t>
      </w:r>
      <w:r w:rsidRPr="00EA508D">
        <w:rPr>
          <w:color w:val="auto"/>
          <w:sz w:val="21"/>
          <w:szCs w:val="21"/>
          <w:lang w:val="es-AR"/>
        </w:rPr>
        <w:t xml:space="preserve">: </w:t>
      </w:r>
      <w:r>
        <w:rPr>
          <w:color w:val="auto"/>
          <w:sz w:val="21"/>
          <w:szCs w:val="21"/>
          <w:lang w:val="es-AR"/>
        </w:rPr>
        <w:t xml:space="preserve">DISTRIBUCIÓN DE GAS POR REDES. </w:t>
      </w:r>
      <w:r w:rsidRPr="00EA508D">
        <w:rPr>
          <w:color w:val="auto"/>
          <w:sz w:val="21"/>
          <w:szCs w:val="21"/>
          <w:lang w:val="es-AR"/>
        </w:rPr>
        <w:t xml:space="preserve"> </w:t>
      </w:r>
    </w:p>
    <w:p w:rsidR="00EA508D" w:rsidRPr="00EA508D" w:rsidRDefault="00EA508D" w:rsidP="00EA508D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EA508D">
        <w:rPr>
          <w:color w:val="auto"/>
          <w:sz w:val="21"/>
          <w:szCs w:val="21"/>
          <w:u w:val="single"/>
          <w:lang w:val="es-AR"/>
        </w:rPr>
        <w:t>CUIT</w:t>
      </w:r>
      <w:r w:rsidRPr="00EA508D">
        <w:rPr>
          <w:color w:val="auto"/>
          <w:sz w:val="21"/>
          <w:szCs w:val="21"/>
          <w:lang w:val="es-AR"/>
        </w:rPr>
        <w:t xml:space="preserve">: </w:t>
      </w:r>
      <w:r>
        <w:rPr>
          <w:color w:val="auto"/>
          <w:sz w:val="21"/>
          <w:szCs w:val="21"/>
          <w:lang w:val="es-AR"/>
        </w:rPr>
        <w:t>33-65786633-0</w:t>
      </w:r>
    </w:p>
    <w:p w:rsidR="00EA508D" w:rsidRPr="00EA508D" w:rsidRDefault="00EA508D" w:rsidP="00EA508D">
      <w:pPr>
        <w:jc w:val="both"/>
        <w:rPr>
          <w:color w:val="auto"/>
          <w:sz w:val="21"/>
          <w:szCs w:val="21"/>
          <w:lang w:val="es-AR"/>
        </w:rPr>
      </w:pPr>
      <w:r w:rsidRPr="00EA508D">
        <w:rPr>
          <w:color w:val="auto"/>
          <w:sz w:val="21"/>
          <w:szCs w:val="21"/>
          <w:u w:val="single"/>
          <w:lang w:val="es-AR"/>
        </w:rPr>
        <w:t>PAQUETE ACCIONARIO</w:t>
      </w:r>
      <w:r w:rsidRPr="00EA508D">
        <w:rPr>
          <w:color w:val="auto"/>
          <w:sz w:val="21"/>
          <w:szCs w:val="21"/>
          <w:lang w:val="es-AR"/>
        </w:rPr>
        <w:t>:</w:t>
      </w:r>
    </w:p>
    <w:p w:rsidR="00EA508D" w:rsidRPr="00EA508D" w:rsidRDefault="00E6594E" w:rsidP="00EA508D">
      <w:pPr>
        <w:numPr>
          <w:ilvl w:val="0"/>
          <w:numId w:val="15"/>
        </w:numPr>
        <w:jc w:val="both"/>
        <w:rPr>
          <w:color w:val="auto"/>
          <w:sz w:val="21"/>
          <w:szCs w:val="21"/>
          <w:lang w:val="es-AR"/>
        </w:rPr>
      </w:pPr>
      <w:r>
        <w:rPr>
          <w:bCs/>
          <w:color w:val="auto"/>
          <w:sz w:val="21"/>
          <w:szCs w:val="21"/>
        </w:rPr>
        <w:t>TIBSA INVERSORA S.A.</w:t>
      </w:r>
      <w:r w:rsidR="00EA508D" w:rsidRPr="00EA508D">
        <w:rPr>
          <w:color w:val="auto"/>
          <w:sz w:val="21"/>
          <w:szCs w:val="21"/>
          <w:lang w:val="es-AR"/>
        </w:rPr>
        <w:t xml:space="preserve"> – </w:t>
      </w:r>
      <w:r w:rsidR="00EA508D">
        <w:rPr>
          <w:color w:val="auto"/>
          <w:sz w:val="21"/>
          <w:szCs w:val="21"/>
          <w:lang w:val="es-AR"/>
        </w:rPr>
        <w:t>100</w:t>
      </w:r>
      <w:r w:rsidR="00EA508D" w:rsidRPr="00EA508D">
        <w:rPr>
          <w:color w:val="auto"/>
          <w:sz w:val="21"/>
          <w:szCs w:val="21"/>
          <w:lang w:val="es-AR"/>
        </w:rPr>
        <w:t xml:space="preserve"> % DE LAS ACCIONES.</w:t>
      </w:r>
    </w:p>
    <w:p w:rsidR="00EA508D" w:rsidRPr="00EA508D" w:rsidRDefault="00EA508D" w:rsidP="00EA508D">
      <w:pPr>
        <w:rPr>
          <w:color w:val="auto"/>
          <w:sz w:val="21"/>
          <w:szCs w:val="21"/>
          <w:lang w:val="es-AR"/>
        </w:rPr>
      </w:pPr>
      <w:r w:rsidRPr="00EA508D">
        <w:rPr>
          <w:color w:val="auto"/>
          <w:sz w:val="21"/>
          <w:szCs w:val="21"/>
          <w:u w:val="single"/>
          <w:lang w:val="es-AR"/>
        </w:rPr>
        <w:t>DIRECTORIO</w:t>
      </w:r>
      <w:r w:rsidRPr="00EA508D">
        <w:rPr>
          <w:color w:val="auto"/>
          <w:sz w:val="21"/>
          <w:szCs w:val="21"/>
          <w:lang w:val="es-AR"/>
        </w:rPr>
        <w:t>:</w:t>
      </w:r>
    </w:p>
    <w:p w:rsidR="00EA508D" w:rsidRPr="00EA508D" w:rsidRDefault="00EA508D" w:rsidP="00EA508D">
      <w:pPr>
        <w:pStyle w:val="Prrafodelista"/>
        <w:numPr>
          <w:ilvl w:val="0"/>
          <w:numId w:val="1"/>
        </w:numPr>
        <w:jc w:val="both"/>
        <w:rPr>
          <w:color w:val="auto"/>
          <w:sz w:val="21"/>
          <w:szCs w:val="21"/>
          <w:lang w:val="es-AR"/>
        </w:rPr>
      </w:pPr>
      <w:r w:rsidRPr="00EA508D">
        <w:rPr>
          <w:color w:val="auto"/>
          <w:sz w:val="21"/>
          <w:szCs w:val="21"/>
          <w:lang w:val="es-AR"/>
        </w:rPr>
        <w:t>PRESIDENTE:</w:t>
      </w:r>
      <w:r w:rsidRPr="00EA508D">
        <w:rPr>
          <w:bCs/>
          <w:color w:val="auto"/>
          <w:sz w:val="21"/>
          <w:szCs w:val="21"/>
        </w:rPr>
        <w:t xml:space="preserve"> </w:t>
      </w:r>
      <w:r w:rsidR="008047BA">
        <w:rPr>
          <w:bCs/>
          <w:color w:val="auto"/>
          <w:sz w:val="21"/>
          <w:szCs w:val="21"/>
        </w:rPr>
        <w:t xml:space="preserve">DEMARIE EYHERABIDE, ALEJANDRO AGUSTÍN. </w:t>
      </w:r>
    </w:p>
    <w:p w:rsidR="00E6594E" w:rsidRPr="008047BA" w:rsidRDefault="00EA508D" w:rsidP="00867E69">
      <w:pPr>
        <w:pStyle w:val="Prrafodelista"/>
        <w:numPr>
          <w:ilvl w:val="0"/>
          <w:numId w:val="1"/>
        </w:numPr>
        <w:jc w:val="both"/>
        <w:rPr>
          <w:color w:val="auto"/>
          <w:sz w:val="21"/>
          <w:szCs w:val="21"/>
          <w:lang w:val="es-AR"/>
        </w:rPr>
      </w:pPr>
      <w:r w:rsidRPr="00E6594E">
        <w:rPr>
          <w:bCs/>
          <w:color w:val="auto"/>
          <w:sz w:val="21"/>
          <w:szCs w:val="21"/>
        </w:rPr>
        <w:t>VICEPRESIDENTE</w:t>
      </w:r>
      <w:r w:rsidR="008047BA">
        <w:rPr>
          <w:bCs/>
          <w:color w:val="auto"/>
          <w:sz w:val="21"/>
          <w:szCs w:val="21"/>
        </w:rPr>
        <w:t xml:space="preserve"> 1°</w:t>
      </w:r>
      <w:r w:rsidR="00E6594E">
        <w:rPr>
          <w:bCs/>
          <w:color w:val="auto"/>
          <w:sz w:val="21"/>
          <w:szCs w:val="21"/>
        </w:rPr>
        <w:t>:</w:t>
      </w:r>
      <w:r w:rsidR="008047BA">
        <w:rPr>
          <w:bCs/>
          <w:color w:val="auto"/>
          <w:sz w:val="21"/>
          <w:szCs w:val="21"/>
        </w:rPr>
        <w:t xml:space="preserve"> CASARES, IGNACIO MARÍA. </w:t>
      </w:r>
    </w:p>
    <w:p w:rsidR="008047BA" w:rsidRPr="00E6594E" w:rsidRDefault="008047BA" w:rsidP="00867E69">
      <w:pPr>
        <w:pStyle w:val="Prrafodelista"/>
        <w:numPr>
          <w:ilvl w:val="0"/>
          <w:numId w:val="1"/>
        </w:numPr>
        <w:jc w:val="both"/>
        <w:rPr>
          <w:color w:val="auto"/>
          <w:sz w:val="21"/>
          <w:szCs w:val="21"/>
          <w:lang w:val="es-AR"/>
        </w:rPr>
      </w:pPr>
      <w:r>
        <w:rPr>
          <w:bCs/>
          <w:color w:val="auto"/>
          <w:sz w:val="21"/>
          <w:szCs w:val="21"/>
        </w:rPr>
        <w:t xml:space="preserve">VICEPRESIDENTE 2°: DELL´ELCE, DANTE ALEJANDRO. </w:t>
      </w:r>
    </w:p>
    <w:p w:rsidR="00E6594E" w:rsidRPr="008047BA" w:rsidRDefault="00EA508D" w:rsidP="008047BA">
      <w:pPr>
        <w:pStyle w:val="Prrafodelista"/>
        <w:numPr>
          <w:ilvl w:val="0"/>
          <w:numId w:val="1"/>
        </w:num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1"/>
          <w:szCs w:val="21"/>
        </w:rPr>
      </w:pPr>
      <w:r w:rsidRPr="008047BA">
        <w:rPr>
          <w:color w:val="auto"/>
          <w:sz w:val="21"/>
          <w:szCs w:val="21"/>
          <w:lang w:val="es-AR"/>
        </w:rPr>
        <w:t>DIRECTOR SUPLENTE:</w:t>
      </w:r>
      <w:r w:rsidR="008047BA">
        <w:rPr>
          <w:color w:val="auto"/>
          <w:sz w:val="21"/>
          <w:szCs w:val="21"/>
          <w:lang w:val="es-AR"/>
        </w:rPr>
        <w:t xml:space="preserve"> FUNES, MARÍA VICTORIA. </w:t>
      </w:r>
    </w:p>
    <w:p w:rsidR="00EA508D" w:rsidRPr="008047BA" w:rsidRDefault="00EA508D" w:rsidP="00DE7222">
      <w:pPr>
        <w:pStyle w:val="Prrafodelista"/>
        <w:numPr>
          <w:ilvl w:val="0"/>
          <w:numId w:val="1"/>
        </w:num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1"/>
          <w:szCs w:val="21"/>
        </w:rPr>
      </w:pPr>
      <w:r w:rsidRPr="00E6594E">
        <w:rPr>
          <w:color w:val="auto"/>
          <w:sz w:val="21"/>
          <w:szCs w:val="21"/>
          <w:lang w:val="es-AR"/>
        </w:rPr>
        <w:t>DIRECTOR SUPLENTE:</w:t>
      </w:r>
      <w:r w:rsidR="008047BA">
        <w:rPr>
          <w:color w:val="auto"/>
          <w:sz w:val="21"/>
          <w:szCs w:val="21"/>
          <w:lang w:val="es-AR"/>
        </w:rPr>
        <w:t xml:space="preserve"> SINISTRI, FABIANA ANDREA.</w:t>
      </w:r>
    </w:p>
    <w:p w:rsidR="008047BA" w:rsidRPr="00E6594E" w:rsidRDefault="00BE385F" w:rsidP="00DE7222">
      <w:pPr>
        <w:pStyle w:val="Prrafodelista"/>
        <w:numPr>
          <w:ilvl w:val="0"/>
          <w:numId w:val="1"/>
        </w:num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1"/>
          <w:szCs w:val="21"/>
        </w:rPr>
      </w:pPr>
      <w:r>
        <w:rPr>
          <w:color w:val="auto"/>
          <w:sz w:val="21"/>
          <w:szCs w:val="21"/>
          <w:lang w:val="es-AR"/>
        </w:rPr>
        <w:t xml:space="preserve">DIRECTOR SUPLENTE: </w:t>
      </w:r>
      <w:r w:rsidR="008047BA">
        <w:rPr>
          <w:color w:val="auto"/>
          <w:sz w:val="21"/>
          <w:szCs w:val="21"/>
          <w:lang w:val="es-AR"/>
        </w:rPr>
        <w:t xml:space="preserve">ARTOPULOS, ARIADNA LAURA. </w:t>
      </w:r>
    </w:p>
    <w:p w:rsidR="00EA508D" w:rsidRPr="00EA508D" w:rsidRDefault="00EA508D" w:rsidP="00EA508D">
      <w:p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1"/>
          <w:szCs w:val="21"/>
        </w:rPr>
      </w:pPr>
      <w:r w:rsidRPr="00EA508D">
        <w:rPr>
          <w:bCs/>
          <w:color w:val="auto"/>
          <w:sz w:val="21"/>
          <w:szCs w:val="21"/>
          <w:u w:val="single"/>
        </w:rPr>
        <w:t>REPRESENTANTE ANTE LA BOLSA</w:t>
      </w:r>
      <w:r w:rsidRPr="00EA508D">
        <w:rPr>
          <w:bCs/>
          <w:color w:val="auto"/>
          <w:sz w:val="21"/>
          <w:szCs w:val="21"/>
        </w:rPr>
        <w:t xml:space="preserve">: </w:t>
      </w:r>
      <w:r w:rsidR="008047BA">
        <w:rPr>
          <w:bCs/>
          <w:color w:val="auto"/>
          <w:sz w:val="21"/>
          <w:szCs w:val="21"/>
        </w:rPr>
        <w:t>ROMAGNOLI, ANDRÉS</w:t>
      </w:r>
      <w:r w:rsidRPr="00EA508D">
        <w:rPr>
          <w:bCs/>
          <w:color w:val="auto"/>
          <w:sz w:val="21"/>
          <w:szCs w:val="21"/>
        </w:rPr>
        <w:t xml:space="preserve">. </w:t>
      </w:r>
    </w:p>
    <w:p w:rsidR="00EA508D" w:rsidRPr="00EA508D" w:rsidRDefault="00EA508D" w:rsidP="00EA508D">
      <w:pPr>
        <w:pStyle w:val="Piedepgina"/>
        <w:tabs>
          <w:tab w:val="center" w:pos="4252"/>
          <w:tab w:val="left" w:pos="6135"/>
        </w:tabs>
        <w:jc w:val="both"/>
        <w:rPr>
          <w:bCs/>
          <w:color w:val="auto"/>
          <w:sz w:val="21"/>
          <w:szCs w:val="21"/>
        </w:rPr>
      </w:pPr>
      <w:r w:rsidRPr="00EA508D">
        <w:rPr>
          <w:bCs/>
          <w:color w:val="auto"/>
          <w:sz w:val="21"/>
          <w:szCs w:val="21"/>
          <w:u w:val="single"/>
        </w:rPr>
        <w:t>ASOCIADOS PATROCINANTES</w:t>
      </w:r>
      <w:r w:rsidRPr="00EA508D">
        <w:rPr>
          <w:bCs/>
          <w:color w:val="auto"/>
          <w:sz w:val="21"/>
          <w:szCs w:val="21"/>
        </w:rPr>
        <w:t>:</w:t>
      </w:r>
    </w:p>
    <w:p w:rsidR="00EA508D" w:rsidRPr="00EA508D" w:rsidRDefault="00EA508D" w:rsidP="00EA508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>CAMPANA, JUAN CARLOS</w:t>
      </w:r>
      <w:r w:rsidRPr="00EA508D">
        <w:rPr>
          <w:color w:val="auto"/>
          <w:sz w:val="21"/>
          <w:szCs w:val="21"/>
          <w:lang w:val="es-AR"/>
        </w:rPr>
        <w:t>.</w:t>
      </w:r>
    </w:p>
    <w:p w:rsidR="00EA508D" w:rsidRDefault="00EA508D" w:rsidP="00EA508D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>COSTA, ENRIQUE</w:t>
      </w:r>
      <w:r w:rsidR="00E6594E">
        <w:rPr>
          <w:color w:val="auto"/>
          <w:sz w:val="21"/>
          <w:szCs w:val="21"/>
          <w:lang w:val="es-AR"/>
        </w:rPr>
        <w:t xml:space="preserve"> MARIO</w:t>
      </w:r>
      <w:r w:rsidRPr="00EA508D">
        <w:rPr>
          <w:color w:val="auto"/>
          <w:sz w:val="21"/>
          <w:szCs w:val="21"/>
          <w:lang w:val="es-AR"/>
        </w:rPr>
        <w:t>.</w:t>
      </w:r>
    </w:p>
    <w:p w:rsidR="00F00300" w:rsidRPr="00EA508D" w:rsidRDefault="004C1F5A" w:rsidP="00B3459B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spacing w:line="300" w:lineRule="exact"/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>C</w:t>
      </w:r>
      <w:r w:rsidR="00EA508D">
        <w:rPr>
          <w:color w:val="auto"/>
          <w:sz w:val="21"/>
          <w:szCs w:val="21"/>
          <w:lang w:val="es-AR"/>
        </w:rPr>
        <w:t>OGNETTA, MIGUEL</w:t>
      </w:r>
      <w:r w:rsidR="00E6594E">
        <w:rPr>
          <w:color w:val="auto"/>
          <w:sz w:val="21"/>
          <w:szCs w:val="21"/>
          <w:lang w:val="es-AR"/>
        </w:rPr>
        <w:t xml:space="preserve"> ÁNGEL</w:t>
      </w:r>
      <w:r w:rsidR="00EA508D" w:rsidRPr="00EA508D">
        <w:rPr>
          <w:color w:val="auto"/>
          <w:sz w:val="21"/>
          <w:szCs w:val="21"/>
          <w:lang w:val="es-AR"/>
        </w:rPr>
        <w:t xml:space="preserve">. </w:t>
      </w:r>
    </w:p>
    <w:p w:rsidR="00950DDD" w:rsidRPr="002875B8" w:rsidRDefault="00950DDD" w:rsidP="00950DDD">
      <w:pPr>
        <w:spacing w:line="300" w:lineRule="exact"/>
        <w:ind w:left="720"/>
        <w:jc w:val="both"/>
        <w:rPr>
          <w:color w:val="auto"/>
          <w:sz w:val="21"/>
          <w:szCs w:val="21"/>
          <w:lang w:val="es-AR"/>
        </w:rPr>
      </w:pPr>
    </w:p>
    <w:tbl>
      <w:tblPr>
        <w:tblW w:w="853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536"/>
      </w:tblGrid>
      <w:tr w:rsidR="0083451A" w:rsidRPr="002875B8" w:rsidTr="00416F8A">
        <w:trPr>
          <w:trHeight w:val="693"/>
        </w:trPr>
        <w:tc>
          <w:tcPr>
            <w:tcW w:w="85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83451A" w:rsidRPr="002875B8" w:rsidRDefault="0083451A" w:rsidP="00416F8A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 w:rsidRPr="002875B8">
              <w:rPr>
                <w:b/>
                <w:color w:val="auto"/>
                <w:sz w:val="21"/>
                <w:szCs w:val="21"/>
                <w:lang w:val="es-AR"/>
              </w:rPr>
              <w:br w:type="page"/>
            </w:r>
          </w:p>
          <w:p w:rsidR="0083451A" w:rsidRPr="002875B8" w:rsidRDefault="0083451A" w:rsidP="0083451A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 w:rsidRPr="002875B8">
              <w:rPr>
                <w:b/>
                <w:i/>
                <w:color w:val="auto"/>
                <w:spacing w:val="26"/>
                <w:sz w:val="21"/>
                <w:szCs w:val="21"/>
              </w:rPr>
              <w:t>MODIFICACION</w:t>
            </w:r>
          </w:p>
        </w:tc>
      </w:tr>
    </w:tbl>
    <w:p w:rsidR="0083451A" w:rsidRPr="002875B8" w:rsidRDefault="0083451A" w:rsidP="0083451A">
      <w:pPr>
        <w:jc w:val="both"/>
        <w:rPr>
          <w:b/>
          <w:color w:val="auto"/>
          <w:sz w:val="21"/>
          <w:szCs w:val="21"/>
          <w:lang w:val="es-AR"/>
        </w:rPr>
      </w:pPr>
    </w:p>
    <w:tbl>
      <w:tblPr>
        <w:tblStyle w:val="Tablaconcuadrcula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0D2126" w:rsidRPr="002875B8" w:rsidTr="00416F8A">
        <w:tc>
          <w:tcPr>
            <w:tcW w:w="84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0D2126" w:rsidRPr="002875B8" w:rsidRDefault="000D2126" w:rsidP="00416F8A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 xml:space="preserve">CAMBIO DE CATEGORIA </w:t>
            </w:r>
          </w:p>
        </w:tc>
      </w:tr>
    </w:tbl>
    <w:p w:rsidR="000D2126" w:rsidRPr="002875B8" w:rsidRDefault="000D2126" w:rsidP="000D2126">
      <w:pPr>
        <w:rPr>
          <w:b/>
          <w:color w:val="auto"/>
          <w:sz w:val="21"/>
          <w:szCs w:val="21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0"/>
        <w:gridCol w:w="2551"/>
        <w:gridCol w:w="1840"/>
        <w:gridCol w:w="2114"/>
      </w:tblGrid>
      <w:tr w:rsidR="000D2126" w:rsidRPr="002875B8" w:rsidTr="00416F8A">
        <w:trPr>
          <w:trHeight w:val="565"/>
        </w:trPr>
        <w:tc>
          <w:tcPr>
            <w:tcW w:w="197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D2126" w:rsidRPr="002875B8" w:rsidRDefault="000D2126" w:rsidP="00416F8A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 xml:space="preserve">CATEGORÍA: </w:t>
            </w:r>
          </w:p>
        </w:tc>
        <w:tc>
          <w:tcPr>
            <w:tcW w:w="25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0D2126" w:rsidRPr="002875B8" w:rsidRDefault="000D2126" w:rsidP="00416F8A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2875B8">
              <w:rPr>
                <w:i/>
                <w:color w:val="auto"/>
                <w:sz w:val="21"/>
                <w:szCs w:val="21"/>
              </w:rPr>
              <w:t>PASA DE ASOCIADO ADHERENTE  A ACTIVO</w:t>
            </w:r>
          </w:p>
        </w:tc>
        <w:tc>
          <w:tcPr>
            <w:tcW w:w="18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D2126" w:rsidRPr="002875B8" w:rsidRDefault="000D2126" w:rsidP="00416F8A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0D2126" w:rsidRPr="002875B8" w:rsidRDefault="000D2126" w:rsidP="00D06965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2875B8">
              <w:rPr>
                <w:i/>
                <w:color w:val="auto"/>
                <w:sz w:val="21"/>
                <w:szCs w:val="21"/>
              </w:rPr>
              <w:t>A</w:t>
            </w:r>
            <w:r w:rsidR="00D06965">
              <w:rPr>
                <w:i/>
                <w:color w:val="auto"/>
                <w:sz w:val="21"/>
                <w:szCs w:val="21"/>
              </w:rPr>
              <w:t>PROBADO</w:t>
            </w:r>
          </w:p>
        </w:tc>
      </w:tr>
    </w:tbl>
    <w:p w:rsidR="000D2126" w:rsidRPr="002875B8" w:rsidRDefault="000D2126" w:rsidP="000D2126">
      <w:pPr>
        <w:rPr>
          <w:b/>
          <w:color w:val="auto"/>
          <w:sz w:val="21"/>
          <w:szCs w:val="21"/>
          <w:lang w:val="es-AR"/>
        </w:rPr>
      </w:pPr>
    </w:p>
    <w:p w:rsidR="000D2126" w:rsidRPr="002875B8" w:rsidRDefault="000D2126" w:rsidP="000D2126">
      <w:pPr>
        <w:jc w:val="both"/>
        <w:rPr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 xml:space="preserve">6135 – RUGGIERI, AGUSTIN ANDRÉS. </w:t>
      </w:r>
    </w:p>
    <w:p w:rsidR="00EF2416" w:rsidRDefault="00EF2416" w:rsidP="0083451A">
      <w:pPr>
        <w:jc w:val="both"/>
        <w:rPr>
          <w:b/>
          <w:color w:val="auto"/>
          <w:sz w:val="21"/>
          <w:szCs w:val="21"/>
          <w:lang w:val="es-AR"/>
        </w:rPr>
      </w:pPr>
    </w:p>
    <w:tbl>
      <w:tblPr>
        <w:tblW w:w="0" w:type="auto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309"/>
        <w:gridCol w:w="4166"/>
      </w:tblGrid>
      <w:tr w:rsidR="00EE3513" w:rsidRPr="002875B8" w:rsidTr="00635310">
        <w:trPr>
          <w:jc w:val="center"/>
        </w:trPr>
        <w:tc>
          <w:tcPr>
            <w:tcW w:w="43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EE3513" w:rsidRPr="002875B8" w:rsidRDefault="00EE3513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rPr>
                <w:color w:val="auto"/>
                <w:sz w:val="21"/>
                <w:szCs w:val="21"/>
                <w:lang w:val="es-AR"/>
              </w:rPr>
            </w:pPr>
          </w:p>
          <w:p w:rsidR="00EE3513" w:rsidRPr="002875B8" w:rsidRDefault="00EE3513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noProof/>
                <w:color w:val="auto"/>
                <w:sz w:val="21"/>
                <w:szCs w:val="21"/>
                <w:lang w:val="es-419" w:eastAsia="es-419"/>
              </w:rPr>
              <w:drawing>
                <wp:inline distT="0" distB="0" distL="0" distR="0" wp14:anchorId="414D9F9B" wp14:editId="59F0CC35">
                  <wp:extent cx="2457450" cy="9429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513" w:rsidRPr="002875B8" w:rsidRDefault="00EE3513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16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EE3513" w:rsidRPr="002875B8" w:rsidRDefault="000A6BC8" w:rsidP="00635310">
            <w:pPr>
              <w:jc w:val="center"/>
              <w:rPr>
                <w:b/>
                <w:i/>
                <w:color w:val="auto"/>
                <w:sz w:val="21"/>
                <w:szCs w:val="21"/>
              </w:rPr>
            </w:pPr>
            <w:r w:rsidRPr="002875B8">
              <w:rPr>
                <w:b/>
                <w:smallCaps/>
                <w:color w:val="auto"/>
                <w:sz w:val="21"/>
                <w:szCs w:val="21"/>
              </w:rPr>
              <w:t>REGISTRO OPERADORES DEL MERCADO FÍSICO DE GRANOS DE LA BOLSA DE COMERCIO DE ROSARIO</w:t>
            </w:r>
          </w:p>
        </w:tc>
      </w:tr>
    </w:tbl>
    <w:p w:rsidR="00EE3513" w:rsidRPr="002875B8" w:rsidRDefault="00EE3513" w:rsidP="00EE3513">
      <w:pPr>
        <w:pStyle w:val="Piedepgina"/>
        <w:tabs>
          <w:tab w:val="center" w:pos="4252"/>
          <w:tab w:val="left" w:pos="6135"/>
        </w:tabs>
        <w:ind w:left="720"/>
        <w:jc w:val="both"/>
        <w:rPr>
          <w:bCs/>
          <w:color w:val="auto"/>
          <w:sz w:val="21"/>
          <w:szCs w:val="21"/>
        </w:rPr>
      </w:pPr>
    </w:p>
    <w:p w:rsidR="0077551E" w:rsidRDefault="000A6BC8" w:rsidP="0077551E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lastRenderedPageBreak/>
        <w:t>44</w:t>
      </w:r>
      <w:r w:rsidR="009B01FF" w:rsidRPr="002875B8">
        <w:rPr>
          <w:b/>
          <w:color w:val="auto"/>
          <w:sz w:val="21"/>
          <w:szCs w:val="21"/>
          <w:lang w:val="es-AR"/>
        </w:rPr>
        <w:t>88</w:t>
      </w:r>
      <w:r w:rsidR="0077551E" w:rsidRPr="002875B8">
        <w:rPr>
          <w:b/>
          <w:color w:val="auto"/>
          <w:sz w:val="21"/>
          <w:szCs w:val="21"/>
          <w:lang w:val="es-AR"/>
        </w:rPr>
        <w:t xml:space="preserve"> – </w:t>
      </w:r>
      <w:r w:rsidR="009B01FF" w:rsidRPr="002875B8">
        <w:rPr>
          <w:b/>
          <w:color w:val="auto"/>
          <w:sz w:val="21"/>
          <w:szCs w:val="21"/>
          <w:lang w:val="es-AR"/>
        </w:rPr>
        <w:t>CARGILL SACI</w:t>
      </w:r>
      <w:r w:rsidR="0077551E" w:rsidRPr="002875B8">
        <w:rPr>
          <w:b/>
          <w:color w:val="auto"/>
          <w:sz w:val="21"/>
          <w:szCs w:val="21"/>
          <w:lang w:val="es-AR"/>
        </w:rPr>
        <w:t xml:space="preserve">: </w:t>
      </w:r>
      <w:r w:rsidR="0077551E" w:rsidRPr="002875B8">
        <w:rPr>
          <w:color w:val="auto"/>
          <w:sz w:val="21"/>
          <w:szCs w:val="21"/>
          <w:lang w:val="es-AR"/>
        </w:rPr>
        <w:t xml:space="preserve">INFORMA LA </w:t>
      </w:r>
      <w:r w:rsidR="002A6078" w:rsidRPr="002875B8">
        <w:rPr>
          <w:color w:val="auto"/>
          <w:sz w:val="21"/>
          <w:szCs w:val="21"/>
          <w:lang w:val="es-AR"/>
        </w:rPr>
        <w:t>DESVINCULACION</w:t>
      </w:r>
      <w:r w:rsidR="0077551E" w:rsidRPr="002875B8">
        <w:rPr>
          <w:color w:val="auto"/>
          <w:sz w:val="21"/>
          <w:szCs w:val="21"/>
          <w:lang w:val="es-AR"/>
        </w:rPr>
        <w:t xml:space="preserve"> </w:t>
      </w:r>
      <w:r w:rsidRPr="002875B8">
        <w:rPr>
          <w:color w:val="auto"/>
          <w:sz w:val="21"/>
          <w:szCs w:val="21"/>
          <w:lang w:val="es-AR"/>
        </w:rPr>
        <w:t xml:space="preserve">DEL </w:t>
      </w:r>
      <w:r w:rsidR="0077551E" w:rsidRPr="002875B8">
        <w:rPr>
          <w:color w:val="auto"/>
          <w:sz w:val="21"/>
          <w:szCs w:val="21"/>
          <w:lang w:val="es-AR"/>
        </w:rPr>
        <w:t>SEÑOR</w:t>
      </w:r>
      <w:r w:rsidRPr="002875B8">
        <w:rPr>
          <w:color w:val="auto"/>
          <w:sz w:val="21"/>
          <w:szCs w:val="21"/>
          <w:lang w:val="es-AR"/>
        </w:rPr>
        <w:t xml:space="preserve"> </w:t>
      </w:r>
      <w:r w:rsidR="009B01FF" w:rsidRPr="002875B8">
        <w:rPr>
          <w:color w:val="auto"/>
          <w:sz w:val="21"/>
          <w:szCs w:val="21"/>
          <w:lang w:val="es-AR"/>
        </w:rPr>
        <w:t>SCARAFONI, PABLO ANDRÉS</w:t>
      </w:r>
      <w:r w:rsidR="002A6078" w:rsidRPr="002875B8">
        <w:rPr>
          <w:color w:val="auto"/>
          <w:sz w:val="21"/>
          <w:szCs w:val="21"/>
          <w:lang w:val="es-AR"/>
        </w:rPr>
        <w:t xml:space="preserve"> DE LA FIRMA</w:t>
      </w:r>
      <w:r w:rsidR="009B01FF" w:rsidRPr="002875B8">
        <w:rPr>
          <w:color w:val="auto"/>
          <w:sz w:val="21"/>
          <w:szCs w:val="21"/>
          <w:lang w:val="es-AR"/>
        </w:rPr>
        <w:t xml:space="preserve"> E INFORMA LA DESIGNACIÓN DEL SEÑOR JONAS, LEANDRO JOSÉ COMO REPRESENTANTE ANTE LA BOLSA. </w:t>
      </w:r>
    </w:p>
    <w:p w:rsidR="00E11D96" w:rsidRDefault="00E11D96" w:rsidP="0077551E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E11D96" w:rsidRPr="002875B8" w:rsidRDefault="00E11D96" w:rsidP="0077551E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b/>
          <w:color w:val="auto"/>
          <w:sz w:val="21"/>
          <w:szCs w:val="21"/>
          <w:lang w:val="es-AR"/>
        </w:rPr>
        <w:t>4496</w:t>
      </w:r>
      <w:r w:rsidR="00DC1062">
        <w:rPr>
          <w:b/>
          <w:color w:val="auto"/>
          <w:sz w:val="21"/>
          <w:szCs w:val="21"/>
          <w:lang w:val="es-AR"/>
        </w:rPr>
        <w:t xml:space="preserve"> </w:t>
      </w:r>
      <w:r w:rsidRPr="002875B8">
        <w:rPr>
          <w:b/>
          <w:color w:val="auto"/>
          <w:sz w:val="21"/>
          <w:szCs w:val="21"/>
          <w:lang w:val="es-AR"/>
        </w:rPr>
        <w:t xml:space="preserve">– </w:t>
      </w:r>
      <w:r>
        <w:rPr>
          <w:b/>
          <w:color w:val="auto"/>
          <w:sz w:val="21"/>
          <w:szCs w:val="21"/>
          <w:lang w:val="es-AR"/>
        </w:rPr>
        <w:t>ASOCIACIÓN DE COOPERATIVAS ARGENTIANS CL</w:t>
      </w:r>
      <w:r w:rsidRPr="002875B8">
        <w:rPr>
          <w:b/>
          <w:color w:val="auto"/>
          <w:sz w:val="21"/>
          <w:szCs w:val="21"/>
          <w:lang w:val="es-AR"/>
        </w:rPr>
        <w:t xml:space="preserve">: </w:t>
      </w:r>
      <w:r w:rsidRPr="002875B8">
        <w:rPr>
          <w:color w:val="auto"/>
          <w:sz w:val="21"/>
          <w:szCs w:val="21"/>
          <w:lang w:val="es-AR"/>
        </w:rPr>
        <w:t xml:space="preserve">INFORMA LA DESVINCULACION DEL SEÑOR </w:t>
      </w:r>
      <w:r>
        <w:rPr>
          <w:color w:val="auto"/>
          <w:sz w:val="21"/>
          <w:szCs w:val="21"/>
          <w:lang w:val="es-AR"/>
        </w:rPr>
        <w:t>PIOTTO, JUAN CARLOS</w:t>
      </w:r>
      <w:r w:rsidRPr="002875B8">
        <w:rPr>
          <w:color w:val="auto"/>
          <w:sz w:val="21"/>
          <w:szCs w:val="21"/>
          <w:lang w:val="es-AR"/>
        </w:rPr>
        <w:t xml:space="preserve"> DE LA FIRMA</w:t>
      </w:r>
      <w:r>
        <w:rPr>
          <w:color w:val="auto"/>
          <w:sz w:val="21"/>
          <w:szCs w:val="21"/>
          <w:lang w:val="es-AR"/>
        </w:rPr>
        <w:t xml:space="preserve">. </w:t>
      </w:r>
    </w:p>
    <w:p w:rsidR="0077551E" w:rsidRPr="002875B8" w:rsidRDefault="0077551E" w:rsidP="00EE3513">
      <w:pPr>
        <w:pStyle w:val="Piedepgina"/>
        <w:tabs>
          <w:tab w:val="center" w:pos="4252"/>
          <w:tab w:val="left" w:pos="6135"/>
        </w:tabs>
        <w:jc w:val="both"/>
        <w:rPr>
          <w:b/>
          <w:color w:val="auto"/>
          <w:sz w:val="21"/>
          <w:szCs w:val="21"/>
          <w:lang w:val="es-AR"/>
        </w:rPr>
      </w:pPr>
    </w:p>
    <w:p w:rsidR="008E5FA8" w:rsidRPr="002875B8" w:rsidRDefault="000A6BC8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>4718 – MACRO AGRO S.A.U.</w:t>
      </w:r>
      <w:r w:rsidR="002F1F41" w:rsidRPr="002875B8">
        <w:rPr>
          <w:b/>
          <w:color w:val="auto"/>
          <w:sz w:val="21"/>
          <w:szCs w:val="21"/>
          <w:lang w:val="es-AR"/>
        </w:rPr>
        <w:t xml:space="preserve">: </w:t>
      </w:r>
      <w:r w:rsidR="002F1F41" w:rsidRPr="002875B8">
        <w:rPr>
          <w:color w:val="auto"/>
          <w:sz w:val="21"/>
          <w:szCs w:val="21"/>
          <w:lang w:val="es-AR"/>
        </w:rPr>
        <w:t>SE INFORMA EL CAMBIO DE DENOMINACION SOCIAL DE COMERCIO INTEROR S.A. A MACRO AGRO S.A.U. ASIMISNO, LA COMPOSICIÓN SOCIETARIA:</w:t>
      </w:r>
      <w:r w:rsidR="002F1F41" w:rsidRPr="002875B8">
        <w:rPr>
          <w:b/>
          <w:color w:val="auto"/>
          <w:sz w:val="21"/>
          <w:szCs w:val="21"/>
          <w:lang w:val="es-AR"/>
        </w:rPr>
        <w:t xml:space="preserve"> </w:t>
      </w:r>
    </w:p>
    <w:p w:rsidR="00315A66" w:rsidRPr="002875B8" w:rsidRDefault="002F1F41" w:rsidP="00315A66">
      <w:pPr>
        <w:pStyle w:val="Piedepgina"/>
        <w:tabs>
          <w:tab w:val="center" w:pos="4252"/>
          <w:tab w:val="left" w:pos="6135"/>
        </w:tabs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ACCIONISTA</w:t>
      </w:r>
      <w:r w:rsidR="00315A66" w:rsidRPr="002875B8">
        <w:rPr>
          <w:color w:val="auto"/>
          <w:sz w:val="21"/>
          <w:szCs w:val="21"/>
          <w:lang w:val="es-AR"/>
        </w:rPr>
        <w:t>:</w:t>
      </w:r>
    </w:p>
    <w:p w:rsidR="00315A66" w:rsidRPr="002875B8" w:rsidRDefault="002F1F41" w:rsidP="00315A66">
      <w:pPr>
        <w:pStyle w:val="Piedepgina"/>
        <w:numPr>
          <w:ilvl w:val="0"/>
          <w:numId w:val="15"/>
        </w:numPr>
        <w:tabs>
          <w:tab w:val="center" w:pos="4252"/>
          <w:tab w:val="left" w:pos="6135"/>
        </w:tabs>
        <w:rPr>
          <w:color w:val="auto"/>
          <w:sz w:val="21"/>
          <w:szCs w:val="21"/>
          <w:lang w:val="es-AR"/>
        </w:rPr>
      </w:pPr>
      <w:r w:rsidRPr="002875B8">
        <w:rPr>
          <w:bCs/>
          <w:color w:val="auto"/>
          <w:sz w:val="21"/>
          <w:szCs w:val="21"/>
        </w:rPr>
        <w:t>BRITO, MARCOS</w:t>
      </w:r>
      <w:r w:rsidR="00315A66" w:rsidRPr="002875B8">
        <w:rPr>
          <w:color w:val="auto"/>
          <w:sz w:val="21"/>
          <w:szCs w:val="21"/>
          <w:lang w:val="es-AR"/>
        </w:rPr>
        <w:t xml:space="preserve"> – </w:t>
      </w:r>
      <w:r w:rsidRPr="002875B8">
        <w:rPr>
          <w:color w:val="auto"/>
          <w:sz w:val="21"/>
          <w:szCs w:val="21"/>
          <w:lang w:val="es-AR"/>
        </w:rPr>
        <w:t>100</w:t>
      </w:r>
      <w:r w:rsidR="00315A66" w:rsidRPr="002875B8">
        <w:rPr>
          <w:color w:val="auto"/>
          <w:sz w:val="21"/>
          <w:szCs w:val="21"/>
          <w:lang w:val="es-AR"/>
        </w:rPr>
        <w:t xml:space="preserve"> % DE LAS ACCIONES.</w:t>
      </w:r>
    </w:p>
    <w:p w:rsidR="00315A66" w:rsidRPr="002875B8" w:rsidRDefault="00315A66" w:rsidP="00315A66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DIRECTORIO</w:t>
      </w:r>
      <w:r w:rsidRPr="002875B8">
        <w:rPr>
          <w:color w:val="auto"/>
          <w:sz w:val="21"/>
          <w:szCs w:val="21"/>
          <w:lang w:val="es-AR"/>
        </w:rPr>
        <w:t>:</w:t>
      </w:r>
    </w:p>
    <w:p w:rsidR="00315A66" w:rsidRPr="002875B8" w:rsidRDefault="00315A66" w:rsidP="00315A66">
      <w:pPr>
        <w:pStyle w:val="Piedepgina"/>
        <w:numPr>
          <w:ilvl w:val="0"/>
          <w:numId w:val="1"/>
        </w:numPr>
        <w:tabs>
          <w:tab w:val="center" w:pos="4252"/>
          <w:tab w:val="left" w:pos="6135"/>
        </w:tabs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 xml:space="preserve">PRESIDENTE: </w:t>
      </w:r>
      <w:r w:rsidRPr="002875B8">
        <w:rPr>
          <w:bCs/>
          <w:color w:val="auto"/>
          <w:sz w:val="21"/>
          <w:szCs w:val="21"/>
        </w:rPr>
        <w:t xml:space="preserve">BRITO, MARCOS. </w:t>
      </w:r>
    </w:p>
    <w:p w:rsidR="00315A66" w:rsidRPr="002875B8" w:rsidRDefault="00315A66" w:rsidP="00315A66">
      <w:pPr>
        <w:pStyle w:val="Piedepgina"/>
        <w:numPr>
          <w:ilvl w:val="0"/>
          <w:numId w:val="1"/>
        </w:numPr>
        <w:tabs>
          <w:tab w:val="center" w:pos="4252"/>
          <w:tab w:val="left" w:pos="6135"/>
        </w:tabs>
        <w:rPr>
          <w:color w:val="auto"/>
          <w:sz w:val="21"/>
          <w:szCs w:val="21"/>
          <w:lang w:val="es-AR"/>
        </w:rPr>
      </w:pPr>
      <w:r w:rsidRPr="002875B8">
        <w:rPr>
          <w:bCs/>
          <w:color w:val="auto"/>
          <w:sz w:val="21"/>
          <w:szCs w:val="21"/>
        </w:rPr>
        <w:t>VICEPRESIDENTE: CATALÁ, CLAUDIO OSVALDO.</w:t>
      </w:r>
    </w:p>
    <w:p w:rsidR="00315A66" w:rsidRPr="002875B8" w:rsidRDefault="00315A66" w:rsidP="00315A66">
      <w:pPr>
        <w:pStyle w:val="Piedepgina"/>
        <w:numPr>
          <w:ilvl w:val="0"/>
          <w:numId w:val="1"/>
        </w:numPr>
        <w:tabs>
          <w:tab w:val="center" w:pos="4252"/>
          <w:tab w:val="left" w:pos="6135"/>
        </w:tabs>
        <w:rPr>
          <w:color w:val="auto"/>
          <w:sz w:val="21"/>
          <w:szCs w:val="21"/>
          <w:lang w:val="es-AR"/>
        </w:rPr>
      </w:pPr>
      <w:r w:rsidRPr="002875B8">
        <w:rPr>
          <w:bCs/>
          <w:color w:val="auto"/>
          <w:sz w:val="21"/>
          <w:szCs w:val="21"/>
        </w:rPr>
        <w:t xml:space="preserve">DIRECTOR TITULAR: VILETA, DARIO RAWSON PAZ, MANUEL JAIME. </w:t>
      </w:r>
    </w:p>
    <w:p w:rsidR="002875B8" w:rsidRPr="00E11D96" w:rsidRDefault="00315A66" w:rsidP="00E11D96">
      <w:pPr>
        <w:pStyle w:val="Piedepgina"/>
        <w:numPr>
          <w:ilvl w:val="0"/>
          <w:numId w:val="1"/>
        </w:numPr>
        <w:jc w:val="both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lang w:val="es-AR"/>
        </w:rPr>
        <w:t>DIRECTOR SUPLENTE:</w:t>
      </w:r>
      <w:r w:rsidRPr="002875B8">
        <w:rPr>
          <w:bCs/>
          <w:color w:val="auto"/>
          <w:sz w:val="21"/>
          <w:szCs w:val="21"/>
        </w:rPr>
        <w:t xml:space="preserve"> RONDOT, MARÍA LAURA.</w:t>
      </w:r>
    </w:p>
    <w:p w:rsidR="009B01FF" w:rsidRPr="002875B8" w:rsidRDefault="009B01FF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264DB3" w:rsidRPr="002875B8" w:rsidTr="00602106">
        <w:trPr>
          <w:jc w:val="center"/>
        </w:trPr>
        <w:tc>
          <w:tcPr>
            <w:tcW w:w="8475" w:type="dxa"/>
            <w:shd w:val="clear" w:color="auto" w:fill="F2F2F2" w:themeFill="background1" w:themeFillShade="F2"/>
          </w:tcPr>
          <w:p w:rsidR="00264DB3" w:rsidRPr="002875B8" w:rsidRDefault="00264DB3" w:rsidP="00602106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  <w:lang w:val="es-AR"/>
              </w:rPr>
              <w:br w:type="page"/>
            </w:r>
          </w:p>
          <w:p w:rsidR="00264DB3" w:rsidRPr="002875B8" w:rsidRDefault="00264DB3" w:rsidP="00602106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>RESPONSABILIDAD PATRIMONIAL COMPUTABLE</w:t>
            </w:r>
          </w:p>
          <w:p w:rsidR="00264DB3" w:rsidRPr="002875B8" w:rsidRDefault="00264DB3" w:rsidP="00602106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:rsidR="00264DB3" w:rsidRPr="002875B8" w:rsidRDefault="00264DB3" w:rsidP="00264DB3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:rsidR="00264DB3" w:rsidRPr="002875B8" w:rsidRDefault="00264DB3" w:rsidP="00264DB3">
      <w:pPr>
        <w:pStyle w:val="Textoindependiente"/>
        <w:rPr>
          <w:rFonts w:ascii="Times New Roman" w:hAnsi="Times New Roman"/>
          <w:color w:val="auto"/>
          <w:sz w:val="21"/>
          <w:szCs w:val="21"/>
        </w:rPr>
      </w:pPr>
      <w:r w:rsidRPr="002875B8">
        <w:rPr>
          <w:rFonts w:ascii="Times New Roman" w:hAnsi="Times New Roman"/>
          <w:color w:val="auto"/>
          <w:sz w:val="21"/>
          <w:szCs w:val="21"/>
        </w:rPr>
        <w:t>DE ACUERDO AL ARTÍCULO 13° DEL REGLAMENTO DE OPERADORES DEL MERCADO FÍSICO DE GRANOS, LA SIGUIENTE FIRMA HA CUMPLIDO CON EL REQUISITO ESTABLECIDO EN DICHO ARTÍCULO:</w:t>
      </w:r>
    </w:p>
    <w:p w:rsidR="00264DB3" w:rsidRPr="002875B8" w:rsidRDefault="00264DB3" w:rsidP="00264DB3">
      <w:pPr>
        <w:pStyle w:val="Textoindependiente"/>
        <w:rPr>
          <w:rFonts w:ascii="Times New Roman" w:hAnsi="Times New Roman"/>
          <w:color w:val="auto"/>
          <w:sz w:val="21"/>
          <w:szCs w:val="21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53"/>
        <w:gridCol w:w="2540"/>
        <w:gridCol w:w="1316"/>
        <w:gridCol w:w="1634"/>
        <w:gridCol w:w="1652"/>
      </w:tblGrid>
      <w:tr w:rsidR="00264DB3" w:rsidRPr="002875B8" w:rsidTr="00602106">
        <w:trPr>
          <w:trHeight w:val="625"/>
        </w:trPr>
        <w:tc>
          <w:tcPr>
            <w:tcW w:w="13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64DB3" w:rsidRPr="002875B8" w:rsidRDefault="00264DB3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N° DE ASOCIADO</w:t>
            </w:r>
          </w:p>
        </w:tc>
        <w:tc>
          <w:tcPr>
            <w:tcW w:w="25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64DB3" w:rsidRPr="002875B8" w:rsidRDefault="00264DB3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FIRMA CORREDORA</w:t>
            </w:r>
          </w:p>
        </w:tc>
        <w:tc>
          <w:tcPr>
            <w:tcW w:w="13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64DB3" w:rsidRPr="002875B8" w:rsidRDefault="00264DB3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TIPO DE EJERCICIO</w:t>
            </w:r>
          </w:p>
        </w:tc>
        <w:tc>
          <w:tcPr>
            <w:tcW w:w="16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64DB3" w:rsidRPr="002875B8" w:rsidRDefault="00264DB3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CIERRE DE EJERCICIO</w:t>
            </w:r>
          </w:p>
        </w:tc>
        <w:tc>
          <w:tcPr>
            <w:tcW w:w="16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64DB3" w:rsidRPr="002875B8" w:rsidRDefault="00264DB3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APROBADO</w:t>
            </w:r>
          </w:p>
        </w:tc>
      </w:tr>
      <w:tr w:rsidR="00264DB3" w:rsidRPr="002875B8" w:rsidTr="00602106">
        <w:trPr>
          <w:trHeight w:val="421"/>
        </w:trPr>
        <w:tc>
          <w:tcPr>
            <w:tcW w:w="1353" w:type="dxa"/>
            <w:shd w:val="clear" w:color="auto" w:fill="FFFFFF" w:themeFill="background1"/>
            <w:vAlign w:val="center"/>
          </w:tcPr>
          <w:p w:rsidR="00264DB3" w:rsidRPr="002875B8" w:rsidRDefault="00264DB3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4718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:rsidR="00264DB3" w:rsidRPr="002875B8" w:rsidRDefault="00264DB3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MACRO AGRO S.A.U.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64DB3" w:rsidRPr="002875B8" w:rsidRDefault="00264DB3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GENERAL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264DB3" w:rsidRPr="002875B8" w:rsidRDefault="000755CF" w:rsidP="000755CF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30</w:t>
            </w:r>
            <w:r w:rsidR="00264DB3" w:rsidRPr="002875B8">
              <w:rPr>
                <w:sz w:val="21"/>
                <w:szCs w:val="21"/>
              </w:rPr>
              <w:t>/</w:t>
            </w:r>
            <w:r w:rsidRPr="002875B8">
              <w:rPr>
                <w:sz w:val="21"/>
                <w:szCs w:val="21"/>
              </w:rPr>
              <w:t>06</w:t>
            </w:r>
            <w:r w:rsidR="00264DB3" w:rsidRPr="002875B8">
              <w:rPr>
                <w:sz w:val="21"/>
                <w:szCs w:val="21"/>
              </w:rPr>
              <w:t>/</w:t>
            </w:r>
            <w:r w:rsidR="00F5127B" w:rsidRPr="002875B8">
              <w:rPr>
                <w:sz w:val="21"/>
                <w:szCs w:val="21"/>
              </w:rPr>
              <w:t>2024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264DB3" w:rsidRPr="002875B8" w:rsidRDefault="000755CF" w:rsidP="0060210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28/01/2025</w:t>
            </w:r>
          </w:p>
        </w:tc>
      </w:tr>
    </w:tbl>
    <w:p w:rsidR="002F1032" w:rsidRPr="002875B8" w:rsidRDefault="002F1032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tbl>
      <w:tblPr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9B01FF" w:rsidRPr="002875B8" w:rsidTr="00416F8A">
        <w:tc>
          <w:tcPr>
            <w:tcW w:w="84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9B01FF" w:rsidRPr="002875B8" w:rsidRDefault="009B01FF" w:rsidP="00416F8A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 w:rsidRPr="002875B8">
              <w:rPr>
                <w:b/>
                <w:color w:val="auto"/>
                <w:sz w:val="21"/>
                <w:szCs w:val="21"/>
                <w:lang w:val="es-AR"/>
              </w:rPr>
              <w:br w:type="page"/>
            </w:r>
          </w:p>
          <w:p w:rsidR="009B01FF" w:rsidRPr="002875B8" w:rsidRDefault="009B01FF" w:rsidP="00416F8A">
            <w:pPr>
              <w:jc w:val="center"/>
              <w:rPr>
                <w:b/>
                <w:i/>
                <w:color w:val="auto"/>
                <w:spacing w:val="26"/>
                <w:sz w:val="21"/>
                <w:szCs w:val="21"/>
              </w:rPr>
            </w:pPr>
            <w:r w:rsidRPr="002875B8">
              <w:rPr>
                <w:b/>
                <w:i/>
                <w:color w:val="auto"/>
                <w:spacing w:val="26"/>
                <w:sz w:val="21"/>
                <w:szCs w:val="21"/>
              </w:rPr>
              <w:t>FALLECIMIENTO</w:t>
            </w:r>
            <w:r w:rsidR="00A70322" w:rsidRPr="002875B8">
              <w:rPr>
                <w:b/>
                <w:i/>
                <w:color w:val="auto"/>
                <w:spacing w:val="26"/>
                <w:sz w:val="21"/>
                <w:szCs w:val="21"/>
              </w:rPr>
              <w:t>S</w:t>
            </w:r>
          </w:p>
          <w:p w:rsidR="009B01FF" w:rsidRPr="002875B8" w:rsidRDefault="00A70322" w:rsidP="00416F8A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 w:rsidRPr="002875B8">
              <w:rPr>
                <w:i/>
                <w:color w:val="FFFFFF" w:themeColor="background1"/>
                <w:sz w:val="21"/>
                <w:szCs w:val="21"/>
              </w:rPr>
              <w:t>S</w:t>
            </w:r>
          </w:p>
        </w:tc>
      </w:tr>
    </w:tbl>
    <w:p w:rsidR="009B01FF" w:rsidRPr="002875B8" w:rsidRDefault="009B01FF" w:rsidP="009B01FF">
      <w:pPr>
        <w:rPr>
          <w:b/>
          <w:color w:val="auto"/>
          <w:sz w:val="21"/>
          <w:szCs w:val="21"/>
          <w:lang w:val="es-AR"/>
        </w:rPr>
      </w:pPr>
    </w:p>
    <w:p w:rsidR="0081620A" w:rsidRPr="002875B8" w:rsidRDefault="0081620A" w:rsidP="0081620A">
      <w:pPr>
        <w:rPr>
          <w:b/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 xml:space="preserve">3988 – CURVALE, HIPOLITO HORACIO. </w:t>
      </w:r>
    </w:p>
    <w:p w:rsidR="0081620A" w:rsidRPr="002875B8" w:rsidRDefault="0081620A" w:rsidP="0081620A">
      <w:pPr>
        <w:pStyle w:val="Prrafodelista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CATEGORÍA</w:t>
      </w:r>
      <w:r w:rsidRPr="002875B8">
        <w:rPr>
          <w:color w:val="auto"/>
          <w:sz w:val="21"/>
          <w:szCs w:val="21"/>
          <w:lang w:val="es-AR"/>
        </w:rPr>
        <w:t xml:space="preserve">: ASOCIADO ACTIVO VITALICIO.  </w:t>
      </w:r>
    </w:p>
    <w:p w:rsidR="0081620A" w:rsidRPr="002875B8" w:rsidRDefault="0081620A" w:rsidP="009B01FF">
      <w:pPr>
        <w:rPr>
          <w:b/>
          <w:color w:val="auto"/>
          <w:sz w:val="21"/>
          <w:szCs w:val="21"/>
          <w:lang w:val="es-AR"/>
        </w:rPr>
      </w:pPr>
    </w:p>
    <w:p w:rsidR="009B01FF" w:rsidRPr="002875B8" w:rsidRDefault="009B01FF" w:rsidP="009B01FF">
      <w:pPr>
        <w:rPr>
          <w:b/>
          <w:color w:val="auto"/>
          <w:sz w:val="21"/>
          <w:szCs w:val="21"/>
          <w:lang w:val="es-AR"/>
        </w:rPr>
      </w:pPr>
      <w:r w:rsidRPr="002875B8">
        <w:rPr>
          <w:b/>
          <w:color w:val="auto"/>
          <w:sz w:val="21"/>
          <w:szCs w:val="21"/>
          <w:lang w:val="es-AR"/>
        </w:rPr>
        <w:t>4264 – MARISCOTTI, RICARDO ANSEL</w:t>
      </w:r>
      <w:r w:rsidR="00D1506A" w:rsidRPr="002875B8">
        <w:rPr>
          <w:b/>
          <w:color w:val="auto"/>
          <w:sz w:val="21"/>
          <w:szCs w:val="21"/>
          <w:lang w:val="es-AR"/>
        </w:rPr>
        <w:t>M</w:t>
      </w:r>
      <w:r w:rsidRPr="002875B8">
        <w:rPr>
          <w:b/>
          <w:color w:val="auto"/>
          <w:sz w:val="21"/>
          <w:szCs w:val="21"/>
          <w:lang w:val="es-AR"/>
        </w:rPr>
        <w:t xml:space="preserve">O. </w:t>
      </w:r>
    </w:p>
    <w:p w:rsidR="009B01FF" w:rsidRPr="002875B8" w:rsidRDefault="009B01FF" w:rsidP="009B01FF">
      <w:pPr>
        <w:pStyle w:val="Prrafodelista"/>
        <w:rPr>
          <w:color w:val="auto"/>
          <w:sz w:val="21"/>
          <w:szCs w:val="21"/>
          <w:lang w:val="es-AR"/>
        </w:rPr>
      </w:pPr>
      <w:r w:rsidRPr="002875B8">
        <w:rPr>
          <w:color w:val="auto"/>
          <w:sz w:val="21"/>
          <w:szCs w:val="21"/>
          <w:u w:val="single"/>
          <w:lang w:val="es-AR"/>
        </w:rPr>
        <w:t>CATEGORÍA</w:t>
      </w:r>
      <w:r w:rsidRPr="002875B8">
        <w:rPr>
          <w:color w:val="auto"/>
          <w:sz w:val="21"/>
          <w:szCs w:val="21"/>
          <w:lang w:val="es-AR"/>
        </w:rPr>
        <w:t xml:space="preserve">: ASOCIADO ACTIVO VITALICIO.  </w:t>
      </w:r>
    </w:p>
    <w:p w:rsidR="009B01FF" w:rsidRPr="00D370AD" w:rsidRDefault="009B01FF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sectPr w:rsidR="009B01FF" w:rsidRPr="00D370AD" w:rsidSect="00ED3CF2">
      <w:headerReference w:type="default" r:id="rId13"/>
      <w:footerReference w:type="even" r:id="rId14"/>
      <w:footerReference w:type="default" r:id="rId15"/>
      <w:pgSz w:w="11907" w:h="16840" w:code="9"/>
      <w:pgMar w:top="675" w:right="1701" w:bottom="426" w:left="1701" w:header="142" w:footer="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F6" w:rsidRDefault="003D6DF6">
      <w:r>
        <w:separator/>
      </w:r>
    </w:p>
  </w:endnote>
  <w:endnote w:type="continuationSeparator" w:id="0">
    <w:p w:rsidR="003D6DF6" w:rsidRDefault="003D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8A" w:rsidRDefault="00416F8A">
    <w:pPr>
      <w:pStyle w:val="Piedepgina"/>
      <w:framePr w:wrap="around" w:vAnchor="text" w:hAnchor="margin" w:xAlign="right" w:y="1"/>
      <w:rPr>
        <w:rStyle w:val="Nmerodepgina"/>
        <w:sz w:val="23"/>
        <w:szCs w:val="23"/>
      </w:rPr>
    </w:pPr>
    <w:r>
      <w:rPr>
        <w:rStyle w:val="Nmerodepgina"/>
        <w:sz w:val="23"/>
        <w:szCs w:val="23"/>
      </w:rPr>
      <w:fldChar w:fldCharType="begin"/>
    </w:r>
    <w:r>
      <w:rPr>
        <w:rStyle w:val="Nmerodepgina"/>
        <w:sz w:val="23"/>
        <w:szCs w:val="23"/>
      </w:rPr>
      <w:instrText xml:space="preserve">PAGE  </w:instrText>
    </w:r>
    <w:r>
      <w:rPr>
        <w:rStyle w:val="Nmerodepgina"/>
        <w:sz w:val="23"/>
        <w:szCs w:val="23"/>
      </w:rPr>
      <w:fldChar w:fldCharType="end"/>
    </w:r>
  </w:p>
  <w:p w:rsidR="00416F8A" w:rsidRDefault="00416F8A">
    <w:pPr>
      <w:pStyle w:val="Piedep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jc w:val="center"/>
      <w:tblCellSpacing w:w="0" w:type="dxa"/>
      <w:tblBorders>
        <w:top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6"/>
      <w:gridCol w:w="1664"/>
    </w:tblGrid>
    <w:tr w:rsidR="00416F8A" w:rsidRPr="00167E7C">
      <w:trPr>
        <w:tblCellSpacing w:w="0" w:type="dxa"/>
        <w:jc w:val="center"/>
      </w:trPr>
      <w:tc>
        <w:tcPr>
          <w:tcW w:w="7336" w:type="dxa"/>
          <w:shd w:val="clear" w:color="auto" w:fill="auto"/>
          <w:vAlign w:val="center"/>
        </w:tcPr>
        <w:p w:rsidR="00416F8A" w:rsidRPr="00167E7C" w:rsidRDefault="00416F8A" w:rsidP="00832805">
          <w:pPr>
            <w:jc w:val="center"/>
            <w:rPr>
              <w:szCs w:val="24"/>
            </w:rPr>
          </w:pPr>
          <w:r>
            <w:rPr>
              <w:sz w:val="16"/>
              <w:szCs w:val="24"/>
            </w:rPr>
            <w:t>Comisión de Socios</w:t>
          </w:r>
        </w:p>
      </w:tc>
      <w:tc>
        <w:tcPr>
          <w:tcW w:w="1664" w:type="dxa"/>
          <w:shd w:val="clear" w:color="auto" w:fill="auto"/>
          <w:vAlign w:val="center"/>
        </w:tcPr>
        <w:p w:rsidR="00416F8A" w:rsidRPr="00167E7C" w:rsidRDefault="00416F8A" w:rsidP="00832805">
          <w:pPr>
            <w:jc w:val="right"/>
            <w:rPr>
              <w:szCs w:val="24"/>
            </w:rPr>
          </w:pPr>
          <w:r w:rsidRPr="00142E80">
            <w:rPr>
              <w:rStyle w:val="Nmerodepgina"/>
              <w:b/>
              <w:sz w:val="16"/>
              <w:szCs w:val="16"/>
            </w:rPr>
            <w:fldChar w:fldCharType="begin"/>
          </w:r>
          <w:r w:rsidRPr="00142E80">
            <w:rPr>
              <w:rStyle w:val="Nmerodepgina"/>
              <w:b/>
              <w:sz w:val="16"/>
              <w:szCs w:val="16"/>
            </w:rPr>
            <w:instrText xml:space="preserve"> PAGE </w:instrText>
          </w:r>
          <w:r w:rsidRPr="00142E80">
            <w:rPr>
              <w:rStyle w:val="Nmerodepgina"/>
              <w:b/>
              <w:sz w:val="16"/>
              <w:szCs w:val="16"/>
            </w:rPr>
            <w:fldChar w:fldCharType="separate"/>
          </w:r>
          <w:r w:rsidR="005C09A5">
            <w:rPr>
              <w:rStyle w:val="Nmerodepgina"/>
              <w:b/>
              <w:noProof/>
              <w:sz w:val="16"/>
              <w:szCs w:val="16"/>
            </w:rPr>
            <w:t>- 4 -</w:t>
          </w:r>
          <w:r w:rsidRPr="00142E80">
            <w:rPr>
              <w:rStyle w:val="Nmerodepgina"/>
              <w:b/>
              <w:sz w:val="16"/>
              <w:szCs w:val="16"/>
            </w:rPr>
            <w:fldChar w:fldCharType="end"/>
          </w:r>
        </w:p>
      </w:tc>
    </w:tr>
  </w:tbl>
  <w:p w:rsidR="00416F8A" w:rsidRPr="00CF1404" w:rsidRDefault="00416F8A" w:rsidP="00142E80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F6" w:rsidRDefault="003D6DF6">
      <w:r>
        <w:separator/>
      </w:r>
    </w:p>
  </w:footnote>
  <w:footnote w:type="continuationSeparator" w:id="0">
    <w:p w:rsidR="003D6DF6" w:rsidRDefault="003D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8A" w:rsidRDefault="00416F8A" w:rsidP="0050113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0B0"/>
    <w:multiLevelType w:val="hybridMultilevel"/>
    <w:tmpl w:val="7D2C81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919"/>
    <w:multiLevelType w:val="hybridMultilevel"/>
    <w:tmpl w:val="C10ECF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DEF"/>
    <w:multiLevelType w:val="hybridMultilevel"/>
    <w:tmpl w:val="FED4AE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A0EE8"/>
    <w:multiLevelType w:val="hybridMultilevel"/>
    <w:tmpl w:val="BA805668"/>
    <w:lvl w:ilvl="0" w:tplc="34EC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697D"/>
    <w:multiLevelType w:val="hybridMultilevel"/>
    <w:tmpl w:val="53F2D5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3653"/>
    <w:multiLevelType w:val="hybridMultilevel"/>
    <w:tmpl w:val="B5E233CA"/>
    <w:lvl w:ilvl="0" w:tplc="C5D03814">
      <w:start w:val="1"/>
      <w:numFmt w:val="lowerLetter"/>
      <w:lvlText w:val="%1."/>
      <w:lvlJc w:val="left"/>
      <w:pPr>
        <w:ind w:left="1494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63F1577"/>
    <w:multiLevelType w:val="hybridMultilevel"/>
    <w:tmpl w:val="4AD8B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27AC"/>
    <w:multiLevelType w:val="hybridMultilevel"/>
    <w:tmpl w:val="3FC6D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1F5B"/>
    <w:multiLevelType w:val="hybridMultilevel"/>
    <w:tmpl w:val="2AC66B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55859"/>
    <w:multiLevelType w:val="hybridMultilevel"/>
    <w:tmpl w:val="155CB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B48FE"/>
    <w:multiLevelType w:val="hybridMultilevel"/>
    <w:tmpl w:val="06124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6A28"/>
    <w:multiLevelType w:val="hybridMultilevel"/>
    <w:tmpl w:val="06646E4C"/>
    <w:lvl w:ilvl="0" w:tplc="2C0A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12" w15:restartNumberingAfterBreak="0">
    <w:nsid w:val="248B2C19"/>
    <w:multiLevelType w:val="hybridMultilevel"/>
    <w:tmpl w:val="D50CCDF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B37C1"/>
    <w:multiLevelType w:val="hybridMultilevel"/>
    <w:tmpl w:val="45541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A028D"/>
    <w:multiLevelType w:val="hybridMultilevel"/>
    <w:tmpl w:val="0068E2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D4F4D"/>
    <w:multiLevelType w:val="hybridMultilevel"/>
    <w:tmpl w:val="76D67A6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31FE1"/>
    <w:multiLevelType w:val="hybridMultilevel"/>
    <w:tmpl w:val="65F015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297A"/>
    <w:multiLevelType w:val="hybridMultilevel"/>
    <w:tmpl w:val="DE6C70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5E9A"/>
    <w:multiLevelType w:val="hybridMultilevel"/>
    <w:tmpl w:val="F31AB1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66803"/>
    <w:multiLevelType w:val="hybridMultilevel"/>
    <w:tmpl w:val="B0344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D2E6616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0A95"/>
    <w:multiLevelType w:val="hybridMultilevel"/>
    <w:tmpl w:val="684237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3C07"/>
    <w:multiLevelType w:val="hybridMultilevel"/>
    <w:tmpl w:val="9B7C4BD0"/>
    <w:lvl w:ilvl="0" w:tplc="CC62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A53B4"/>
    <w:multiLevelType w:val="hybridMultilevel"/>
    <w:tmpl w:val="CA22F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455F"/>
    <w:multiLevelType w:val="hybridMultilevel"/>
    <w:tmpl w:val="315E29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10123"/>
    <w:multiLevelType w:val="hybridMultilevel"/>
    <w:tmpl w:val="8BBE81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602"/>
    <w:multiLevelType w:val="hybridMultilevel"/>
    <w:tmpl w:val="940CF4D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3904"/>
    <w:multiLevelType w:val="hybridMultilevel"/>
    <w:tmpl w:val="FC222E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1303B"/>
    <w:multiLevelType w:val="hybridMultilevel"/>
    <w:tmpl w:val="1EFE81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23"/>
  </w:num>
  <w:num w:numId="5">
    <w:abstractNumId w:val="19"/>
  </w:num>
  <w:num w:numId="6">
    <w:abstractNumId w:val="4"/>
  </w:num>
  <w:num w:numId="7">
    <w:abstractNumId w:val="13"/>
  </w:num>
  <w:num w:numId="8">
    <w:abstractNumId w:val="26"/>
  </w:num>
  <w:num w:numId="9">
    <w:abstractNumId w:val="20"/>
  </w:num>
  <w:num w:numId="10">
    <w:abstractNumId w:val="8"/>
  </w:num>
  <w:num w:numId="11">
    <w:abstractNumId w:val="17"/>
  </w:num>
  <w:num w:numId="12">
    <w:abstractNumId w:val="12"/>
  </w:num>
  <w:num w:numId="13">
    <w:abstractNumId w:val="27"/>
  </w:num>
  <w:num w:numId="14">
    <w:abstractNumId w:val="16"/>
  </w:num>
  <w:num w:numId="15">
    <w:abstractNumId w:val="24"/>
  </w:num>
  <w:num w:numId="16">
    <w:abstractNumId w:val="18"/>
  </w:num>
  <w:num w:numId="17">
    <w:abstractNumId w:val="1"/>
  </w:num>
  <w:num w:numId="18">
    <w:abstractNumId w:val="14"/>
  </w:num>
  <w:num w:numId="19">
    <w:abstractNumId w:val="11"/>
  </w:num>
  <w:num w:numId="20">
    <w:abstractNumId w:val="10"/>
  </w:num>
  <w:num w:numId="21">
    <w:abstractNumId w:val="14"/>
  </w:num>
  <w:num w:numId="22">
    <w:abstractNumId w:val="21"/>
  </w:num>
  <w:num w:numId="23">
    <w:abstractNumId w:val="17"/>
  </w:num>
  <w:num w:numId="24">
    <w:abstractNumId w:val="2"/>
  </w:num>
  <w:num w:numId="25">
    <w:abstractNumId w:val="15"/>
  </w:num>
  <w:num w:numId="26">
    <w:abstractNumId w:val="21"/>
  </w:num>
  <w:num w:numId="27">
    <w:abstractNumId w:val="2"/>
  </w:num>
  <w:num w:numId="28">
    <w:abstractNumId w:val="16"/>
  </w:num>
  <w:num w:numId="29">
    <w:abstractNumId w:val="25"/>
  </w:num>
  <w:num w:numId="30">
    <w:abstractNumId w:val="5"/>
  </w:num>
  <w:num w:numId="31">
    <w:abstractNumId w:val="3"/>
  </w:num>
  <w:num w:numId="32">
    <w:abstractNumId w:val="9"/>
  </w:num>
  <w:num w:numId="33">
    <w:abstractNumId w:val="21"/>
  </w:num>
  <w:num w:numId="34">
    <w:abstractNumId w:val="22"/>
  </w:num>
  <w:num w:numId="35">
    <w:abstractNumId w:val="0"/>
  </w:num>
  <w:num w:numId="36">
    <w:abstractNumId w:val="3"/>
  </w:num>
  <w:num w:numId="37">
    <w:abstractNumId w:val="7"/>
  </w:num>
  <w:num w:numId="38">
    <w:abstractNumId w:val="6"/>
  </w:num>
  <w:num w:numId="39">
    <w:abstractNumId w:val="3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71"/>
    <w:rsid w:val="000002DE"/>
    <w:rsid w:val="00000F05"/>
    <w:rsid w:val="00000FDE"/>
    <w:rsid w:val="00001220"/>
    <w:rsid w:val="000014A2"/>
    <w:rsid w:val="00001E9D"/>
    <w:rsid w:val="000021F0"/>
    <w:rsid w:val="00002335"/>
    <w:rsid w:val="000025F4"/>
    <w:rsid w:val="00002639"/>
    <w:rsid w:val="0000268A"/>
    <w:rsid w:val="00002ECE"/>
    <w:rsid w:val="0000313C"/>
    <w:rsid w:val="000031C3"/>
    <w:rsid w:val="00003390"/>
    <w:rsid w:val="00003C64"/>
    <w:rsid w:val="00004033"/>
    <w:rsid w:val="00004673"/>
    <w:rsid w:val="000048EF"/>
    <w:rsid w:val="00004B79"/>
    <w:rsid w:val="0000515D"/>
    <w:rsid w:val="00005AFF"/>
    <w:rsid w:val="00006014"/>
    <w:rsid w:val="00006203"/>
    <w:rsid w:val="00006806"/>
    <w:rsid w:val="000069C3"/>
    <w:rsid w:val="00006BBE"/>
    <w:rsid w:val="000071D9"/>
    <w:rsid w:val="0000776A"/>
    <w:rsid w:val="00007A2B"/>
    <w:rsid w:val="00007C84"/>
    <w:rsid w:val="000100D1"/>
    <w:rsid w:val="0001059E"/>
    <w:rsid w:val="000106B3"/>
    <w:rsid w:val="00010AA6"/>
    <w:rsid w:val="00011142"/>
    <w:rsid w:val="00011201"/>
    <w:rsid w:val="0001185B"/>
    <w:rsid w:val="00011C2E"/>
    <w:rsid w:val="0001216C"/>
    <w:rsid w:val="000123A1"/>
    <w:rsid w:val="00012654"/>
    <w:rsid w:val="00012B48"/>
    <w:rsid w:val="00012C03"/>
    <w:rsid w:val="00012D4B"/>
    <w:rsid w:val="00012DBC"/>
    <w:rsid w:val="00012F8C"/>
    <w:rsid w:val="000130F1"/>
    <w:rsid w:val="00013B2F"/>
    <w:rsid w:val="00013B55"/>
    <w:rsid w:val="00013BFF"/>
    <w:rsid w:val="00013D2B"/>
    <w:rsid w:val="0001524A"/>
    <w:rsid w:val="00015335"/>
    <w:rsid w:val="000154B2"/>
    <w:rsid w:val="000154BE"/>
    <w:rsid w:val="00016266"/>
    <w:rsid w:val="000162A6"/>
    <w:rsid w:val="00016A0C"/>
    <w:rsid w:val="00016A1B"/>
    <w:rsid w:val="00016BF0"/>
    <w:rsid w:val="00016CE0"/>
    <w:rsid w:val="00016DAF"/>
    <w:rsid w:val="00017B6A"/>
    <w:rsid w:val="00017BF6"/>
    <w:rsid w:val="00017F4B"/>
    <w:rsid w:val="000201DA"/>
    <w:rsid w:val="00020A07"/>
    <w:rsid w:val="00021560"/>
    <w:rsid w:val="000216B1"/>
    <w:rsid w:val="000218B9"/>
    <w:rsid w:val="00022085"/>
    <w:rsid w:val="000224C8"/>
    <w:rsid w:val="000227FE"/>
    <w:rsid w:val="000228A1"/>
    <w:rsid w:val="000231C4"/>
    <w:rsid w:val="00023697"/>
    <w:rsid w:val="00023CE1"/>
    <w:rsid w:val="000241DD"/>
    <w:rsid w:val="00024421"/>
    <w:rsid w:val="0002448E"/>
    <w:rsid w:val="000248C5"/>
    <w:rsid w:val="00024C9D"/>
    <w:rsid w:val="00024CFC"/>
    <w:rsid w:val="0002540D"/>
    <w:rsid w:val="000258A9"/>
    <w:rsid w:val="00025C90"/>
    <w:rsid w:val="00025FCB"/>
    <w:rsid w:val="000276AF"/>
    <w:rsid w:val="00027C7F"/>
    <w:rsid w:val="00027CEB"/>
    <w:rsid w:val="000307F0"/>
    <w:rsid w:val="00030A3C"/>
    <w:rsid w:val="00030BBF"/>
    <w:rsid w:val="00030C23"/>
    <w:rsid w:val="00030C34"/>
    <w:rsid w:val="00030F0D"/>
    <w:rsid w:val="00030F36"/>
    <w:rsid w:val="00030FE7"/>
    <w:rsid w:val="0003109D"/>
    <w:rsid w:val="00031757"/>
    <w:rsid w:val="00031EAC"/>
    <w:rsid w:val="00033068"/>
    <w:rsid w:val="00033143"/>
    <w:rsid w:val="00034002"/>
    <w:rsid w:val="000344E9"/>
    <w:rsid w:val="00034D45"/>
    <w:rsid w:val="0003542F"/>
    <w:rsid w:val="0003553E"/>
    <w:rsid w:val="00035950"/>
    <w:rsid w:val="00035A7B"/>
    <w:rsid w:val="00035ABB"/>
    <w:rsid w:val="00035BC8"/>
    <w:rsid w:val="00035F4A"/>
    <w:rsid w:val="00036132"/>
    <w:rsid w:val="00036B25"/>
    <w:rsid w:val="00036F02"/>
    <w:rsid w:val="00036F8D"/>
    <w:rsid w:val="0003748B"/>
    <w:rsid w:val="00037A7D"/>
    <w:rsid w:val="00037A89"/>
    <w:rsid w:val="00037B8C"/>
    <w:rsid w:val="00037CB6"/>
    <w:rsid w:val="000401F3"/>
    <w:rsid w:val="00040312"/>
    <w:rsid w:val="00040628"/>
    <w:rsid w:val="000409C0"/>
    <w:rsid w:val="0004120D"/>
    <w:rsid w:val="000413A2"/>
    <w:rsid w:val="0004177C"/>
    <w:rsid w:val="00042266"/>
    <w:rsid w:val="000423C8"/>
    <w:rsid w:val="00042529"/>
    <w:rsid w:val="000427BD"/>
    <w:rsid w:val="00042882"/>
    <w:rsid w:val="00042C10"/>
    <w:rsid w:val="00042F12"/>
    <w:rsid w:val="000432D8"/>
    <w:rsid w:val="000436F4"/>
    <w:rsid w:val="00043F1F"/>
    <w:rsid w:val="00044002"/>
    <w:rsid w:val="000441A4"/>
    <w:rsid w:val="000442C7"/>
    <w:rsid w:val="0004451A"/>
    <w:rsid w:val="00044E87"/>
    <w:rsid w:val="0004582E"/>
    <w:rsid w:val="000458C2"/>
    <w:rsid w:val="000459C7"/>
    <w:rsid w:val="000466AB"/>
    <w:rsid w:val="000467CD"/>
    <w:rsid w:val="00047C5C"/>
    <w:rsid w:val="00047CD7"/>
    <w:rsid w:val="00047E31"/>
    <w:rsid w:val="00047E3E"/>
    <w:rsid w:val="00050034"/>
    <w:rsid w:val="00050A6F"/>
    <w:rsid w:val="00050D44"/>
    <w:rsid w:val="0005135F"/>
    <w:rsid w:val="00051459"/>
    <w:rsid w:val="00052410"/>
    <w:rsid w:val="00052A15"/>
    <w:rsid w:val="00052C18"/>
    <w:rsid w:val="00052EF9"/>
    <w:rsid w:val="00053203"/>
    <w:rsid w:val="0005326B"/>
    <w:rsid w:val="00053A06"/>
    <w:rsid w:val="00053D01"/>
    <w:rsid w:val="00053DDA"/>
    <w:rsid w:val="00053E2A"/>
    <w:rsid w:val="00053F77"/>
    <w:rsid w:val="000543A7"/>
    <w:rsid w:val="000546E9"/>
    <w:rsid w:val="00054712"/>
    <w:rsid w:val="00054922"/>
    <w:rsid w:val="00054924"/>
    <w:rsid w:val="0005497E"/>
    <w:rsid w:val="00054F4B"/>
    <w:rsid w:val="0005516C"/>
    <w:rsid w:val="0005553A"/>
    <w:rsid w:val="00055546"/>
    <w:rsid w:val="00055553"/>
    <w:rsid w:val="000557FB"/>
    <w:rsid w:val="00055FA6"/>
    <w:rsid w:val="0005627B"/>
    <w:rsid w:val="00056516"/>
    <w:rsid w:val="000571CB"/>
    <w:rsid w:val="00061CD8"/>
    <w:rsid w:val="00062142"/>
    <w:rsid w:val="000629AB"/>
    <w:rsid w:val="00062EC2"/>
    <w:rsid w:val="0006305E"/>
    <w:rsid w:val="0006356A"/>
    <w:rsid w:val="00063CD6"/>
    <w:rsid w:val="00063E3D"/>
    <w:rsid w:val="00064014"/>
    <w:rsid w:val="000640D2"/>
    <w:rsid w:val="00064AF2"/>
    <w:rsid w:val="00065612"/>
    <w:rsid w:val="00065BFA"/>
    <w:rsid w:val="00065CC6"/>
    <w:rsid w:val="00065F2E"/>
    <w:rsid w:val="00066A69"/>
    <w:rsid w:val="00066A94"/>
    <w:rsid w:val="000670FB"/>
    <w:rsid w:val="000672D1"/>
    <w:rsid w:val="0006788D"/>
    <w:rsid w:val="00067C54"/>
    <w:rsid w:val="00067D60"/>
    <w:rsid w:val="00067F38"/>
    <w:rsid w:val="00070292"/>
    <w:rsid w:val="000705A7"/>
    <w:rsid w:val="00070751"/>
    <w:rsid w:val="00071597"/>
    <w:rsid w:val="0007180E"/>
    <w:rsid w:val="00071EBC"/>
    <w:rsid w:val="00071FBD"/>
    <w:rsid w:val="000729BB"/>
    <w:rsid w:val="00072B3D"/>
    <w:rsid w:val="000737D7"/>
    <w:rsid w:val="00073934"/>
    <w:rsid w:val="000740BE"/>
    <w:rsid w:val="0007437E"/>
    <w:rsid w:val="00074685"/>
    <w:rsid w:val="00074973"/>
    <w:rsid w:val="00074CF6"/>
    <w:rsid w:val="00074E91"/>
    <w:rsid w:val="00074F41"/>
    <w:rsid w:val="00075098"/>
    <w:rsid w:val="000752CA"/>
    <w:rsid w:val="000755CF"/>
    <w:rsid w:val="00075F8F"/>
    <w:rsid w:val="00075FD9"/>
    <w:rsid w:val="000762E1"/>
    <w:rsid w:val="00076B63"/>
    <w:rsid w:val="00076B7F"/>
    <w:rsid w:val="00076DE3"/>
    <w:rsid w:val="00076FFA"/>
    <w:rsid w:val="0007743A"/>
    <w:rsid w:val="00077592"/>
    <w:rsid w:val="00077BBE"/>
    <w:rsid w:val="00077CFF"/>
    <w:rsid w:val="00080117"/>
    <w:rsid w:val="00080176"/>
    <w:rsid w:val="000807E8"/>
    <w:rsid w:val="00080BB3"/>
    <w:rsid w:val="00081258"/>
    <w:rsid w:val="0008137B"/>
    <w:rsid w:val="000814DA"/>
    <w:rsid w:val="00081538"/>
    <w:rsid w:val="000817C8"/>
    <w:rsid w:val="000824B1"/>
    <w:rsid w:val="000828AF"/>
    <w:rsid w:val="00082B9C"/>
    <w:rsid w:val="000830F5"/>
    <w:rsid w:val="000832C3"/>
    <w:rsid w:val="000836AC"/>
    <w:rsid w:val="000837AA"/>
    <w:rsid w:val="00083A8E"/>
    <w:rsid w:val="000842A6"/>
    <w:rsid w:val="00084EDE"/>
    <w:rsid w:val="00086569"/>
    <w:rsid w:val="00086A8F"/>
    <w:rsid w:val="00086CBA"/>
    <w:rsid w:val="00086E11"/>
    <w:rsid w:val="000871F3"/>
    <w:rsid w:val="000871F5"/>
    <w:rsid w:val="00090A9C"/>
    <w:rsid w:val="00090C32"/>
    <w:rsid w:val="00090FE2"/>
    <w:rsid w:val="00091AAD"/>
    <w:rsid w:val="00092320"/>
    <w:rsid w:val="000927D6"/>
    <w:rsid w:val="00092E03"/>
    <w:rsid w:val="00092EC9"/>
    <w:rsid w:val="00092F3E"/>
    <w:rsid w:val="00093427"/>
    <w:rsid w:val="000934E0"/>
    <w:rsid w:val="00093582"/>
    <w:rsid w:val="0009369E"/>
    <w:rsid w:val="000938F5"/>
    <w:rsid w:val="00093A8E"/>
    <w:rsid w:val="00093A9D"/>
    <w:rsid w:val="00093AA6"/>
    <w:rsid w:val="00093AEE"/>
    <w:rsid w:val="00093DF6"/>
    <w:rsid w:val="000946B5"/>
    <w:rsid w:val="000951BA"/>
    <w:rsid w:val="00095684"/>
    <w:rsid w:val="000956F9"/>
    <w:rsid w:val="0009656A"/>
    <w:rsid w:val="00096600"/>
    <w:rsid w:val="0009663F"/>
    <w:rsid w:val="000966CF"/>
    <w:rsid w:val="000966F4"/>
    <w:rsid w:val="000972FF"/>
    <w:rsid w:val="000974FB"/>
    <w:rsid w:val="00097A5D"/>
    <w:rsid w:val="000A00D7"/>
    <w:rsid w:val="000A0A0D"/>
    <w:rsid w:val="000A0AE5"/>
    <w:rsid w:val="000A0DA7"/>
    <w:rsid w:val="000A0EC9"/>
    <w:rsid w:val="000A1411"/>
    <w:rsid w:val="000A16E6"/>
    <w:rsid w:val="000A17CA"/>
    <w:rsid w:val="000A18B2"/>
    <w:rsid w:val="000A1B3E"/>
    <w:rsid w:val="000A245C"/>
    <w:rsid w:val="000A2C03"/>
    <w:rsid w:val="000A30B9"/>
    <w:rsid w:val="000A31F4"/>
    <w:rsid w:val="000A3585"/>
    <w:rsid w:val="000A37E2"/>
    <w:rsid w:val="000A421A"/>
    <w:rsid w:val="000A455A"/>
    <w:rsid w:val="000A4667"/>
    <w:rsid w:val="000A48A3"/>
    <w:rsid w:val="000A59E7"/>
    <w:rsid w:val="000A5E8F"/>
    <w:rsid w:val="000A5FEF"/>
    <w:rsid w:val="000A6746"/>
    <w:rsid w:val="000A6896"/>
    <w:rsid w:val="000A6BC8"/>
    <w:rsid w:val="000A6D82"/>
    <w:rsid w:val="000A6EB7"/>
    <w:rsid w:val="000A7267"/>
    <w:rsid w:val="000A75AA"/>
    <w:rsid w:val="000A7E86"/>
    <w:rsid w:val="000B00A4"/>
    <w:rsid w:val="000B023C"/>
    <w:rsid w:val="000B02AD"/>
    <w:rsid w:val="000B048D"/>
    <w:rsid w:val="000B128E"/>
    <w:rsid w:val="000B1371"/>
    <w:rsid w:val="000B16F3"/>
    <w:rsid w:val="000B18A9"/>
    <w:rsid w:val="000B1A5D"/>
    <w:rsid w:val="000B1F98"/>
    <w:rsid w:val="000B2383"/>
    <w:rsid w:val="000B29B7"/>
    <w:rsid w:val="000B2FFB"/>
    <w:rsid w:val="000B3488"/>
    <w:rsid w:val="000B3610"/>
    <w:rsid w:val="000B3C7F"/>
    <w:rsid w:val="000B3D0F"/>
    <w:rsid w:val="000B40DE"/>
    <w:rsid w:val="000B41D0"/>
    <w:rsid w:val="000B4362"/>
    <w:rsid w:val="000B4B3B"/>
    <w:rsid w:val="000B4B95"/>
    <w:rsid w:val="000B4CEF"/>
    <w:rsid w:val="000B4ECC"/>
    <w:rsid w:val="000B519B"/>
    <w:rsid w:val="000B54BA"/>
    <w:rsid w:val="000B5542"/>
    <w:rsid w:val="000B57CE"/>
    <w:rsid w:val="000B5FBE"/>
    <w:rsid w:val="000B6279"/>
    <w:rsid w:val="000B6528"/>
    <w:rsid w:val="000B67B6"/>
    <w:rsid w:val="000B6940"/>
    <w:rsid w:val="000B6C76"/>
    <w:rsid w:val="000B6D88"/>
    <w:rsid w:val="000B7006"/>
    <w:rsid w:val="000B7021"/>
    <w:rsid w:val="000B754A"/>
    <w:rsid w:val="000B7985"/>
    <w:rsid w:val="000B7C7D"/>
    <w:rsid w:val="000C0100"/>
    <w:rsid w:val="000C0339"/>
    <w:rsid w:val="000C03CE"/>
    <w:rsid w:val="000C0519"/>
    <w:rsid w:val="000C066C"/>
    <w:rsid w:val="000C0781"/>
    <w:rsid w:val="000C09EC"/>
    <w:rsid w:val="000C0A55"/>
    <w:rsid w:val="000C1117"/>
    <w:rsid w:val="000C1542"/>
    <w:rsid w:val="000C1D6B"/>
    <w:rsid w:val="000C1E86"/>
    <w:rsid w:val="000C2349"/>
    <w:rsid w:val="000C245C"/>
    <w:rsid w:val="000C2502"/>
    <w:rsid w:val="000C3288"/>
    <w:rsid w:val="000C34D4"/>
    <w:rsid w:val="000C34E5"/>
    <w:rsid w:val="000C35C1"/>
    <w:rsid w:val="000C396A"/>
    <w:rsid w:val="000C3BAC"/>
    <w:rsid w:val="000C3F18"/>
    <w:rsid w:val="000C4801"/>
    <w:rsid w:val="000C48E0"/>
    <w:rsid w:val="000C4900"/>
    <w:rsid w:val="000C5B59"/>
    <w:rsid w:val="000C63E5"/>
    <w:rsid w:val="000C647D"/>
    <w:rsid w:val="000C6639"/>
    <w:rsid w:val="000C6BA0"/>
    <w:rsid w:val="000C6BB8"/>
    <w:rsid w:val="000C6E41"/>
    <w:rsid w:val="000D00DE"/>
    <w:rsid w:val="000D03A0"/>
    <w:rsid w:val="000D0493"/>
    <w:rsid w:val="000D0569"/>
    <w:rsid w:val="000D114F"/>
    <w:rsid w:val="000D1618"/>
    <w:rsid w:val="000D1839"/>
    <w:rsid w:val="000D1B22"/>
    <w:rsid w:val="000D1F1A"/>
    <w:rsid w:val="000D1FDB"/>
    <w:rsid w:val="000D20B5"/>
    <w:rsid w:val="000D2126"/>
    <w:rsid w:val="000D21DF"/>
    <w:rsid w:val="000D2266"/>
    <w:rsid w:val="000D25B0"/>
    <w:rsid w:val="000D27E9"/>
    <w:rsid w:val="000D2C2A"/>
    <w:rsid w:val="000D3527"/>
    <w:rsid w:val="000D38E0"/>
    <w:rsid w:val="000D3B05"/>
    <w:rsid w:val="000D426C"/>
    <w:rsid w:val="000D4EDC"/>
    <w:rsid w:val="000D4F82"/>
    <w:rsid w:val="000D50F0"/>
    <w:rsid w:val="000D6429"/>
    <w:rsid w:val="000D64E3"/>
    <w:rsid w:val="000D64F7"/>
    <w:rsid w:val="000D6982"/>
    <w:rsid w:val="000D6A5D"/>
    <w:rsid w:val="000D76C2"/>
    <w:rsid w:val="000D7724"/>
    <w:rsid w:val="000D776D"/>
    <w:rsid w:val="000D7B54"/>
    <w:rsid w:val="000E0048"/>
    <w:rsid w:val="000E00B9"/>
    <w:rsid w:val="000E012E"/>
    <w:rsid w:val="000E03BD"/>
    <w:rsid w:val="000E0BC0"/>
    <w:rsid w:val="000E0BF8"/>
    <w:rsid w:val="000E1350"/>
    <w:rsid w:val="000E13ED"/>
    <w:rsid w:val="000E19C4"/>
    <w:rsid w:val="000E1D1C"/>
    <w:rsid w:val="000E29F4"/>
    <w:rsid w:val="000E2BC1"/>
    <w:rsid w:val="000E2F3E"/>
    <w:rsid w:val="000E2FD2"/>
    <w:rsid w:val="000E3183"/>
    <w:rsid w:val="000E33B6"/>
    <w:rsid w:val="000E3C1A"/>
    <w:rsid w:val="000E45AE"/>
    <w:rsid w:val="000E47EB"/>
    <w:rsid w:val="000E4AAD"/>
    <w:rsid w:val="000E4D1E"/>
    <w:rsid w:val="000E58A2"/>
    <w:rsid w:val="000E5993"/>
    <w:rsid w:val="000E59C6"/>
    <w:rsid w:val="000E618B"/>
    <w:rsid w:val="000E6AA3"/>
    <w:rsid w:val="000E6B23"/>
    <w:rsid w:val="000E6FAF"/>
    <w:rsid w:val="000E72B5"/>
    <w:rsid w:val="000E770E"/>
    <w:rsid w:val="000E7BD0"/>
    <w:rsid w:val="000F00CB"/>
    <w:rsid w:val="000F0AAF"/>
    <w:rsid w:val="000F0C06"/>
    <w:rsid w:val="000F0FF8"/>
    <w:rsid w:val="000F137B"/>
    <w:rsid w:val="000F170E"/>
    <w:rsid w:val="000F1C39"/>
    <w:rsid w:val="000F207B"/>
    <w:rsid w:val="000F2270"/>
    <w:rsid w:val="000F23CC"/>
    <w:rsid w:val="000F2D50"/>
    <w:rsid w:val="000F2DE7"/>
    <w:rsid w:val="000F37C8"/>
    <w:rsid w:val="000F43D1"/>
    <w:rsid w:val="000F4F4D"/>
    <w:rsid w:val="000F5097"/>
    <w:rsid w:val="000F573C"/>
    <w:rsid w:val="000F5E1D"/>
    <w:rsid w:val="000F631F"/>
    <w:rsid w:val="000F6A40"/>
    <w:rsid w:val="000F6E8F"/>
    <w:rsid w:val="000F6EA7"/>
    <w:rsid w:val="000F733C"/>
    <w:rsid w:val="000F7646"/>
    <w:rsid w:val="000F7AF3"/>
    <w:rsid w:val="000F7F45"/>
    <w:rsid w:val="000F7F74"/>
    <w:rsid w:val="001003E7"/>
    <w:rsid w:val="001005DE"/>
    <w:rsid w:val="00100702"/>
    <w:rsid w:val="0010073D"/>
    <w:rsid w:val="0010164D"/>
    <w:rsid w:val="00101787"/>
    <w:rsid w:val="00101A8D"/>
    <w:rsid w:val="00101D4B"/>
    <w:rsid w:val="0010240C"/>
    <w:rsid w:val="00102E93"/>
    <w:rsid w:val="001033B1"/>
    <w:rsid w:val="00103A8E"/>
    <w:rsid w:val="00103FC2"/>
    <w:rsid w:val="00104865"/>
    <w:rsid w:val="00104FB7"/>
    <w:rsid w:val="001050C2"/>
    <w:rsid w:val="001053CD"/>
    <w:rsid w:val="001058C7"/>
    <w:rsid w:val="0010591D"/>
    <w:rsid w:val="0010695E"/>
    <w:rsid w:val="00106E43"/>
    <w:rsid w:val="00107269"/>
    <w:rsid w:val="00107CDE"/>
    <w:rsid w:val="00107DBC"/>
    <w:rsid w:val="00107F2B"/>
    <w:rsid w:val="001100F9"/>
    <w:rsid w:val="00110167"/>
    <w:rsid w:val="001109C6"/>
    <w:rsid w:val="00111E05"/>
    <w:rsid w:val="001125E3"/>
    <w:rsid w:val="00112F39"/>
    <w:rsid w:val="001134EE"/>
    <w:rsid w:val="0011357F"/>
    <w:rsid w:val="0011377F"/>
    <w:rsid w:val="00114476"/>
    <w:rsid w:val="00115128"/>
    <w:rsid w:val="001151A0"/>
    <w:rsid w:val="00115C74"/>
    <w:rsid w:val="001162BE"/>
    <w:rsid w:val="001165EE"/>
    <w:rsid w:val="00116656"/>
    <w:rsid w:val="0011676E"/>
    <w:rsid w:val="001169A1"/>
    <w:rsid w:val="00116D12"/>
    <w:rsid w:val="00116EAC"/>
    <w:rsid w:val="00116ECE"/>
    <w:rsid w:val="00117292"/>
    <w:rsid w:val="00117307"/>
    <w:rsid w:val="00117810"/>
    <w:rsid w:val="00117AAB"/>
    <w:rsid w:val="001202BF"/>
    <w:rsid w:val="001203DC"/>
    <w:rsid w:val="001205DB"/>
    <w:rsid w:val="00120C9A"/>
    <w:rsid w:val="00120D20"/>
    <w:rsid w:val="0012112F"/>
    <w:rsid w:val="00121187"/>
    <w:rsid w:val="001214A8"/>
    <w:rsid w:val="00121AB6"/>
    <w:rsid w:val="00121F76"/>
    <w:rsid w:val="00121FFF"/>
    <w:rsid w:val="00122075"/>
    <w:rsid w:val="001232BD"/>
    <w:rsid w:val="001233E0"/>
    <w:rsid w:val="00123580"/>
    <w:rsid w:val="00123986"/>
    <w:rsid w:val="00123DC8"/>
    <w:rsid w:val="0012412A"/>
    <w:rsid w:val="00124340"/>
    <w:rsid w:val="00124576"/>
    <w:rsid w:val="001245D2"/>
    <w:rsid w:val="00124B79"/>
    <w:rsid w:val="00124DE2"/>
    <w:rsid w:val="00125059"/>
    <w:rsid w:val="00125785"/>
    <w:rsid w:val="0012611B"/>
    <w:rsid w:val="0012617F"/>
    <w:rsid w:val="0012631A"/>
    <w:rsid w:val="0012675C"/>
    <w:rsid w:val="00126851"/>
    <w:rsid w:val="0012687D"/>
    <w:rsid w:val="00126DBF"/>
    <w:rsid w:val="001273ED"/>
    <w:rsid w:val="001276FC"/>
    <w:rsid w:val="001277BC"/>
    <w:rsid w:val="00127A29"/>
    <w:rsid w:val="00127E23"/>
    <w:rsid w:val="00127E4E"/>
    <w:rsid w:val="00130021"/>
    <w:rsid w:val="001302F3"/>
    <w:rsid w:val="00130DE2"/>
    <w:rsid w:val="00130E21"/>
    <w:rsid w:val="0013147E"/>
    <w:rsid w:val="00131591"/>
    <w:rsid w:val="00131857"/>
    <w:rsid w:val="00131985"/>
    <w:rsid w:val="00131DA9"/>
    <w:rsid w:val="00131E99"/>
    <w:rsid w:val="00132241"/>
    <w:rsid w:val="00132851"/>
    <w:rsid w:val="00132E9C"/>
    <w:rsid w:val="00132FEC"/>
    <w:rsid w:val="00133121"/>
    <w:rsid w:val="00133671"/>
    <w:rsid w:val="001337AB"/>
    <w:rsid w:val="00133E7C"/>
    <w:rsid w:val="00134429"/>
    <w:rsid w:val="001346AD"/>
    <w:rsid w:val="0013474D"/>
    <w:rsid w:val="00134925"/>
    <w:rsid w:val="00135057"/>
    <w:rsid w:val="0013556D"/>
    <w:rsid w:val="001358B1"/>
    <w:rsid w:val="00135BB3"/>
    <w:rsid w:val="001364CA"/>
    <w:rsid w:val="00136708"/>
    <w:rsid w:val="001377F4"/>
    <w:rsid w:val="00137AA6"/>
    <w:rsid w:val="00137DF0"/>
    <w:rsid w:val="001402ED"/>
    <w:rsid w:val="001404B3"/>
    <w:rsid w:val="00140E7B"/>
    <w:rsid w:val="00141781"/>
    <w:rsid w:val="00141987"/>
    <w:rsid w:val="0014256D"/>
    <w:rsid w:val="001425F7"/>
    <w:rsid w:val="00142D16"/>
    <w:rsid w:val="00142E80"/>
    <w:rsid w:val="0014337A"/>
    <w:rsid w:val="00143679"/>
    <w:rsid w:val="00143837"/>
    <w:rsid w:val="00143CAB"/>
    <w:rsid w:val="00144958"/>
    <w:rsid w:val="001454D0"/>
    <w:rsid w:val="00145944"/>
    <w:rsid w:val="00145A14"/>
    <w:rsid w:val="00145CC9"/>
    <w:rsid w:val="00145D87"/>
    <w:rsid w:val="00145DDD"/>
    <w:rsid w:val="0014640A"/>
    <w:rsid w:val="00146C13"/>
    <w:rsid w:val="00146FB8"/>
    <w:rsid w:val="00146FBD"/>
    <w:rsid w:val="001477FE"/>
    <w:rsid w:val="001478B7"/>
    <w:rsid w:val="00147B54"/>
    <w:rsid w:val="00147E96"/>
    <w:rsid w:val="001507D0"/>
    <w:rsid w:val="00150DD9"/>
    <w:rsid w:val="0015142E"/>
    <w:rsid w:val="00152300"/>
    <w:rsid w:val="00152EA5"/>
    <w:rsid w:val="001531FB"/>
    <w:rsid w:val="0015365F"/>
    <w:rsid w:val="0015371B"/>
    <w:rsid w:val="00153CD6"/>
    <w:rsid w:val="00154268"/>
    <w:rsid w:val="0015470D"/>
    <w:rsid w:val="00154BB3"/>
    <w:rsid w:val="00154E74"/>
    <w:rsid w:val="0015583B"/>
    <w:rsid w:val="00155B15"/>
    <w:rsid w:val="00155E32"/>
    <w:rsid w:val="0015636F"/>
    <w:rsid w:val="0015649F"/>
    <w:rsid w:val="00156686"/>
    <w:rsid w:val="00156E55"/>
    <w:rsid w:val="00157036"/>
    <w:rsid w:val="00157237"/>
    <w:rsid w:val="00157444"/>
    <w:rsid w:val="00157513"/>
    <w:rsid w:val="001575D4"/>
    <w:rsid w:val="00157789"/>
    <w:rsid w:val="001577B5"/>
    <w:rsid w:val="00157BDF"/>
    <w:rsid w:val="0016012A"/>
    <w:rsid w:val="00160751"/>
    <w:rsid w:val="00161292"/>
    <w:rsid w:val="0016184C"/>
    <w:rsid w:val="00161E88"/>
    <w:rsid w:val="00162067"/>
    <w:rsid w:val="0016230C"/>
    <w:rsid w:val="00162773"/>
    <w:rsid w:val="0016287A"/>
    <w:rsid w:val="001631D9"/>
    <w:rsid w:val="0016327E"/>
    <w:rsid w:val="00163404"/>
    <w:rsid w:val="00163563"/>
    <w:rsid w:val="0016375A"/>
    <w:rsid w:val="00163871"/>
    <w:rsid w:val="00163E91"/>
    <w:rsid w:val="001641E9"/>
    <w:rsid w:val="00164269"/>
    <w:rsid w:val="00164E7B"/>
    <w:rsid w:val="00164E9B"/>
    <w:rsid w:val="001650BE"/>
    <w:rsid w:val="0016512E"/>
    <w:rsid w:val="001652D9"/>
    <w:rsid w:val="0016544C"/>
    <w:rsid w:val="00165B27"/>
    <w:rsid w:val="00166355"/>
    <w:rsid w:val="00166601"/>
    <w:rsid w:val="001667C9"/>
    <w:rsid w:val="00166A47"/>
    <w:rsid w:val="00166D10"/>
    <w:rsid w:val="001670F4"/>
    <w:rsid w:val="00167118"/>
    <w:rsid w:val="001672B6"/>
    <w:rsid w:val="00167753"/>
    <w:rsid w:val="00170F3E"/>
    <w:rsid w:val="0017103B"/>
    <w:rsid w:val="00171237"/>
    <w:rsid w:val="001712D2"/>
    <w:rsid w:val="001714EB"/>
    <w:rsid w:val="00171508"/>
    <w:rsid w:val="00171623"/>
    <w:rsid w:val="00171AC0"/>
    <w:rsid w:val="00171B36"/>
    <w:rsid w:val="00171C7F"/>
    <w:rsid w:val="0017230C"/>
    <w:rsid w:val="00172466"/>
    <w:rsid w:val="001726B5"/>
    <w:rsid w:val="001727B5"/>
    <w:rsid w:val="0017280C"/>
    <w:rsid w:val="00172970"/>
    <w:rsid w:val="00172A1D"/>
    <w:rsid w:val="00172C90"/>
    <w:rsid w:val="0017421C"/>
    <w:rsid w:val="0017459D"/>
    <w:rsid w:val="00174BDF"/>
    <w:rsid w:val="00174E71"/>
    <w:rsid w:val="00174F2F"/>
    <w:rsid w:val="00175260"/>
    <w:rsid w:val="00175467"/>
    <w:rsid w:val="001756E3"/>
    <w:rsid w:val="00175B8B"/>
    <w:rsid w:val="00175B93"/>
    <w:rsid w:val="00175C76"/>
    <w:rsid w:val="00175FFA"/>
    <w:rsid w:val="0017639D"/>
    <w:rsid w:val="0017655B"/>
    <w:rsid w:val="00176B83"/>
    <w:rsid w:val="00176C69"/>
    <w:rsid w:val="00176E8D"/>
    <w:rsid w:val="001771B4"/>
    <w:rsid w:val="00177F71"/>
    <w:rsid w:val="00180605"/>
    <w:rsid w:val="00180692"/>
    <w:rsid w:val="00180B92"/>
    <w:rsid w:val="001811A9"/>
    <w:rsid w:val="00181737"/>
    <w:rsid w:val="0018175A"/>
    <w:rsid w:val="00181887"/>
    <w:rsid w:val="00181993"/>
    <w:rsid w:val="00181E4F"/>
    <w:rsid w:val="00181EA1"/>
    <w:rsid w:val="0018220B"/>
    <w:rsid w:val="00182999"/>
    <w:rsid w:val="00182A09"/>
    <w:rsid w:val="00182ACF"/>
    <w:rsid w:val="00182C9D"/>
    <w:rsid w:val="001832A3"/>
    <w:rsid w:val="0018381E"/>
    <w:rsid w:val="00183A93"/>
    <w:rsid w:val="00183CE1"/>
    <w:rsid w:val="00184484"/>
    <w:rsid w:val="00184831"/>
    <w:rsid w:val="00184A09"/>
    <w:rsid w:val="00184AAE"/>
    <w:rsid w:val="00184D2B"/>
    <w:rsid w:val="00184DE2"/>
    <w:rsid w:val="00184F49"/>
    <w:rsid w:val="00185015"/>
    <w:rsid w:val="001851ED"/>
    <w:rsid w:val="001853B7"/>
    <w:rsid w:val="00185788"/>
    <w:rsid w:val="001865A3"/>
    <w:rsid w:val="00186958"/>
    <w:rsid w:val="001872EB"/>
    <w:rsid w:val="0018739F"/>
    <w:rsid w:val="00187470"/>
    <w:rsid w:val="00187586"/>
    <w:rsid w:val="00187688"/>
    <w:rsid w:val="0018768F"/>
    <w:rsid w:val="00187B2D"/>
    <w:rsid w:val="0019034C"/>
    <w:rsid w:val="00190800"/>
    <w:rsid w:val="00190857"/>
    <w:rsid w:val="001908A1"/>
    <w:rsid w:val="00190CFE"/>
    <w:rsid w:val="001911AF"/>
    <w:rsid w:val="00191534"/>
    <w:rsid w:val="00191C53"/>
    <w:rsid w:val="001925F9"/>
    <w:rsid w:val="00192718"/>
    <w:rsid w:val="00192B87"/>
    <w:rsid w:val="00192E9F"/>
    <w:rsid w:val="0019314D"/>
    <w:rsid w:val="001932A7"/>
    <w:rsid w:val="001934E9"/>
    <w:rsid w:val="00193B74"/>
    <w:rsid w:val="00193F77"/>
    <w:rsid w:val="00193F79"/>
    <w:rsid w:val="001942A9"/>
    <w:rsid w:val="001943EE"/>
    <w:rsid w:val="00194F7B"/>
    <w:rsid w:val="001959A6"/>
    <w:rsid w:val="001960DE"/>
    <w:rsid w:val="00196386"/>
    <w:rsid w:val="0019643C"/>
    <w:rsid w:val="001967CF"/>
    <w:rsid w:val="00196995"/>
    <w:rsid w:val="001971C4"/>
    <w:rsid w:val="001978A7"/>
    <w:rsid w:val="00197CDA"/>
    <w:rsid w:val="001A0031"/>
    <w:rsid w:val="001A008A"/>
    <w:rsid w:val="001A051D"/>
    <w:rsid w:val="001A05DD"/>
    <w:rsid w:val="001A07E9"/>
    <w:rsid w:val="001A1008"/>
    <w:rsid w:val="001A155E"/>
    <w:rsid w:val="001A15C4"/>
    <w:rsid w:val="001A163E"/>
    <w:rsid w:val="001A1651"/>
    <w:rsid w:val="001A1C14"/>
    <w:rsid w:val="001A1D03"/>
    <w:rsid w:val="001A1D52"/>
    <w:rsid w:val="001A210C"/>
    <w:rsid w:val="001A2165"/>
    <w:rsid w:val="001A2182"/>
    <w:rsid w:val="001A21F1"/>
    <w:rsid w:val="001A3056"/>
    <w:rsid w:val="001A3487"/>
    <w:rsid w:val="001A38B4"/>
    <w:rsid w:val="001A3B7F"/>
    <w:rsid w:val="001A3DBB"/>
    <w:rsid w:val="001A408B"/>
    <w:rsid w:val="001A4445"/>
    <w:rsid w:val="001A49E0"/>
    <w:rsid w:val="001A4F05"/>
    <w:rsid w:val="001A5113"/>
    <w:rsid w:val="001A5801"/>
    <w:rsid w:val="001A6241"/>
    <w:rsid w:val="001A649E"/>
    <w:rsid w:val="001A6D76"/>
    <w:rsid w:val="001A7554"/>
    <w:rsid w:val="001A7984"/>
    <w:rsid w:val="001A7A56"/>
    <w:rsid w:val="001A7CA2"/>
    <w:rsid w:val="001B0819"/>
    <w:rsid w:val="001B08EE"/>
    <w:rsid w:val="001B0A60"/>
    <w:rsid w:val="001B0B1A"/>
    <w:rsid w:val="001B1617"/>
    <w:rsid w:val="001B1BE4"/>
    <w:rsid w:val="001B1E7A"/>
    <w:rsid w:val="001B1FBA"/>
    <w:rsid w:val="001B1FD7"/>
    <w:rsid w:val="001B203C"/>
    <w:rsid w:val="001B29D8"/>
    <w:rsid w:val="001B2CA3"/>
    <w:rsid w:val="001B2E98"/>
    <w:rsid w:val="001B2EDD"/>
    <w:rsid w:val="001B309A"/>
    <w:rsid w:val="001B315E"/>
    <w:rsid w:val="001B322D"/>
    <w:rsid w:val="001B3332"/>
    <w:rsid w:val="001B34AC"/>
    <w:rsid w:val="001B38B8"/>
    <w:rsid w:val="001B3920"/>
    <w:rsid w:val="001B3E1A"/>
    <w:rsid w:val="001B40A4"/>
    <w:rsid w:val="001B44FD"/>
    <w:rsid w:val="001B4739"/>
    <w:rsid w:val="001B49A9"/>
    <w:rsid w:val="001B5DD4"/>
    <w:rsid w:val="001B5F7D"/>
    <w:rsid w:val="001B60CD"/>
    <w:rsid w:val="001B69A9"/>
    <w:rsid w:val="001B6F5F"/>
    <w:rsid w:val="001B76B2"/>
    <w:rsid w:val="001B7B32"/>
    <w:rsid w:val="001B7F8E"/>
    <w:rsid w:val="001C0005"/>
    <w:rsid w:val="001C0865"/>
    <w:rsid w:val="001C08A7"/>
    <w:rsid w:val="001C0DBA"/>
    <w:rsid w:val="001C1326"/>
    <w:rsid w:val="001C13E2"/>
    <w:rsid w:val="001C1C57"/>
    <w:rsid w:val="001C24CE"/>
    <w:rsid w:val="001C25B6"/>
    <w:rsid w:val="001C2677"/>
    <w:rsid w:val="001C2842"/>
    <w:rsid w:val="001C3049"/>
    <w:rsid w:val="001C31F6"/>
    <w:rsid w:val="001C3D7A"/>
    <w:rsid w:val="001C3E1D"/>
    <w:rsid w:val="001C404C"/>
    <w:rsid w:val="001C475E"/>
    <w:rsid w:val="001C4D1E"/>
    <w:rsid w:val="001C513E"/>
    <w:rsid w:val="001C5271"/>
    <w:rsid w:val="001C5380"/>
    <w:rsid w:val="001C5ACD"/>
    <w:rsid w:val="001C5ED1"/>
    <w:rsid w:val="001C5EF2"/>
    <w:rsid w:val="001C6272"/>
    <w:rsid w:val="001C6821"/>
    <w:rsid w:val="001C69EC"/>
    <w:rsid w:val="001C6CB7"/>
    <w:rsid w:val="001C7188"/>
    <w:rsid w:val="001C7E85"/>
    <w:rsid w:val="001D1589"/>
    <w:rsid w:val="001D1CA9"/>
    <w:rsid w:val="001D20E2"/>
    <w:rsid w:val="001D2155"/>
    <w:rsid w:val="001D2364"/>
    <w:rsid w:val="001D25DF"/>
    <w:rsid w:val="001D27E5"/>
    <w:rsid w:val="001D2A83"/>
    <w:rsid w:val="001D2AE9"/>
    <w:rsid w:val="001D35AF"/>
    <w:rsid w:val="001D3E49"/>
    <w:rsid w:val="001D47A6"/>
    <w:rsid w:val="001D4A1A"/>
    <w:rsid w:val="001D5392"/>
    <w:rsid w:val="001D53FF"/>
    <w:rsid w:val="001D55D6"/>
    <w:rsid w:val="001D5AE7"/>
    <w:rsid w:val="001D5DCD"/>
    <w:rsid w:val="001D630E"/>
    <w:rsid w:val="001D6700"/>
    <w:rsid w:val="001D709E"/>
    <w:rsid w:val="001D7DAC"/>
    <w:rsid w:val="001D7E80"/>
    <w:rsid w:val="001E0627"/>
    <w:rsid w:val="001E0A55"/>
    <w:rsid w:val="001E0B9C"/>
    <w:rsid w:val="001E1075"/>
    <w:rsid w:val="001E1931"/>
    <w:rsid w:val="001E1BA6"/>
    <w:rsid w:val="001E25D8"/>
    <w:rsid w:val="001E266A"/>
    <w:rsid w:val="001E28FD"/>
    <w:rsid w:val="001E30E4"/>
    <w:rsid w:val="001E381E"/>
    <w:rsid w:val="001E3870"/>
    <w:rsid w:val="001E4231"/>
    <w:rsid w:val="001E4346"/>
    <w:rsid w:val="001E44AD"/>
    <w:rsid w:val="001E4B09"/>
    <w:rsid w:val="001E4CDE"/>
    <w:rsid w:val="001E4F47"/>
    <w:rsid w:val="001E514B"/>
    <w:rsid w:val="001E51E4"/>
    <w:rsid w:val="001E620A"/>
    <w:rsid w:val="001E69B3"/>
    <w:rsid w:val="001E7024"/>
    <w:rsid w:val="001E7B8B"/>
    <w:rsid w:val="001E7C7D"/>
    <w:rsid w:val="001E7CB3"/>
    <w:rsid w:val="001E7CC0"/>
    <w:rsid w:val="001E7E18"/>
    <w:rsid w:val="001F0038"/>
    <w:rsid w:val="001F02E4"/>
    <w:rsid w:val="001F09D4"/>
    <w:rsid w:val="001F0B36"/>
    <w:rsid w:val="001F1A78"/>
    <w:rsid w:val="001F1E3E"/>
    <w:rsid w:val="001F2029"/>
    <w:rsid w:val="001F226F"/>
    <w:rsid w:val="001F2359"/>
    <w:rsid w:val="001F2D88"/>
    <w:rsid w:val="001F2F6B"/>
    <w:rsid w:val="001F2FB9"/>
    <w:rsid w:val="001F3330"/>
    <w:rsid w:val="001F390A"/>
    <w:rsid w:val="001F3D8B"/>
    <w:rsid w:val="001F3EBF"/>
    <w:rsid w:val="001F4009"/>
    <w:rsid w:val="001F4EE9"/>
    <w:rsid w:val="001F544E"/>
    <w:rsid w:val="001F5456"/>
    <w:rsid w:val="001F5506"/>
    <w:rsid w:val="001F687F"/>
    <w:rsid w:val="001F6BAA"/>
    <w:rsid w:val="001F7548"/>
    <w:rsid w:val="00200153"/>
    <w:rsid w:val="00200895"/>
    <w:rsid w:val="00200B36"/>
    <w:rsid w:val="002010A0"/>
    <w:rsid w:val="002014BD"/>
    <w:rsid w:val="002017B6"/>
    <w:rsid w:val="002018EC"/>
    <w:rsid w:val="002021FA"/>
    <w:rsid w:val="002022F5"/>
    <w:rsid w:val="002024F5"/>
    <w:rsid w:val="002029B1"/>
    <w:rsid w:val="00202D09"/>
    <w:rsid w:val="00202FCE"/>
    <w:rsid w:val="002031AE"/>
    <w:rsid w:val="00203551"/>
    <w:rsid w:val="002035D8"/>
    <w:rsid w:val="00203810"/>
    <w:rsid w:val="0020387C"/>
    <w:rsid w:val="00203F81"/>
    <w:rsid w:val="0020414C"/>
    <w:rsid w:val="00204CC4"/>
    <w:rsid w:val="00205657"/>
    <w:rsid w:val="00205983"/>
    <w:rsid w:val="00206367"/>
    <w:rsid w:val="00206730"/>
    <w:rsid w:val="002069A0"/>
    <w:rsid w:val="00206EE6"/>
    <w:rsid w:val="002071F6"/>
    <w:rsid w:val="00207396"/>
    <w:rsid w:val="0020766B"/>
    <w:rsid w:val="0020775A"/>
    <w:rsid w:val="00207D67"/>
    <w:rsid w:val="00207D9D"/>
    <w:rsid w:val="00210BC0"/>
    <w:rsid w:val="00210C81"/>
    <w:rsid w:val="0021107C"/>
    <w:rsid w:val="002117EE"/>
    <w:rsid w:val="002117F3"/>
    <w:rsid w:val="0021188F"/>
    <w:rsid w:val="00211AF0"/>
    <w:rsid w:val="00212571"/>
    <w:rsid w:val="0021263C"/>
    <w:rsid w:val="002127E3"/>
    <w:rsid w:val="002129DF"/>
    <w:rsid w:val="0021322A"/>
    <w:rsid w:val="0021334D"/>
    <w:rsid w:val="002134ED"/>
    <w:rsid w:val="00213899"/>
    <w:rsid w:val="00214102"/>
    <w:rsid w:val="002142A2"/>
    <w:rsid w:val="002147B5"/>
    <w:rsid w:val="00216105"/>
    <w:rsid w:val="00216AE4"/>
    <w:rsid w:val="00216B0A"/>
    <w:rsid w:val="002173CD"/>
    <w:rsid w:val="002173E1"/>
    <w:rsid w:val="0021793B"/>
    <w:rsid w:val="00217A6C"/>
    <w:rsid w:val="00217FC5"/>
    <w:rsid w:val="002202F5"/>
    <w:rsid w:val="0022162E"/>
    <w:rsid w:val="00221795"/>
    <w:rsid w:val="002217F6"/>
    <w:rsid w:val="00221BEF"/>
    <w:rsid w:val="00221C1B"/>
    <w:rsid w:val="0022208B"/>
    <w:rsid w:val="00222696"/>
    <w:rsid w:val="00222C00"/>
    <w:rsid w:val="00222F7A"/>
    <w:rsid w:val="002230D2"/>
    <w:rsid w:val="00223206"/>
    <w:rsid w:val="00223578"/>
    <w:rsid w:val="00223A6D"/>
    <w:rsid w:val="00223C98"/>
    <w:rsid w:val="0022407E"/>
    <w:rsid w:val="0022460D"/>
    <w:rsid w:val="00224948"/>
    <w:rsid w:val="00224A89"/>
    <w:rsid w:val="00224C19"/>
    <w:rsid w:val="00224C31"/>
    <w:rsid w:val="00225D03"/>
    <w:rsid w:val="00227075"/>
    <w:rsid w:val="00227800"/>
    <w:rsid w:val="002307C3"/>
    <w:rsid w:val="00230AB3"/>
    <w:rsid w:val="00231344"/>
    <w:rsid w:val="002316C9"/>
    <w:rsid w:val="00231DC2"/>
    <w:rsid w:val="00232A0F"/>
    <w:rsid w:val="00232D9D"/>
    <w:rsid w:val="00233C3E"/>
    <w:rsid w:val="00234017"/>
    <w:rsid w:val="002348EC"/>
    <w:rsid w:val="0023494A"/>
    <w:rsid w:val="0023598A"/>
    <w:rsid w:val="002366C6"/>
    <w:rsid w:val="00236880"/>
    <w:rsid w:val="00236EBD"/>
    <w:rsid w:val="002374C8"/>
    <w:rsid w:val="00237703"/>
    <w:rsid w:val="00237A02"/>
    <w:rsid w:val="00237FE9"/>
    <w:rsid w:val="00240F0E"/>
    <w:rsid w:val="0024109D"/>
    <w:rsid w:val="0024112E"/>
    <w:rsid w:val="00241517"/>
    <w:rsid w:val="00241FC6"/>
    <w:rsid w:val="0024269F"/>
    <w:rsid w:val="00242726"/>
    <w:rsid w:val="00242D0A"/>
    <w:rsid w:val="00242D33"/>
    <w:rsid w:val="00243409"/>
    <w:rsid w:val="0024355F"/>
    <w:rsid w:val="002442B2"/>
    <w:rsid w:val="0024432F"/>
    <w:rsid w:val="002447BF"/>
    <w:rsid w:val="00244B91"/>
    <w:rsid w:val="002451AD"/>
    <w:rsid w:val="0024566A"/>
    <w:rsid w:val="00245889"/>
    <w:rsid w:val="00245CD3"/>
    <w:rsid w:val="002461BD"/>
    <w:rsid w:val="00246A21"/>
    <w:rsid w:val="00246A9D"/>
    <w:rsid w:val="00246B36"/>
    <w:rsid w:val="00246D4C"/>
    <w:rsid w:val="002470E8"/>
    <w:rsid w:val="00247213"/>
    <w:rsid w:val="0024787D"/>
    <w:rsid w:val="00250395"/>
    <w:rsid w:val="0025047F"/>
    <w:rsid w:val="00250DC5"/>
    <w:rsid w:val="00251000"/>
    <w:rsid w:val="00251023"/>
    <w:rsid w:val="0025110B"/>
    <w:rsid w:val="002518A9"/>
    <w:rsid w:val="0025264B"/>
    <w:rsid w:val="002527D8"/>
    <w:rsid w:val="00252919"/>
    <w:rsid w:val="00252F11"/>
    <w:rsid w:val="00253F0F"/>
    <w:rsid w:val="00253F99"/>
    <w:rsid w:val="0025427B"/>
    <w:rsid w:val="0025452A"/>
    <w:rsid w:val="00254BB5"/>
    <w:rsid w:val="00254C5F"/>
    <w:rsid w:val="00254CC1"/>
    <w:rsid w:val="002556FB"/>
    <w:rsid w:val="00255A62"/>
    <w:rsid w:val="00255D38"/>
    <w:rsid w:val="00256127"/>
    <w:rsid w:val="002565DC"/>
    <w:rsid w:val="002567DE"/>
    <w:rsid w:val="00256D44"/>
    <w:rsid w:val="00257358"/>
    <w:rsid w:val="0025767F"/>
    <w:rsid w:val="0025785C"/>
    <w:rsid w:val="002579F6"/>
    <w:rsid w:val="002579FA"/>
    <w:rsid w:val="00257FD9"/>
    <w:rsid w:val="00260279"/>
    <w:rsid w:val="00260374"/>
    <w:rsid w:val="00260A1D"/>
    <w:rsid w:val="00260F1C"/>
    <w:rsid w:val="00260FBE"/>
    <w:rsid w:val="0026156B"/>
    <w:rsid w:val="00261D81"/>
    <w:rsid w:val="00261DA7"/>
    <w:rsid w:val="002624EB"/>
    <w:rsid w:val="002626DF"/>
    <w:rsid w:val="00262855"/>
    <w:rsid w:val="00262874"/>
    <w:rsid w:val="0026354F"/>
    <w:rsid w:val="0026357F"/>
    <w:rsid w:val="00263652"/>
    <w:rsid w:val="00263A6A"/>
    <w:rsid w:val="0026402E"/>
    <w:rsid w:val="002642D4"/>
    <w:rsid w:val="00264405"/>
    <w:rsid w:val="00264701"/>
    <w:rsid w:val="00264DB3"/>
    <w:rsid w:val="002651B6"/>
    <w:rsid w:val="002654D0"/>
    <w:rsid w:val="00265656"/>
    <w:rsid w:val="00265C32"/>
    <w:rsid w:val="00266259"/>
    <w:rsid w:val="00266689"/>
    <w:rsid w:val="00266D0F"/>
    <w:rsid w:val="00267F01"/>
    <w:rsid w:val="002700CC"/>
    <w:rsid w:val="0027015A"/>
    <w:rsid w:val="00270179"/>
    <w:rsid w:val="00270342"/>
    <w:rsid w:val="00270703"/>
    <w:rsid w:val="002708EA"/>
    <w:rsid w:val="00270AC8"/>
    <w:rsid w:val="0027107D"/>
    <w:rsid w:val="00271092"/>
    <w:rsid w:val="002717C2"/>
    <w:rsid w:val="0027182D"/>
    <w:rsid w:val="00271AC8"/>
    <w:rsid w:val="00272388"/>
    <w:rsid w:val="0027271C"/>
    <w:rsid w:val="00272E0A"/>
    <w:rsid w:val="00272EC9"/>
    <w:rsid w:val="00272F21"/>
    <w:rsid w:val="00273A0B"/>
    <w:rsid w:val="00273B8D"/>
    <w:rsid w:val="00273F36"/>
    <w:rsid w:val="00274B16"/>
    <w:rsid w:val="00274DAF"/>
    <w:rsid w:val="00274E0D"/>
    <w:rsid w:val="0027530F"/>
    <w:rsid w:val="00275694"/>
    <w:rsid w:val="002762AD"/>
    <w:rsid w:val="0027679B"/>
    <w:rsid w:val="00276933"/>
    <w:rsid w:val="002769BA"/>
    <w:rsid w:val="00276BE1"/>
    <w:rsid w:val="00276D3D"/>
    <w:rsid w:val="00277786"/>
    <w:rsid w:val="0027787E"/>
    <w:rsid w:val="002778BD"/>
    <w:rsid w:val="00277B6F"/>
    <w:rsid w:val="00280100"/>
    <w:rsid w:val="00281122"/>
    <w:rsid w:val="00281784"/>
    <w:rsid w:val="00281818"/>
    <w:rsid w:val="00281BEC"/>
    <w:rsid w:val="00281C81"/>
    <w:rsid w:val="00281EDC"/>
    <w:rsid w:val="00281FA9"/>
    <w:rsid w:val="002822BE"/>
    <w:rsid w:val="0028235C"/>
    <w:rsid w:val="00282474"/>
    <w:rsid w:val="002827C3"/>
    <w:rsid w:val="0028282B"/>
    <w:rsid w:val="002828BA"/>
    <w:rsid w:val="00282AE0"/>
    <w:rsid w:val="00282D47"/>
    <w:rsid w:val="00282EB1"/>
    <w:rsid w:val="00282F1D"/>
    <w:rsid w:val="00283A44"/>
    <w:rsid w:val="00283AE0"/>
    <w:rsid w:val="00283CC3"/>
    <w:rsid w:val="00283EF8"/>
    <w:rsid w:val="0028411E"/>
    <w:rsid w:val="0028421F"/>
    <w:rsid w:val="00284220"/>
    <w:rsid w:val="0028427B"/>
    <w:rsid w:val="002842D3"/>
    <w:rsid w:val="00284465"/>
    <w:rsid w:val="002847B5"/>
    <w:rsid w:val="00284D42"/>
    <w:rsid w:val="00285A4E"/>
    <w:rsid w:val="00285EA9"/>
    <w:rsid w:val="0028672E"/>
    <w:rsid w:val="00286950"/>
    <w:rsid w:val="002870F7"/>
    <w:rsid w:val="0028717C"/>
    <w:rsid w:val="00287293"/>
    <w:rsid w:val="002875B8"/>
    <w:rsid w:val="00287FC4"/>
    <w:rsid w:val="00290087"/>
    <w:rsid w:val="0029060D"/>
    <w:rsid w:val="00290CAC"/>
    <w:rsid w:val="00290E1D"/>
    <w:rsid w:val="0029156C"/>
    <w:rsid w:val="002915B7"/>
    <w:rsid w:val="00291657"/>
    <w:rsid w:val="00291F62"/>
    <w:rsid w:val="00292320"/>
    <w:rsid w:val="00292A4D"/>
    <w:rsid w:val="00292EEF"/>
    <w:rsid w:val="002935E3"/>
    <w:rsid w:val="00293CA1"/>
    <w:rsid w:val="00293EC5"/>
    <w:rsid w:val="00294333"/>
    <w:rsid w:val="00294E44"/>
    <w:rsid w:val="00295487"/>
    <w:rsid w:val="0029563B"/>
    <w:rsid w:val="0029567A"/>
    <w:rsid w:val="00295A70"/>
    <w:rsid w:val="00295ABC"/>
    <w:rsid w:val="00295F3A"/>
    <w:rsid w:val="0029611C"/>
    <w:rsid w:val="00296AD0"/>
    <w:rsid w:val="00297A02"/>
    <w:rsid w:val="00297AC4"/>
    <w:rsid w:val="00297DC6"/>
    <w:rsid w:val="00297EFB"/>
    <w:rsid w:val="002A023A"/>
    <w:rsid w:val="002A12AD"/>
    <w:rsid w:val="002A183D"/>
    <w:rsid w:val="002A1C30"/>
    <w:rsid w:val="002A1C78"/>
    <w:rsid w:val="002A1CE0"/>
    <w:rsid w:val="002A2A20"/>
    <w:rsid w:val="002A2B95"/>
    <w:rsid w:val="002A2D73"/>
    <w:rsid w:val="002A3317"/>
    <w:rsid w:val="002A3C16"/>
    <w:rsid w:val="002A3E8E"/>
    <w:rsid w:val="002A3F95"/>
    <w:rsid w:val="002A42D6"/>
    <w:rsid w:val="002A430B"/>
    <w:rsid w:val="002A4F77"/>
    <w:rsid w:val="002A56E3"/>
    <w:rsid w:val="002A5AAF"/>
    <w:rsid w:val="002A6078"/>
    <w:rsid w:val="002A67A6"/>
    <w:rsid w:val="002A71C8"/>
    <w:rsid w:val="002A7453"/>
    <w:rsid w:val="002A7ADE"/>
    <w:rsid w:val="002A7D3F"/>
    <w:rsid w:val="002A7DE5"/>
    <w:rsid w:val="002A7EF1"/>
    <w:rsid w:val="002B0010"/>
    <w:rsid w:val="002B1157"/>
    <w:rsid w:val="002B14A9"/>
    <w:rsid w:val="002B15F0"/>
    <w:rsid w:val="002B1953"/>
    <w:rsid w:val="002B1A6F"/>
    <w:rsid w:val="002B1C54"/>
    <w:rsid w:val="002B2042"/>
    <w:rsid w:val="002B20B1"/>
    <w:rsid w:val="002B2114"/>
    <w:rsid w:val="002B221B"/>
    <w:rsid w:val="002B2264"/>
    <w:rsid w:val="002B2AD4"/>
    <w:rsid w:val="002B2D95"/>
    <w:rsid w:val="002B2E9D"/>
    <w:rsid w:val="002B2F33"/>
    <w:rsid w:val="002B30CB"/>
    <w:rsid w:val="002B34FF"/>
    <w:rsid w:val="002B35A6"/>
    <w:rsid w:val="002B397B"/>
    <w:rsid w:val="002B401C"/>
    <w:rsid w:val="002B44B2"/>
    <w:rsid w:val="002B45EA"/>
    <w:rsid w:val="002B49C5"/>
    <w:rsid w:val="002B546F"/>
    <w:rsid w:val="002B5D5C"/>
    <w:rsid w:val="002B5E8E"/>
    <w:rsid w:val="002B63A9"/>
    <w:rsid w:val="002B66ED"/>
    <w:rsid w:val="002B6A4D"/>
    <w:rsid w:val="002B71EF"/>
    <w:rsid w:val="002B73C1"/>
    <w:rsid w:val="002B740D"/>
    <w:rsid w:val="002B7D32"/>
    <w:rsid w:val="002C00C4"/>
    <w:rsid w:val="002C023A"/>
    <w:rsid w:val="002C0538"/>
    <w:rsid w:val="002C07D7"/>
    <w:rsid w:val="002C0897"/>
    <w:rsid w:val="002C0D96"/>
    <w:rsid w:val="002C0DC3"/>
    <w:rsid w:val="002C11C2"/>
    <w:rsid w:val="002C1378"/>
    <w:rsid w:val="002C1845"/>
    <w:rsid w:val="002C1A07"/>
    <w:rsid w:val="002C1B97"/>
    <w:rsid w:val="002C24DF"/>
    <w:rsid w:val="002C251A"/>
    <w:rsid w:val="002C260E"/>
    <w:rsid w:val="002C29E8"/>
    <w:rsid w:val="002C2C67"/>
    <w:rsid w:val="002C2DFD"/>
    <w:rsid w:val="002C306B"/>
    <w:rsid w:val="002C35DD"/>
    <w:rsid w:val="002C3771"/>
    <w:rsid w:val="002C38F3"/>
    <w:rsid w:val="002C3E8B"/>
    <w:rsid w:val="002C4151"/>
    <w:rsid w:val="002C4295"/>
    <w:rsid w:val="002C4555"/>
    <w:rsid w:val="002C46F1"/>
    <w:rsid w:val="002C4E94"/>
    <w:rsid w:val="002C51BA"/>
    <w:rsid w:val="002C56D6"/>
    <w:rsid w:val="002C5D26"/>
    <w:rsid w:val="002C673B"/>
    <w:rsid w:val="002C6B53"/>
    <w:rsid w:val="002C6BB9"/>
    <w:rsid w:val="002C6C86"/>
    <w:rsid w:val="002C6ED2"/>
    <w:rsid w:val="002C7111"/>
    <w:rsid w:val="002C7602"/>
    <w:rsid w:val="002C7CC4"/>
    <w:rsid w:val="002C7DD8"/>
    <w:rsid w:val="002C7E8B"/>
    <w:rsid w:val="002D0415"/>
    <w:rsid w:val="002D05D5"/>
    <w:rsid w:val="002D09C5"/>
    <w:rsid w:val="002D10CC"/>
    <w:rsid w:val="002D17BE"/>
    <w:rsid w:val="002D289B"/>
    <w:rsid w:val="002D2C47"/>
    <w:rsid w:val="002D39DA"/>
    <w:rsid w:val="002D3C19"/>
    <w:rsid w:val="002D3CED"/>
    <w:rsid w:val="002D476D"/>
    <w:rsid w:val="002D4B80"/>
    <w:rsid w:val="002D5254"/>
    <w:rsid w:val="002D5A7E"/>
    <w:rsid w:val="002D5F5F"/>
    <w:rsid w:val="002D607F"/>
    <w:rsid w:val="002D62AF"/>
    <w:rsid w:val="002D6D9F"/>
    <w:rsid w:val="002D6F81"/>
    <w:rsid w:val="002D714F"/>
    <w:rsid w:val="002D732C"/>
    <w:rsid w:val="002D7502"/>
    <w:rsid w:val="002D7AF8"/>
    <w:rsid w:val="002D7CC1"/>
    <w:rsid w:val="002E0A91"/>
    <w:rsid w:val="002E0DC3"/>
    <w:rsid w:val="002E0FC3"/>
    <w:rsid w:val="002E1426"/>
    <w:rsid w:val="002E1576"/>
    <w:rsid w:val="002E1939"/>
    <w:rsid w:val="002E1B89"/>
    <w:rsid w:val="002E1ECF"/>
    <w:rsid w:val="002E2364"/>
    <w:rsid w:val="002E335A"/>
    <w:rsid w:val="002E3451"/>
    <w:rsid w:val="002E36F8"/>
    <w:rsid w:val="002E3765"/>
    <w:rsid w:val="002E376F"/>
    <w:rsid w:val="002E4620"/>
    <w:rsid w:val="002E4661"/>
    <w:rsid w:val="002E4757"/>
    <w:rsid w:val="002E4AA5"/>
    <w:rsid w:val="002E52B8"/>
    <w:rsid w:val="002E531C"/>
    <w:rsid w:val="002E54E2"/>
    <w:rsid w:val="002E5B45"/>
    <w:rsid w:val="002E5E21"/>
    <w:rsid w:val="002E5FEF"/>
    <w:rsid w:val="002E64A3"/>
    <w:rsid w:val="002E6B6E"/>
    <w:rsid w:val="002E7527"/>
    <w:rsid w:val="002E7576"/>
    <w:rsid w:val="002E7761"/>
    <w:rsid w:val="002E7FF3"/>
    <w:rsid w:val="002F00CD"/>
    <w:rsid w:val="002F00D0"/>
    <w:rsid w:val="002F03A3"/>
    <w:rsid w:val="002F05DE"/>
    <w:rsid w:val="002F08A2"/>
    <w:rsid w:val="002F0B68"/>
    <w:rsid w:val="002F1032"/>
    <w:rsid w:val="002F1787"/>
    <w:rsid w:val="002F1C3A"/>
    <w:rsid w:val="002F1D18"/>
    <w:rsid w:val="002F1D30"/>
    <w:rsid w:val="002F1EF3"/>
    <w:rsid w:val="002F1F2C"/>
    <w:rsid w:val="002F1F41"/>
    <w:rsid w:val="002F1F9A"/>
    <w:rsid w:val="002F2026"/>
    <w:rsid w:val="002F23C0"/>
    <w:rsid w:val="002F24B7"/>
    <w:rsid w:val="002F28A6"/>
    <w:rsid w:val="002F2A4E"/>
    <w:rsid w:val="002F2B1D"/>
    <w:rsid w:val="002F35E4"/>
    <w:rsid w:val="002F369B"/>
    <w:rsid w:val="002F3AE4"/>
    <w:rsid w:val="002F48D5"/>
    <w:rsid w:val="002F4D9A"/>
    <w:rsid w:val="002F50C8"/>
    <w:rsid w:val="002F523E"/>
    <w:rsid w:val="002F5246"/>
    <w:rsid w:val="002F52BC"/>
    <w:rsid w:val="002F548E"/>
    <w:rsid w:val="002F549C"/>
    <w:rsid w:val="002F5A41"/>
    <w:rsid w:val="002F6146"/>
    <w:rsid w:val="002F6499"/>
    <w:rsid w:val="002F6601"/>
    <w:rsid w:val="002F67BC"/>
    <w:rsid w:val="002F6BB7"/>
    <w:rsid w:val="002F6FEF"/>
    <w:rsid w:val="002F71AC"/>
    <w:rsid w:val="002F74C8"/>
    <w:rsid w:val="002F7580"/>
    <w:rsid w:val="002F79D7"/>
    <w:rsid w:val="002F7A49"/>
    <w:rsid w:val="0030044F"/>
    <w:rsid w:val="00300C13"/>
    <w:rsid w:val="00300E0A"/>
    <w:rsid w:val="003014EA"/>
    <w:rsid w:val="003016BB"/>
    <w:rsid w:val="00301858"/>
    <w:rsid w:val="00301FA0"/>
    <w:rsid w:val="00302328"/>
    <w:rsid w:val="00302749"/>
    <w:rsid w:val="0030299C"/>
    <w:rsid w:val="00302BA7"/>
    <w:rsid w:val="003032E2"/>
    <w:rsid w:val="003036A9"/>
    <w:rsid w:val="00303E1E"/>
    <w:rsid w:val="00304188"/>
    <w:rsid w:val="003046FF"/>
    <w:rsid w:val="00304C9F"/>
    <w:rsid w:val="00304D3C"/>
    <w:rsid w:val="0030560E"/>
    <w:rsid w:val="00305702"/>
    <w:rsid w:val="00305791"/>
    <w:rsid w:val="00305962"/>
    <w:rsid w:val="00306773"/>
    <w:rsid w:val="00306AE1"/>
    <w:rsid w:val="00306BCC"/>
    <w:rsid w:val="003070F6"/>
    <w:rsid w:val="00307301"/>
    <w:rsid w:val="003077C1"/>
    <w:rsid w:val="00307881"/>
    <w:rsid w:val="00307AA2"/>
    <w:rsid w:val="00307B02"/>
    <w:rsid w:val="00307C24"/>
    <w:rsid w:val="00307F9D"/>
    <w:rsid w:val="00310037"/>
    <w:rsid w:val="003100DB"/>
    <w:rsid w:val="00310639"/>
    <w:rsid w:val="003116B5"/>
    <w:rsid w:val="00311E72"/>
    <w:rsid w:val="00311F31"/>
    <w:rsid w:val="00312114"/>
    <w:rsid w:val="003123F9"/>
    <w:rsid w:val="0031322E"/>
    <w:rsid w:val="00314104"/>
    <w:rsid w:val="0031454F"/>
    <w:rsid w:val="003145BE"/>
    <w:rsid w:val="003147F9"/>
    <w:rsid w:val="00314EBD"/>
    <w:rsid w:val="0031568D"/>
    <w:rsid w:val="0031568F"/>
    <w:rsid w:val="00315A66"/>
    <w:rsid w:val="00315B3C"/>
    <w:rsid w:val="00315ECE"/>
    <w:rsid w:val="00315EDF"/>
    <w:rsid w:val="0031603A"/>
    <w:rsid w:val="003162F2"/>
    <w:rsid w:val="003165B1"/>
    <w:rsid w:val="00316AD2"/>
    <w:rsid w:val="00316F97"/>
    <w:rsid w:val="0031705C"/>
    <w:rsid w:val="0031737A"/>
    <w:rsid w:val="003178CF"/>
    <w:rsid w:val="00317D86"/>
    <w:rsid w:val="00317F0A"/>
    <w:rsid w:val="00320276"/>
    <w:rsid w:val="00320500"/>
    <w:rsid w:val="0032065A"/>
    <w:rsid w:val="00320B10"/>
    <w:rsid w:val="00320C74"/>
    <w:rsid w:val="00320CF8"/>
    <w:rsid w:val="00320E04"/>
    <w:rsid w:val="00321395"/>
    <w:rsid w:val="0032218A"/>
    <w:rsid w:val="00322242"/>
    <w:rsid w:val="0032231F"/>
    <w:rsid w:val="00322332"/>
    <w:rsid w:val="003226C3"/>
    <w:rsid w:val="003227D9"/>
    <w:rsid w:val="00322D01"/>
    <w:rsid w:val="0032334F"/>
    <w:rsid w:val="003238D8"/>
    <w:rsid w:val="00323AEE"/>
    <w:rsid w:val="00323C7A"/>
    <w:rsid w:val="00323CC9"/>
    <w:rsid w:val="0032520C"/>
    <w:rsid w:val="00325323"/>
    <w:rsid w:val="00325A04"/>
    <w:rsid w:val="00325AD0"/>
    <w:rsid w:val="00325BC3"/>
    <w:rsid w:val="00325FBF"/>
    <w:rsid w:val="003261EB"/>
    <w:rsid w:val="00326AF4"/>
    <w:rsid w:val="00326B27"/>
    <w:rsid w:val="00326FE6"/>
    <w:rsid w:val="00327407"/>
    <w:rsid w:val="00327652"/>
    <w:rsid w:val="0032777E"/>
    <w:rsid w:val="003279E9"/>
    <w:rsid w:val="003302F5"/>
    <w:rsid w:val="003308B1"/>
    <w:rsid w:val="00330986"/>
    <w:rsid w:val="003309B2"/>
    <w:rsid w:val="00330B66"/>
    <w:rsid w:val="0033167C"/>
    <w:rsid w:val="0033193F"/>
    <w:rsid w:val="00331ED2"/>
    <w:rsid w:val="0033225F"/>
    <w:rsid w:val="00332B2C"/>
    <w:rsid w:val="003332EF"/>
    <w:rsid w:val="0033371B"/>
    <w:rsid w:val="00333848"/>
    <w:rsid w:val="003338CF"/>
    <w:rsid w:val="00333962"/>
    <w:rsid w:val="00333E56"/>
    <w:rsid w:val="00333F4B"/>
    <w:rsid w:val="00334415"/>
    <w:rsid w:val="0033447A"/>
    <w:rsid w:val="0033462C"/>
    <w:rsid w:val="00334C48"/>
    <w:rsid w:val="00334D7B"/>
    <w:rsid w:val="00335176"/>
    <w:rsid w:val="00335508"/>
    <w:rsid w:val="003356C5"/>
    <w:rsid w:val="0033583D"/>
    <w:rsid w:val="00335882"/>
    <w:rsid w:val="0033591E"/>
    <w:rsid w:val="00335A6C"/>
    <w:rsid w:val="00335A93"/>
    <w:rsid w:val="003365AA"/>
    <w:rsid w:val="003369C6"/>
    <w:rsid w:val="00336ABE"/>
    <w:rsid w:val="003372EA"/>
    <w:rsid w:val="00337D29"/>
    <w:rsid w:val="003403B4"/>
    <w:rsid w:val="00340525"/>
    <w:rsid w:val="00341509"/>
    <w:rsid w:val="00341AEF"/>
    <w:rsid w:val="00341E27"/>
    <w:rsid w:val="00342130"/>
    <w:rsid w:val="00342618"/>
    <w:rsid w:val="00342695"/>
    <w:rsid w:val="00342B2A"/>
    <w:rsid w:val="003431C4"/>
    <w:rsid w:val="0034343C"/>
    <w:rsid w:val="0034376A"/>
    <w:rsid w:val="00343888"/>
    <w:rsid w:val="00343A1A"/>
    <w:rsid w:val="00343B78"/>
    <w:rsid w:val="003440EE"/>
    <w:rsid w:val="00344436"/>
    <w:rsid w:val="003446DD"/>
    <w:rsid w:val="00344B1E"/>
    <w:rsid w:val="00344B42"/>
    <w:rsid w:val="00344BFA"/>
    <w:rsid w:val="0034500B"/>
    <w:rsid w:val="003452C1"/>
    <w:rsid w:val="00345478"/>
    <w:rsid w:val="003459CD"/>
    <w:rsid w:val="00345B77"/>
    <w:rsid w:val="003460CE"/>
    <w:rsid w:val="00346192"/>
    <w:rsid w:val="003476DF"/>
    <w:rsid w:val="00347949"/>
    <w:rsid w:val="00350445"/>
    <w:rsid w:val="00350DB8"/>
    <w:rsid w:val="0035151E"/>
    <w:rsid w:val="003515DC"/>
    <w:rsid w:val="00351C17"/>
    <w:rsid w:val="003526CE"/>
    <w:rsid w:val="00353289"/>
    <w:rsid w:val="00353CA2"/>
    <w:rsid w:val="00353EED"/>
    <w:rsid w:val="003541B5"/>
    <w:rsid w:val="00354BCD"/>
    <w:rsid w:val="00354E62"/>
    <w:rsid w:val="0035525E"/>
    <w:rsid w:val="00355923"/>
    <w:rsid w:val="003569D0"/>
    <w:rsid w:val="00356D6E"/>
    <w:rsid w:val="0035796F"/>
    <w:rsid w:val="00357E51"/>
    <w:rsid w:val="0036000B"/>
    <w:rsid w:val="0036006E"/>
    <w:rsid w:val="003604F3"/>
    <w:rsid w:val="00360B2F"/>
    <w:rsid w:val="00360E6B"/>
    <w:rsid w:val="00360E7B"/>
    <w:rsid w:val="00361055"/>
    <w:rsid w:val="00361A44"/>
    <w:rsid w:val="00361C06"/>
    <w:rsid w:val="00361DFF"/>
    <w:rsid w:val="0036252E"/>
    <w:rsid w:val="00362D29"/>
    <w:rsid w:val="003632FA"/>
    <w:rsid w:val="00363317"/>
    <w:rsid w:val="00363982"/>
    <w:rsid w:val="0036418F"/>
    <w:rsid w:val="003642C0"/>
    <w:rsid w:val="003647B5"/>
    <w:rsid w:val="003648FE"/>
    <w:rsid w:val="0036503D"/>
    <w:rsid w:val="00365899"/>
    <w:rsid w:val="00365AED"/>
    <w:rsid w:val="00366279"/>
    <w:rsid w:val="00366376"/>
    <w:rsid w:val="00366625"/>
    <w:rsid w:val="00367250"/>
    <w:rsid w:val="003679E8"/>
    <w:rsid w:val="00370489"/>
    <w:rsid w:val="00371C64"/>
    <w:rsid w:val="00372965"/>
    <w:rsid w:val="0037312F"/>
    <w:rsid w:val="00373145"/>
    <w:rsid w:val="003731F9"/>
    <w:rsid w:val="00373D41"/>
    <w:rsid w:val="00373F01"/>
    <w:rsid w:val="0037412C"/>
    <w:rsid w:val="00374557"/>
    <w:rsid w:val="00374AE1"/>
    <w:rsid w:val="00374C4B"/>
    <w:rsid w:val="00374CCE"/>
    <w:rsid w:val="00374D3C"/>
    <w:rsid w:val="00374D51"/>
    <w:rsid w:val="00375401"/>
    <w:rsid w:val="0037578D"/>
    <w:rsid w:val="00375855"/>
    <w:rsid w:val="00375917"/>
    <w:rsid w:val="00375973"/>
    <w:rsid w:val="003759E0"/>
    <w:rsid w:val="00375A1B"/>
    <w:rsid w:val="00375B56"/>
    <w:rsid w:val="00375DAE"/>
    <w:rsid w:val="00376DAF"/>
    <w:rsid w:val="00377221"/>
    <w:rsid w:val="003773C0"/>
    <w:rsid w:val="003776BC"/>
    <w:rsid w:val="003777D0"/>
    <w:rsid w:val="0037788E"/>
    <w:rsid w:val="00377A08"/>
    <w:rsid w:val="00377EA8"/>
    <w:rsid w:val="00380E06"/>
    <w:rsid w:val="00381385"/>
    <w:rsid w:val="0038173C"/>
    <w:rsid w:val="00381C7E"/>
    <w:rsid w:val="00382083"/>
    <w:rsid w:val="003824C9"/>
    <w:rsid w:val="0038279E"/>
    <w:rsid w:val="00382DAA"/>
    <w:rsid w:val="00382DF6"/>
    <w:rsid w:val="0038338F"/>
    <w:rsid w:val="00383F0F"/>
    <w:rsid w:val="0038477A"/>
    <w:rsid w:val="0038525A"/>
    <w:rsid w:val="00385520"/>
    <w:rsid w:val="00385E19"/>
    <w:rsid w:val="00385E20"/>
    <w:rsid w:val="0038637F"/>
    <w:rsid w:val="00386ED1"/>
    <w:rsid w:val="00386FA8"/>
    <w:rsid w:val="00387D6D"/>
    <w:rsid w:val="003904C9"/>
    <w:rsid w:val="00390815"/>
    <w:rsid w:val="00390878"/>
    <w:rsid w:val="0039087F"/>
    <w:rsid w:val="003908D2"/>
    <w:rsid w:val="00390D0F"/>
    <w:rsid w:val="003910A7"/>
    <w:rsid w:val="003910EA"/>
    <w:rsid w:val="00391839"/>
    <w:rsid w:val="003919F7"/>
    <w:rsid w:val="003925C4"/>
    <w:rsid w:val="0039308D"/>
    <w:rsid w:val="003932A0"/>
    <w:rsid w:val="00393A61"/>
    <w:rsid w:val="00393E23"/>
    <w:rsid w:val="003940B7"/>
    <w:rsid w:val="00394A65"/>
    <w:rsid w:val="00394C34"/>
    <w:rsid w:val="00394CA1"/>
    <w:rsid w:val="003950B6"/>
    <w:rsid w:val="00395A4D"/>
    <w:rsid w:val="00395D4E"/>
    <w:rsid w:val="00395D8F"/>
    <w:rsid w:val="00395E53"/>
    <w:rsid w:val="00395FBC"/>
    <w:rsid w:val="0039644C"/>
    <w:rsid w:val="00396955"/>
    <w:rsid w:val="00396A66"/>
    <w:rsid w:val="00396DCF"/>
    <w:rsid w:val="00396E59"/>
    <w:rsid w:val="003970D7"/>
    <w:rsid w:val="00397EA8"/>
    <w:rsid w:val="00397EE7"/>
    <w:rsid w:val="003A0B0C"/>
    <w:rsid w:val="003A0EA0"/>
    <w:rsid w:val="003A20ED"/>
    <w:rsid w:val="003A265C"/>
    <w:rsid w:val="003A2B26"/>
    <w:rsid w:val="003A33F4"/>
    <w:rsid w:val="003A34DD"/>
    <w:rsid w:val="003A3710"/>
    <w:rsid w:val="003A4027"/>
    <w:rsid w:val="003A403D"/>
    <w:rsid w:val="003A40B8"/>
    <w:rsid w:val="003A475E"/>
    <w:rsid w:val="003A4D5B"/>
    <w:rsid w:val="003A4F90"/>
    <w:rsid w:val="003A5254"/>
    <w:rsid w:val="003A53B4"/>
    <w:rsid w:val="003A5616"/>
    <w:rsid w:val="003A586D"/>
    <w:rsid w:val="003A5DD9"/>
    <w:rsid w:val="003A6592"/>
    <w:rsid w:val="003A715B"/>
    <w:rsid w:val="003A7A23"/>
    <w:rsid w:val="003A7EAE"/>
    <w:rsid w:val="003B082E"/>
    <w:rsid w:val="003B0E18"/>
    <w:rsid w:val="003B1772"/>
    <w:rsid w:val="003B17EE"/>
    <w:rsid w:val="003B18FB"/>
    <w:rsid w:val="003B1B32"/>
    <w:rsid w:val="003B213E"/>
    <w:rsid w:val="003B21D1"/>
    <w:rsid w:val="003B22D3"/>
    <w:rsid w:val="003B29D0"/>
    <w:rsid w:val="003B29E8"/>
    <w:rsid w:val="003B2AFF"/>
    <w:rsid w:val="003B2CEE"/>
    <w:rsid w:val="003B3000"/>
    <w:rsid w:val="003B356F"/>
    <w:rsid w:val="003B3867"/>
    <w:rsid w:val="003B38CD"/>
    <w:rsid w:val="003B43CF"/>
    <w:rsid w:val="003B4A89"/>
    <w:rsid w:val="003B4DC4"/>
    <w:rsid w:val="003B50FD"/>
    <w:rsid w:val="003B5349"/>
    <w:rsid w:val="003B5378"/>
    <w:rsid w:val="003B54BC"/>
    <w:rsid w:val="003B637A"/>
    <w:rsid w:val="003B701A"/>
    <w:rsid w:val="003B70E9"/>
    <w:rsid w:val="003B72F0"/>
    <w:rsid w:val="003B7D95"/>
    <w:rsid w:val="003C014B"/>
    <w:rsid w:val="003C0801"/>
    <w:rsid w:val="003C0E8D"/>
    <w:rsid w:val="003C1233"/>
    <w:rsid w:val="003C197F"/>
    <w:rsid w:val="003C1EDE"/>
    <w:rsid w:val="003C27FF"/>
    <w:rsid w:val="003C28D5"/>
    <w:rsid w:val="003C31AF"/>
    <w:rsid w:val="003C39A8"/>
    <w:rsid w:val="003C4A4F"/>
    <w:rsid w:val="003C4D35"/>
    <w:rsid w:val="003C5362"/>
    <w:rsid w:val="003C554C"/>
    <w:rsid w:val="003C5630"/>
    <w:rsid w:val="003C639F"/>
    <w:rsid w:val="003C64F5"/>
    <w:rsid w:val="003C706C"/>
    <w:rsid w:val="003C75B6"/>
    <w:rsid w:val="003C775D"/>
    <w:rsid w:val="003C77E9"/>
    <w:rsid w:val="003C7A28"/>
    <w:rsid w:val="003C7C06"/>
    <w:rsid w:val="003D0427"/>
    <w:rsid w:val="003D09D6"/>
    <w:rsid w:val="003D11A1"/>
    <w:rsid w:val="003D1A3D"/>
    <w:rsid w:val="003D1DD1"/>
    <w:rsid w:val="003D20B2"/>
    <w:rsid w:val="003D2404"/>
    <w:rsid w:val="003D2883"/>
    <w:rsid w:val="003D2912"/>
    <w:rsid w:val="003D2B8D"/>
    <w:rsid w:val="003D2CA8"/>
    <w:rsid w:val="003D343F"/>
    <w:rsid w:val="003D367D"/>
    <w:rsid w:val="003D3760"/>
    <w:rsid w:val="003D3849"/>
    <w:rsid w:val="003D3B16"/>
    <w:rsid w:val="003D470F"/>
    <w:rsid w:val="003D4751"/>
    <w:rsid w:val="003D48DD"/>
    <w:rsid w:val="003D4C8F"/>
    <w:rsid w:val="003D5485"/>
    <w:rsid w:val="003D5703"/>
    <w:rsid w:val="003D6017"/>
    <w:rsid w:val="003D6104"/>
    <w:rsid w:val="003D6358"/>
    <w:rsid w:val="003D6DF6"/>
    <w:rsid w:val="003D76B5"/>
    <w:rsid w:val="003D793B"/>
    <w:rsid w:val="003D7F3F"/>
    <w:rsid w:val="003E0862"/>
    <w:rsid w:val="003E0C8E"/>
    <w:rsid w:val="003E105E"/>
    <w:rsid w:val="003E106C"/>
    <w:rsid w:val="003E1594"/>
    <w:rsid w:val="003E17B5"/>
    <w:rsid w:val="003E1863"/>
    <w:rsid w:val="003E1AFC"/>
    <w:rsid w:val="003E1E66"/>
    <w:rsid w:val="003E20B9"/>
    <w:rsid w:val="003E22F5"/>
    <w:rsid w:val="003E2468"/>
    <w:rsid w:val="003E24B0"/>
    <w:rsid w:val="003E24F7"/>
    <w:rsid w:val="003E287A"/>
    <w:rsid w:val="003E2926"/>
    <w:rsid w:val="003E333F"/>
    <w:rsid w:val="003E4BB0"/>
    <w:rsid w:val="003E4BBE"/>
    <w:rsid w:val="003E4EE1"/>
    <w:rsid w:val="003E508F"/>
    <w:rsid w:val="003E5B03"/>
    <w:rsid w:val="003E5C64"/>
    <w:rsid w:val="003E6388"/>
    <w:rsid w:val="003E6F33"/>
    <w:rsid w:val="003E6F4F"/>
    <w:rsid w:val="003E79E5"/>
    <w:rsid w:val="003E7A36"/>
    <w:rsid w:val="003F0335"/>
    <w:rsid w:val="003F04BC"/>
    <w:rsid w:val="003F07AB"/>
    <w:rsid w:val="003F2107"/>
    <w:rsid w:val="003F22C9"/>
    <w:rsid w:val="003F24DB"/>
    <w:rsid w:val="003F2F6E"/>
    <w:rsid w:val="003F30BF"/>
    <w:rsid w:val="003F3415"/>
    <w:rsid w:val="003F3470"/>
    <w:rsid w:val="003F350F"/>
    <w:rsid w:val="003F3A8F"/>
    <w:rsid w:val="003F3EE8"/>
    <w:rsid w:val="003F3F80"/>
    <w:rsid w:val="003F4DA9"/>
    <w:rsid w:val="003F4F0E"/>
    <w:rsid w:val="003F548B"/>
    <w:rsid w:val="003F54D4"/>
    <w:rsid w:val="003F5613"/>
    <w:rsid w:val="003F56CE"/>
    <w:rsid w:val="003F5ACF"/>
    <w:rsid w:val="003F5B40"/>
    <w:rsid w:val="003F6100"/>
    <w:rsid w:val="003F6717"/>
    <w:rsid w:val="003F6C16"/>
    <w:rsid w:val="003F6CB2"/>
    <w:rsid w:val="003F6CCD"/>
    <w:rsid w:val="003F6CF9"/>
    <w:rsid w:val="003F6D23"/>
    <w:rsid w:val="003F73A0"/>
    <w:rsid w:val="003F76B7"/>
    <w:rsid w:val="003F7E0A"/>
    <w:rsid w:val="00400866"/>
    <w:rsid w:val="00400A2B"/>
    <w:rsid w:val="00400A4E"/>
    <w:rsid w:val="00400F56"/>
    <w:rsid w:val="0040189F"/>
    <w:rsid w:val="0040262B"/>
    <w:rsid w:val="0040298D"/>
    <w:rsid w:val="00402B94"/>
    <w:rsid w:val="00402C7B"/>
    <w:rsid w:val="00402C8E"/>
    <w:rsid w:val="00402EA2"/>
    <w:rsid w:val="00402F49"/>
    <w:rsid w:val="00403480"/>
    <w:rsid w:val="00403624"/>
    <w:rsid w:val="004041DD"/>
    <w:rsid w:val="00404D2D"/>
    <w:rsid w:val="00404FA7"/>
    <w:rsid w:val="00405015"/>
    <w:rsid w:val="004055EA"/>
    <w:rsid w:val="004060D2"/>
    <w:rsid w:val="0040674B"/>
    <w:rsid w:val="00406985"/>
    <w:rsid w:val="00406ABF"/>
    <w:rsid w:val="00406CEC"/>
    <w:rsid w:val="00406FB6"/>
    <w:rsid w:val="00407884"/>
    <w:rsid w:val="00407AC1"/>
    <w:rsid w:val="00410C02"/>
    <w:rsid w:val="00410DB2"/>
    <w:rsid w:val="00411ABF"/>
    <w:rsid w:val="00411BA6"/>
    <w:rsid w:val="00411C24"/>
    <w:rsid w:val="00411CB3"/>
    <w:rsid w:val="0041256E"/>
    <w:rsid w:val="00412B87"/>
    <w:rsid w:val="00412C64"/>
    <w:rsid w:val="00412F03"/>
    <w:rsid w:val="00413C4E"/>
    <w:rsid w:val="00413FEB"/>
    <w:rsid w:val="004151DE"/>
    <w:rsid w:val="004152ED"/>
    <w:rsid w:val="00415EEE"/>
    <w:rsid w:val="00415F3D"/>
    <w:rsid w:val="00415FA1"/>
    <w:rsid w:val="00416A35"/>
    <w:rsid w:val="00416BB4"/>
    <w:rsid w:val="00416F8A"/>
    <w:rsid w:val="0041752E"/>
    <w:rsid w:val="0041785D"/>
    <w:rsid w:val="0042001D"/>
    <w:rsid w:val="004201D0"/>
    <w:rsid w:val="004201E1"/>
    <w:rsid w:val="00420472"/>
    <w:rsid w:val="00420526"/>
    <w:rsid w:val="00420A93"/>
    <w:rsid w:val="00420E59"/>
    <w:rsid w:val="0042136F"/>
    <w:rsid w:val="00421616"/>
    <w:rsid w:val="004216A3"/>
    <w:rsid w:val="00421837"/>
    <w:rsid w:val="00421933"/>
    <w:rsid w:val="00421EC9"/>
    <w:rsid w:val="00421FD8"/>
    <w:rsid w:val="0042268C"/>
    <w:rsid w:val="00422DEC"/>
    <w:rsid w:val="0042305C"/>
    <w:rsid w:val="0042333D"/>
    <w:rsid w:val="00423396"/>
    <w:rsid w:val="00423662"/>
    <w:rsid w:val="00423970"/>
    <w:rsid w:val="004241C0"/>
    <w:rsid w:val="00424F8D"/>
    <w:rsid w:val="004253B1"/>
    <w:rsid w:val="004257D9"/>
    <w:rsid w:val="00425BF6"/>
    <w:rsid w:val="00426647"/>
    <w:rsid w:val="00426CC6"/>
    <w:rsid w:val="00426EBC"/>
    <w:rsid w:val="00427039"/>
    <w:rsid w:val="004276F2"/>
    <w:rsid w:val="00427AC4"/>
    <w:rsid w:val="00430324"/>
    <w:rsid w:val="004305A8"/>
    <w:rsid w:val="0043064A"/>
    <w:rsid w:val="00430720"/>
    <w:rsid w:val="00430B48"/>
    <w:rsid w:val="00430CC0"/>
    <w:rsid w:val="00431217"/>
    <w:rsid w:val="00431305"/>
    <w:rsid w:val="00431828"/>
    <w:rsid w:val="00431B9F"/>
    <w:rsid w:val="00431FA5"/>
    <w:rsid w:val="00432737"/>
    <w:rsid w:val="004328A3"/>
    <w:rsid w:val="00432932"/>
    <w:rsid w:val="00432C6A"/>
    <w:rsid w:val="00433081"/>
    <w:rsid w:val="004338B8"/>
    <w:rsid w:val="0043413A"/>
    <w:rsid w:val="004341F2"/>
    <w:rsid w:val="004343CE"/>
    <w:rsid w:val="0043442D"/>
    <w:rsid w:val="00434A84"/>
    <w:rsid w:val="004351CB"/>
    <w:rsid w:val="004352AE"/>
    <w:rsid w:val="004355CB"/>
    <w:rsid w:val="004359E9"/>
    <w:rsid w:val="00435C18"/>
    <w:rsid w:val="004362F1"/>
    <w:rsid w:val="00436C37"/>
    <w:rsid w:val="0043750D"/>
    <w:rsid w:val="0043791B"/>
    <w:rsid w:val="004379CB"/>
    <w:rsid w:val="004401A4"/>
    <w:rsid w:val="0044025C"/>
    <w:rsid w:val="004402DB"/>
    <w:rsid w:val="0044052F"/>
    <w:rsid w:val="00440C4C"/>
    <w:rsid w:val="00440FCD"/>
    <w:rsid w:val="0044171A"/>
    <w:rsid w:val="0044230F"/>
    <w:rsid w:val="00442476"/>
    <w:rsid w:val="00442504"/>
    <w:rsid w:val="0044335D"/>
    <w:rsid w:val="004435D3"/>
    <w:rsid w:val="00443A79"/>
    <w:rsid w:val="00444A72"/>
    <w:rsid w:val="004466FF"/>
    <w:rsid w:val="004469CF"/>
    <w:rsid w:val="00446A3E"/>
    <w:rsid w:val="00446DE9"/>
    <w:rsid w:val="00447553"/>
    <w:rsid w:val="004477C7"/>
    <w:rsid w:val="004477F5"/>
    <w:rsid w:val="004478C1"/>
    <w:rsid w:val="00447ABB"/>
    <w:rsid w:val="00447AD6"/>
    <w:rsid w:val="00447BCE"/>
    <w:rsid w:val="00447BF3"/>
    <w:rsid w:val="00447C01"/>
    <w:rsid w:val="00447FFE"/>
    <w:rsid w:val="004502C8"/>
    <w:rsid w:val="004503C4"/>
    <w:rsid w:val="00450A6E"/>
    <w:rsid w:val="00450DA4"/>
    <w:rsid w:val="00450DBF"/>
    <w:rsid w:val="00450FAF"/>
    <w:rsid w:val="00451282"/>
    <w:rsid w:val="00451678"/>
    <w:rsid w:val="004517E5"/>
    <w:rsid w:val="00452218"/>
    <w:rsid w:val="00452B9C"/>
    <w:rsid w:val="00452BE4"/>
    <w:rsid w:val="00452D19"/>
    <w:rsid w:val="0045354A"/>
    <w:rsid w:val="00453DE3"/>
    <w:rsid w:val="00453DFC"/>
    <w:rsid w:val="00454068"/>
    <w:rsid w:val="004542B2"/>
    <w:rsid w:val="004543F4"/>
    <w:rsid w:val="00454A83"/>
    <w:rsid w:val="00454B5D"/>
    <w:rsid w:val="00454D84"/>
    <w:rsid w:val="00455642"/>
    <w:rsid w:val="00455BAD"/>
    <w:rsid w:val="0045692A"/>
    <w:rsid w:val="00456DE3"/>
    <w:rsid w:val="004572B5"/>
    <w:rsid w:val="004575CA"/>
    <w:rsid w:val="00460574"/>
    <w:rsid w:val="0046089C"/>
    <w:rsid w:val="00460B45"/>
    <w:rsid w:val="00460B94"/>
    <w:rsid w:val="00460BD0"/>
    <w:rsid w:val="00460D25"/>
    <w:rsid w:val="00460DDD"/>
    <w:rsid w:val="00461294"/>
    <w:rsid w:val="004612A5"/>
    <w:rsid w:val="004617CA"/>
    <w:rsid w:val="00461A2F"/>
    <w:rsid w:val="00461B1D"/>
    <w:rsid w:val="004621F0"/>
    <w:rsid w:val="004624F1"/>
    <w:rsid w:val="004626A1"/>
    <w:rsid w:val="00462B62"/>
    <w:rsid w:val="00462D19"/>
    <w:rsid w:val="00462E2E"/>
    <w:rsid w:val="00463ED2"/>
    <w:rsid w:val="00464449"/>
    <w:rsid w:val="00464872"/>
    <w:rsid w:val="0046493B"/>
    <w:rsid w:val="00464CEF"/>
    <w:rsid w:val="0046524D"/>
    <w:rsid w:val="00465293"/>
    <w:rsid w:val="0046530D"/>
    <w:rsid w:val="00465405"/>
    <w:rsid w:val="004655A2"/>
    <w:rsid w:val="00465A61"/>
    <w:rsid w:val="0046645C"/>
    <w:rsid w:val="004664FC"/>
    <w:rsid w:val="00466BB9"/>
    <w:rsid w:val="00466C10"/>
    <w:rsid w:val="00466F27"/>
    <w:rsid w:val="004674F0"/>
    <w:rsid w:val="0046786D"/>
    <w:rsid w:val="004678B5"/>
    <w:rsid w:val="0046797E"/>
    <w:rsid w:val="00467E00"/>
    <w:rsid w:val="0047111A"/>
    <w:rsid w:val="004713BC"/>
    <w:rsid w:val="0047155E"/>
    <w:rsid w:val="004716C2"/>
    <w:rsid w:val="00471BD1"/>
    <w:rsid w:val="00471BFE"/>
    <w:rsid w:val="00471E12"/>
    <w:rsid w:val="004723D3"/>
    <w:rsid w:val="00472C0C"/>
    <w:rsid w:val="00472DA4"/>
    <w:rsid w:val="004736FF"/>
    <w:rsid w:val="0047393D"/>
    <w:rsid w:val="00474052"/>
    <w:rsid w:val="0047476A"/>
    <w:rsid w:val="00474ACF"/>
    <w:rsid w:val="00474F19"/>
    <w:rsid w:val="0047581F"/>
    <w:rsid w:val="004759EE"/>
    <w:rsid w:val="00475A11"/>
    <w:rsid w:val="00475D38"/>
    <w:rsid w:val="00475DD0"/>
    <w:rsid w:val="0047637C"/>
    <w:rsid w:val="0047638E"/>
    <w:rsid w:val="004768F1"/>
    <w:rsid w:val="00476BAA"/>
    <w:rsid w:val="0047701E"/>
    <w:rsid w:val="004771E5"/>
    <w:rsid w:val="004778DD"/>
    <w:rsid w:val="00477A3E"/>
    <w:rsid w:val="00480385"/>
    <w:rsid w:val="00480444"/>
    <w:rsid w:val="00480784"/>
    <w:rsid w:val="00480FAF"/>
    <w:rsid w:val="004810AC"/>
    <w:rsid w:val="00481C33"/>
    <w:rsid w:val="00482077"/>
    <w:rsid w:val="004825D6"/>
    <w:rsid w:val="00482BAD"/>
    <w:rsid w:val="00482DC4"/>
    <w:rsid w:val="00483382"/>
    <w:rsid w:val="0048361A"/>
    <w:rsid w:val="00483DAC"/>
    <w:rsid w:val="00483F63"/>
    <w:rsid w:val="00484562"/>
    <w:rsid w:val="00484C15"/>
    <w:rsid w:val="00484D8D"/>
    <w:rsid w:val="00484F13"/>
    <w:rsid w:val="00484F14"/>
    <w:rsid w:val="004850C6"/>
    <w:rsid w:val="0048533E"/>
    <w:rsid w:val="004853FC"/>
    <w:rsid w:val="0048572B"/>
    <w:rsid w:val="00485769"/>
    <w:rsid w:val="00485F8A"/>
    <w:rsid w:val="0048662F"/>
    <w:rsid w:val="004869FA"/>
    <w:rsid w:val="00486EEB"/>
    <w:rsid w:val="004870DB"/>
    <w:rsid w:val="004871E2"/>
    <w:rsid w:val="0048732D"/>
    <w:rsid w:val="00487356"/>
    <w:rsid w:val="0048749F"/>
    <w:rsid w:val="004874AA"/>
    <w:rsid w:val="00487580"/>
    <w:rsid w:val="00487D15"/>
    <w:rsid w:val="00490429"/>
    <w:rsid w:val="0049065C"/>
    <w:rsid w:val="004916BE"/>
    <w:rsid w:val="00491801"/>
    <w:rsid w:val="00491ACC"/>
    <w:rsid w:val="00492132"/>
    <w:rsid w:val="004923B0"/>
    <w:rsid w:val="00492F86"/>
    <w:rsid w:val="004931B7"/>
    <w:rsid w:val="004931FE"/>
    <w:rsid w:val="00493363"/>
    <w:rsid w:val="0049338F"/>
    <w:rsid w:val="00493401"/>
    <w:rsid w:val="004935AE"/>
    <w:rsid w:val="004939EC"/>
    <w:rsid w:val="00494154"/>
    <w:rsid w:val="0049499D"/>
    <w:rsid w:val="00494EE9"/>
    <w:rsid w:val="004955B3"/>
    <w:rsid w:val="0049623E"/>
    <w:rsid w:val="00496804"/>
    <w:rsid w:val="004973A3"/>
    <w:rsid w:val="00497EF7"/>
    <w:rsid w:val="004A009D"/>
    <w:rsid w:val="004A0108"/>
    <w:rsid w:val="004A01AA"/>
    <w:rsid w:val="004A0380"/>
    <w:rsid w:val="004A056E"/>
    <w:rsid w:val="004A064F"/>
    <w:rsid w:val="004A07F7"/>
    <w:rsid w:val="004A0A6C"/>
    <w:rsid w:val="004A0F94"/>
    <w:rsid w:val="004A197F"/>
    <w:rsid w:val="004A1A87"/>
    <w:rsid w:val="004A1FFD"/>
    <w:rsid w:val="004A23A2"/>
    <w:rsid w:val="004A245C"/>
    <w:rsid w:val="004A259F"/>
    <w:rsid w:val="004A2986"/>
    <w:rsid w:val="004A2F3A"/>
    <w:rsid w:val="004A3293"/>
    <w:rsid w:val="004A33DD"/>
    <w:rsid w:val="004A3B03"/>
    <w:rsid w:val="004A3D0B"/>
    <w:rsid w:val="004A3F94"/>
    <w:rsid w:val="004A4FDC"/>
    <w:rsid w:val="004A5573"/>
    <w:rsid w:val="004A5725"/>
    <w:rsid w:val="004A5846"/>
    <w:rsid w:val="004A5A9E"/>
    <w:rsid w:val="004A5D8F"/>
    <w:rsid w:val="004A5F41"/>
    <w:rsid w:val="004A6781"/>
    <w:rsid w:val="004A6D03"/>
    <w:rsid w:val="004A7020"/>
    <w:rsid w:val="004A70C1"/>
    <w:rsid w:val="004A719D"/>
    <w:rsid w:val="004A77A5"/>
    <w:rsid w:val="004A7879"/>
    <w:rsid w:val="004B036E"/>
    <w:rsid w:val="004B09F8"/>
    <w:rsid w:val="004B0E37"/>
    <w:rsid w:val="004B1604"/>
    <w:rsid w:val="004B2350"/>
    <w:rsid w:val="004B23A9"/>
    <w:rsid w:val="004B2983"/>
    <w:rsid w:val="004B2CFA"/>
    <w:rsid w:val="004B2D1B"/>
    <w:rsid w:val="004B338B"/>
    <w:rsid w:val="004B376E"/>
    <w:rsid w:val="004B3B94"/>
    <w:rsid w:val="004B4671"/>
    <w:rsid w:val="004B5431"/>
    <w:rsid w:val="004B5635"/>
    <w:rsid w:val="004B596A"/>
    <w:rsid w:val="004B66BC"/>
    <w:rsid w:val="004B6A93"/>
    <w:rsid w:val="004B6B4B"/>
    <w:rsid w:val="004B6E48"/>
    <w:rsid w:val="004B6E77"/>
    <w:rsid w:val="004B6F1F"/>
    <w:rsid w:val="004B73DD"/>
    <w:rsid w:val="004B74BC"/>
    <w:rsid w:val="004B785A"/>
    <w:rsid w:val="004B7A3A"/>
    <w:rsid w:val="004B7BBA"/>
    <w:rsid w:val="004C007D"/>
    <w:rsid w:val="004C0310"/>
    <w:rsid w:val="004C05A9"/>
    <w:rsid w:val="004C063E"/>
    <w:rsid w:val="004C0A63"/>
    <w:rsid w:val="004C0CCB"/>
    <w:rsid w:val="004C0D5E"/>
    <w:rsid w:val="004C0EE0"/>
    <w:rsid w:val="004C0F5F"/>
    <w:rsid w:val="004C1318"/>
    <w:rsid w:val="004C198E"/>
    <w:rsid w:val="004C1C37"/>
    <w:rsid w:val="004C1D33"/>
    <w:rsid w:val="004C1F5A"/>
    <w:rsid w:val="004C27DF"/>
    <w:rsid w:val="004C2861"/>
    <w:rsid w:val="004C2C21"/>
    <w:rsid w:val="004C2EC0"/>
    <w:rsid w:val="004C2EFA"/>
    <w:rsid w:val="004C2F93"/>
    <w:rsid w:val="004C3484"/>
    <w:rsid w:val="004C3FB9"/>
    <w:rsid w:val="004C431C"/>
    <w:rsid w:val="004C44CE"/>
    <w:rsid w:val="004C4615"/>
    <w:rsid w:val="004C464F"/>
    <w:rsid w:val="004C4688"/>
    <w:rsid w:val="004C49CE"/>
    <w:rsid w:val="004C4A80"/>
    <w:rsid w:val="004C5633"/>
    <w:rsid w:val="004C5A50"/>
    <w:rsid w:val="004C5D20"/>
    <w:rsid w:val="004C5E53"/>
    <w:rsid w:val="004C6022"/>
    <w:rsid w:val="004C6152"/>
    <w:rsid w:val="004C62A2"/>
    <w:rsid w:val="004C6867"/>
    <w:rsid w:val="004C69A3"/>
    <w:rsid w:val="004C69EC"/>
    <w:rsid w:val="004C6ECB"/>
    <w:rsid w:val="004C6FC2"/>
    <w:rsid w:val="004C70A2"/>
    <w:rsid w:val="004C716C"/>
    <w:rsid w:val="004C76BF"/>
    <w:rsid w:val="004C7A13"/>
    <w:rsid w:val="004D0123"/>
    <w:rsid w:val="004D03EE"/>
    <w:rsid w:val="004D06E3"/>
    <w:rsid w:val="004D0881"/>
    <w:rsid w:val="004D09F8"/>
    <w:rsid w:val="004D0D0B"/>
    <w:rsid w:val="004D1399"/>
    <w:rsid w:val="004D1511"/>
    <w:rsid w:val="004D236E"/>
    <w:rsid w:val="004D28F7"/>
    <w:rsid w:val="004D2BBD"/>
    <w:rsid w:val="004D2E0A"/>
    <w:rsid w:val="004D333B"/>
    <w:rsid w:val="004D34F3"/>
    <w:rsid w:val="004D355E"/>
    <w:rsid w:val="004D383F"/>
    <w:rsid w:val="004D3E46"/>
    <w:rsid w:val="004D4091"/>
    <w:rsid w:val="004D41FB"/>
    <w:rsid w:val="004D4400"/>
    <w:rsid w:val="004D463A"/>
    <w:rsid w:val="004D46C6"/>
    <w:rsid w:val="004D489B"/>
    <w:rsid w:val="004D4B39"/>
    <w:rsid w:val="004D4D5F"/>
    <w:rsid w:val="004D4E1C"/>
    <w:rsid w:val="004D4E97"/>
    <w:rsid w:val="004D542C"/>
    <w:rsid w:val="004D579F"/>
    <w:rsid w:val="004D58FA"/>
    <w:rsid w:val="004D58FE"/>
    <w:rsid w:val="004D5B68"/>
    <w:rsid w:val="004D5DA4"/>
    <w:rsid w:val="004D6811"/>
    <w:rsid w:val="004D6981"/>
    <w:rsid w:val="004D6F1D"/>
    <w:rsid w:val="004D7400"/>
    <w:rsid w:val="004E00A1"/>
    <w:rsid w:val="004E00E5"/>
    <w:rsid w:val="004E07C9"/>
    <w:rsid w:val="004E1550"/>
    <w:rsid w:val="004E1A34"/>
    <w:rsid w:val="004E25E2"/>
    <w:rsid w:val="004E265A"/>
    <w:rsid w:val="004E285A"/>
    <w:rsid w:val="004E3038"/>
    <w:rsid w:val="004E3124"/>
    <w:rsid w:val="004E313D"/>
    <w:rsid w:val="004E33E4"/>
    <w:rsid w:val="004E398B"/>
    <w:rsid w:val="004E4109"/>
    <w:rsid w:val="004E4225"/>
    <w:rsid w:val="004E42B0"/>
    <w:rsid w:val="004E43CC"/>
    <w:rsid w:val="004E4A1F"/>
    <w:rsid w:val="004E4A4F"/>
    <w:rsid w:val="004E4A90"/>
    <w:rsid w:val="004E4B83"/>
    <w:rsid w:val="004E5F83"/>
    <w:rsid w:val="004E6259"/>
    <w:rsid w:val="004E65DE"/>
    <w:rsid w:val="004E6D20"/>
    <w:rsid w:val="004E6D91"/>
    <w:rsid w:val="004E6E8B"/>
    <w:rsid w:val="004E7065"/>
    <w:rsid w:val="004E70FF"/>
    <w:rsid w:val="004E74F4"/>
    <w:rsid w:val="004E7D3A"/>
    <w:rsid w:val="004E7DA5"/>
    <w:rsid w:val="004F016C"/>
    <w:rsid w:val="004F0D6D"/>
    <w:rsid w:val="004F12A4"/>
    <w:rsid w:val="004F146F"/>
    <w:rsid w:val="004F14E2"/>
    <w:rsid w:val="004F1664"/>
    <w:rsid w:val="004F1B4A"/>
    <w:rsid w:val="004F1B8E"/>
    <w:rsid w:val="004F1D61"/>
    <w:rsid w:val="004F2033"/>
    <w:rsid w:val="004F2054"/>
    <w:rsid w:val="004F2316"/>
    <w:rsid w:val="004F2A86"/>
    <w:rsid w:val="004F3138"/>
    <w:rsid w:val="004F3929"/>
    <w:rsid w:val="004F3EF4"/>
    <w:rsid w:val="004F4085"/>
    <w:rsid w:val="004F48E1"/>
    <w:rsid w:val="004F4A5A"/>
    <w:rsid w:val="004F4C1D"/>
    <w:rsid w:val="004F50A3"/>
    <w:rsid w:val="004F5337"/>
    <w:rsid w:val="004F57FD"/>
    <w:rsid w:val="004F586E"/>
    <w:rsid w:val="004F5A2E"/>
    <w:rsid w:val="004F69C7"/>
    <w:rsid w:val="004F72E1"/>
    <w:rsid w:val="004F732A"/>
    <w:rsid w:val="004F7524"/>
    <w:rsid w:val="004F7735"/>
    <w:rsid w:val="004F77D3"/>
    <w:rsid w:val="004F7C39"/>
    <w:rsid w:val="00500B8F"/>
    <w:rsid w:val="00500DDD"/>
    <w:rsid w:val="0050113C"/>
    <w:rsid w:val="00501FDE"/>
    <w:rsid w:val="00502DE5"/>
    <w:rsid w:val="00502F63"/>
    <w:rsid w:val="005032F0"/>
    <w:rsid w:val="00503776"/>
    <w:rsid w:val="00503A0D"/>
    <w:rsid w:val="00503C72"/>
    <w:rsid w:val="0050405B"/>
    <w:rsid w:val="005046AB"/>
    <w:rsid w:val="00504806"/>
    <w:rsid w:val="005049DA"/>
    <w:rsid w:val="00505224"/>
    <w:rsid w:val="0050543F"/>
    <w:rsid w:val="00505B0B"/>
    <w:rsid w:val="00505CFD"/>
    <w:rsid w:val="00506138"/>
    <w:rsid w:val="005064C0"/>
    <w:rsid w:val="00506CD3"/>
    <w:rsid w:val="00506F4A"/>
    <w:rsid w:val="00507B73"/>
    <w:rsid w:val="00510414"/>
    <w:rsid w:val="00510443"/>
    <w:rsid w:val="00510585"/>
    <w:rsid w:val="0051109B"/>
    <w:rsid w:val="00511288"/>
    <w:rsid w:val="00511498"/>
    <w:rsid w:val="00511693"/>
    <w:rsid w:val="00511AB1"/>
    <w:rsid w:val="00511B51"/>
    <w:rsid w:val="00511DF3"/>
    <w:rsid w:val="00511FE8"/>
    <w:rsid w:val="005123FB"/>
    <w:rsid w:val="00512430"/>
    <w:rsid w:val="00512448"/>
    <w:rsid w:val="00512895"/>
    <w:rsid w:val="00512902"/>
    <w:rsid w:val="00513021"/>
    <w:rsid w:val="005130F5"/>
    <w:rsid w:val="00513501"/>
    <w:rsid w:val="0051385F"/>
    <w:rsid w:val="00513B0A"/>
    <w:rsid w:val="00513F15"/>
    <w:rsid w:val="00513F49"/>
    <w:rsid w:val="00513FE0"/>
    <w:rsid w:val="00515006"/>
    <w:rsid w:val="005157FC"/>
    <w:rsid w:val="00515A07"/>
    <w:rsid w:val="00515E8B"/>
    <w:rsid w:val="0051652C"/>
    <w:rsid w:val="00516766"/>
    <w:rsid w:val="00516BE1"/>
    <w:rsid w:val="00516D66"/>
    <w:rsid w:val="00516F83"/>
    <w:rsid w:val="005172C9"/>
    <w:rsid w:val="005179D9"/>
    <w:rsid w:val="00517E01"/>
    <w:rsid w:val="00517F02"/>
    <w:rsid w:val="005209E1"/>
    <w:rsid w:val="00520D7B"/>
    <w:rsid w:val="00521402"/>
    <w:rsid w:val="005214AE"/>
    <w:rsid w:val="00521A69"/>
    <w:rsid w:val="0052233C"/>
    <w:rsid w:val="005223B8"/>
    <w:rsid w:val="00522D47"/>
    <w:rsid w:val="00522E6F"/>
    <w:rsid w:val="00523819"/>
    <w:rsid w:val="005241E2"/>
    <w:rsid w:val="0052443A"/>
    <w:rsid w:val="00524C3F"/>
    <w:rsid w:val="0052504C"/>
    <w:rsid w:val="00525389"/>
    <w:rsid w:val="005257B1"/>
    <w:rsid w:val="0052598E"/>
    <w:rsid w:val="00525AB9"/>
    <w:rsid w:val="00525D59"/>
    <w:rsid w:val="00525F1D"/>
    <w:rsid w:val="0052657F"/>
    <w:rsid w:val="00526ED8"/>
    <w:rsid w:val="005275B4"/>
    <w:rsid w:val="00527789"/>
    <w:rsid w:val="0053097F"/>
    <w:rsid w:val="00532088"/>
    <w:rsid w:val="005320E5"/>
    <w:rsid w:val="005323CC"/>
    <w:rsid w:val="0053271D"/>
    <w:rsid w:val="00532879"/>
    <w:rsid w:val="005328E7"/>
    <w:rsid w:val="005329C9"/>
    <w:rsid w:val="00532B5E"/>
    <w:rsid w:val="00533715"/>
    <w:rsid w:val="0053394C"/>
    <w:rsid w:val="0053395F"/>
    <w:rsid w:val="00533C1F"/>
    <w:rsid w:val="00533DF1"/>
    <w:rsid w:val="00534070"/>
    <w:rsid w:val="0053425A"/>
    <w:rsid w:val="00534286"/>
    <w:rsid w:val="00534288"/>
    <w:rsid w:val="00534404"/>
    <w:rsid w:val="00534C6A"/>
    <w:rsid w:val="00534FDD"/>
    <w:rsid w:val="00535642"/>
    <w:rsid w:val="00535A69"/>
    <w:rsid w:val="00535C01"/>
    <w:rsid w:val="00535D41"/>
    <w:rsid w:val="005362C6"/>
    <w:rsid w:val="005362D8"/>
    <w:rsid w:val="00536D9D"/>
    <w:rsid w:val="00536FAC"/>
    <w:rsid w:val="0053706D"/>
    <w:rsid w:val="00537187"/>
    <w:rsid w:val="00537957"/>
    <w:rsid w:val="00537BB8"/>
    <w:rsid w:val="005400C9"/>
    <w:rsid w:val="005402D6"/>
    <w:rsid w:val="00540A9A"/>
    <w:rsid w:val="00541370"/>
    <w:rsid w:val="0054154B"/>
    <w:rsid w:val="0054205D"/>
    <w:rsid w:val="00542095"/>
    <w:rsid w:val="00542201"/>
    <w:rsid w:val="0054234C"/>
    <w:rsid w:val="005431D7"/>
    <w:rsid w:val="00543730"/>
    <w:rsid w:val="00543757"/>
    <w:rsid w:val="00543D34"/>
    <w:rsid w:val="0054418C"/>
    <w:rsid w:val="00544402"/>
    <w:rsid w:val="00544F9E"/>
    <w:rsid w:val="0054556C"/>
    <w:rsid w:val="0054585C"/>
    <w:rsid w:val="00545E0E"/>
    <w:rsid w:val="0054642D"/>
    <w:rsid w:val="0054659B"/>
    <w:rsid w:val="005465A8"/>
    <w:rsid w:val="00546D86"/>
    <w:rsid w:val="00546E88"/>
    <w:rsid w:val="00547090"/>
    <w:rsid w:val="00547428"/>
    <w:rsid w:val="00547889"/>
    <w:rsid w:val="005505FD"/>
    <w:rsid w:val="0055159F"/>
    <w:rsid w:val="00551611"/>
    <w:rsid w:val="00551A59"/>
    <w:rsid w:val="005520B9"/>
    <w:rsid w:val="00552468"/>
    <w:rsid w:val="005525EC"/>
    <w:rsid w:val="00552AFA"/>
    <w:rsid w:val="00552D9C"/>
    <w:rsid w:val="00553410"/>
    <w:rsid w:val="00553664"/>
    <w:rsid w:val="0055385A"/>
    <w:rsid w:val="005540F7"/>
    <w:rsid w:val="00554194"/>
    <w:rsid w:val="00554302"/>
    <w:rsid w:val="00554F12"/>
    <w:rsid w:val="0055516B"/>
    <w:rsid w:val="0055528B"/>
    <w:rsid w:val="00555459"/>
    <w:rsid w:val="00555718"/>
    <w:rsid w:val="00555A2A"/>
    <w:rsid w:val="0055619D"/>
    <w:rsid w:val="005562F1"/>
    <w:rsid w:val="00556D5A"/>
    <w:rsid w:val="005570B0"/>
    <w:rsid w:val="00557542"/>
    <w:rsid w:val="0055778C"/>
    <w:rsid w:val="00557E52"/>
    <w:rsid w:val="00560927"/>
    <w:rsid w:val="00560B7C"/>
    <w:rsid w:val="00560F51"/>
    <w:rsid w:val="005611B5"/>
    <w:rsid w:val="00561356"/>
    <w:rsid w:val="00561E6C"/>
    <w:rsid w:val="005621D6"/>
    <w:rsid w:val="005622B8"/>
    <w:rsid w:val="00562515"/>
    <w:rsid w:val="00562576"/>
    <w:rsid w:val="0056280A"/>
    <w:rsid w:val="00563098"/>
    <w:rsid w:val="00563159"/>
    <w:rsid w:val="005635BF"/>
    <w:rsid w:val="00563FE5"/>
    <w:rsid w:val="005645D3"/>
    <w:rsid w:val="0056486F"/>
    <w:rsid w:val="00564B5B"/>
    <w:rsid w:val="00564B60"/>
    <w:rsid w:val="00564C03"/>
    <w:rsid w:val="00565CFE"/>
    <w:rsid w:val="00566014"/>
    <w:rsid w:val="00566698"/>
    <w:rsid w:val="00566A69"/>
    <w:rsid w:val="00566DBF"/>
    <w:rsid w:val="00566E98"/>
    <w:rsid w:val="0056739F"/>
    <w:rsid w:val="00567838"/>
    <w:rsid w:val="0057003E"/>
    <w:rsid w:val="005705B7"/>
    <w:rsid w:val="00570CE4"/>
    <w:rsid w:val="00570EE0"/>
    <w:rsid w:val="005715D9"/>
    <w:rsid w:val="005717DC"/>
    <w:rsid w:val="005718D3"/>
    <w:rsid w:val="005719A4"/>
    <w:rsid w:val="005719F8"/>
    <w:rsid w:val="00571C09"/>
    <w:rsid w:val="00571EB6"/>
    <w:rsid w:val="00572B25"/>
    <w:rsid w:val="00573F54"/>
    <w:rsid w:val="00574443"/>
    <w:rsid w:val="00574D00"/>
    <w:rsid w:val="00574F85"/>
    <w:rsid w:val="005751C0"/>
    <w:rsid w:val="005753C4"/>
    <w:rsid w:val="0057561E"/>
    <w:rsid w:val="00575A42"/>
    <w:rsid w:val="00575B41"/>
    <w:rsid w:val="00575DC1"/>
    <w:rsid w:val="00576BFF"/>
    <w:rsid w:val="00576EDD"/>
    <w:rsid w:val="005775AF"/>
    <w:rsid w:val="005776EC"/>
    <w:rsid w:val="005778FC"/>
    <w:rsid w:val="00577A44"/>
    <w:rsid w:val="00577B34"/>
    <w:rsid w:val="00577B66"/>
    <w:rsid w:val="00577C3A"/>
    <w:rsid w:val="0058073C"/>
    <w:rsid w:val="00580976"/>
    <w:rsid w:val="005810DE"/>
    <w:rsid w:val="0058131B"/>
    <w:rsid w:val="00581408"/>
    <w:rsid w:val="005823DB"/>
    <w:rsid w:val="00582967"/>
    <w:rsid w:val="00582AEB"/>
    <w:rsid w:val="00582EA4"/>
    <w:rsid w:val="005836E4"/>
    <w:rsid w:val="00583C55"/>
    <w:rsid w:val="0058459D"/>
    <w:rsid w:val="0058488D"/>
    <w:rsid w:val="005849FE"/>
    <w:rsid w:val="00585B0D"/>
    <w:rsid w:val="00585B7B"/>
    <w:rsid w:val="00585EAB"/>
    <w:rsid w:val="00585EF6"/>
    <w:rsid w:val="00586067"/>
    <w:rsid w:val="005860B1"/>
    <w:rsid w:val="00586452"/>
    <w:rsid w:val="00586B5F"/>
    <w:rsid w:val="005877AB"/>
    <w:rsid w:val="00587F06"/>
    <w:rsid w:val="0059009F"/>
    <w:rsid w:val="00590690"/>
    <w:rsid w:val="00590B20"/>
    <w:rsid w:val="00590BD9"/>
    <w:rsid w:val="005916DB"/>
    <w:rsid w:val="00591C94"/>
    <w:rsid w:val="00591E2C"/>
    <w:rsid w:val="0059347B"/>
    <w:rsid w:val="00593BF8"/>
    <w:rsid w:val="005940FF"/>
    <w:rsid w:val="0059469A"/>
    <w:rsid w:val="00594754"/>
    <w:rsid w:val="00594838"/>
    <w:rsid w:val="00594F2F"/>
    <w:rsid w:val="005955EE"/>
    <w:rsid w:val="005957AC"/>
    <w:rsid w:val="00596028"/>
    <w:rsid w:val="00596087"/>
    <w:rsid w:val="00596266"/>
    <w:rsid w:val="00596574"/>
    <w:rsid w:val="00596C51"/>
    <w:rsid w:val="005972A5"/>
    <w:rsid w:val="0059734A"/>
    <w:rsid w:val="005973A2"/>
    <w:rsid w:val="005979FD"/>
    <w:rsid w:val="00597B4E"/>
    <w:rsid w:val="005A0076"/>
    <w:rsid w:val="005A0465"/>
    <w:rsid w:val="005A04CF"/>
    <w:rsid w:val="005A08E4"/>
    <w:rsid w:val="005A0A39"/>
    <w:rsid w:val="005A1049"/>
    <w:rsid w:val="005A11F6"/>
    <w:rsid w:val="005A13CF"/>
    <w:rsid w:val="005A1AC7"/>
    <w:rsid w:val="005A1C00"/>
    <w:rsid w:val="005A20BC"/>
    <w:rsid w:val="005A21D6"/>
    <w:rsid w:val="005A2762"/>
    <w:rsid w:val="005A2A80"/>
    <w:rsid w:val="005A2CD7"/>
    <w:rsid w:val="005A3838"/>
    <w:rsid w:val="005A3B2A"/>
    <w:rsid w:val="005A3CBD"/>
    <w:rsid w:val="005A41CE"/>
    <w:rsid w:val="005A48ED"/>
    <w:rsid w:val="005A4E59"/>
    <w:rsid w:val="005A525A"/>
    <w:rsid w:val="005A532F"/>
    <w:rsid w:val="005A545D"/>
    <w:rsid w:val="005A5603"/>
    <w:rsid w:val="005A5777"/>
    <w:rsid w:val="005A59C2"/>
    <w:rsid w:val="005A5E04"/>
    <w:rsid w:val="005A6408"/>
    <w:rsid w:val="005A6501"/>
    <w:rsid w:val="005A6506"/>
    <w:rsid w:val="005A6922"/>
    <w:rsid w:val="005A692B"/>
    <w:rsid w:val="005A6E3E"/>
    <w:rsid w:val="005A6EAF"/>
    <w:rsid w:val="005A6F85"/>
    <w:rsid w:val="005A7933"/>
    <w:rsid w:val="005A7D38"/>
    <w:rsid w:val="005B0182"/>
    <w:rsid w:val="005B01E6"/>
    <w:rsid w:val="005B0435"/>
    <w:rsid w:val="005B0C41"/>
    <w:rsid w:val="005B0F0A"/>
    <w:rsid w:val="005B137C"/>
    <w:rsid w:val="005B1B7D"/>
    <w:rsid w:val="005B1DD6"/>
    <w:rsid w:val="005B202C"/>
    <w:rsid w:val="005B2A22"/>
    <w:rsid w:val="005B2B29"/>
    <w:rsid w:val="005B31EB"/>
    <w:rsid w:val="005B384B"/>
    <w:rsid w:val="005B42B2"/>
    <w:rsid w:val="005B4CE5"/>
    <w:rsid w:val="005B4CEE"/>
    <w:rsid w:val="005B4DCE"/>
    <w:rsid w:val="005B5886"/>
    <w:rsid w:val="005B5BE8"/>
    <w:rsid w:val="005B5D8A"/>
    <w:rsid w:val="005B5DB5"/>
    <w:rsid w:val="005B64DF"/>
    <w:rsid w:val="005B650B"/>
    <w:rsid w:val="005B6540"/>
    <w:rsid w:val="005B6667"/>
    <w:rsid w:val="005B6770"/>
    <w:rsid w:val="005B688B"/>
    <w:rsid w:val="005B6F3E"/>
    <w:rsid w:val="005B7229"/>
    <w:rsid w:val="005B72CF"/>
    <w:rsid w:val="005B74BC"/>
    <w:rsid w:val="005B7860"/>
    <w:rsid w:val="005B7DCC"/>
    <w:rsid w:val="005C09A5"/>
    <w:rsid w:val="005C105E"/>
    <w:rsid w:val="005C1376"/>
    <w:rsid w:val="005C151D"/>
    <w:rsid w:val="005C18E9"/>
    <w:rsid w:val="005C1947"/>
    <w:rsid w:val="005C1EBF"/>
    <w:rsid w:val="005C1FA3"/>
    <w:rsid w:val="005C2106"/>
    <w:rsid w:val="005C2139"/>
    <w:rsid w:val="005C2297"/>
    <w:rsid w:val="005C2D46"/>
    <w:rsid w:val="005C3159"/>
    <w:rsid w:val="005C38EF"/>
    <w:rsid w:val="005C3CA2"/>
    <w:rsid w:val="005C3D48"/>
    <w:rsid w:val="005C3DA2"/>
    <w:rsid w:val="005C43E5"/>
    <w:rsid w:val="005C4455"/>
    <w:rsid w:val="005C45A9"/>
    <w:rsid w:val="005C51A2"/>
    <w:rsid w:val="005C5289"/>
    <w:rsid w:val="005C5667"/>
    <w:rsid w:val="005C5DAB"/>
    <w:rsid w:val="005C6205"/>
    <w:rsid w:val="005C6265"/>
    <w:rsid w:val="005C682F"/>
    <w:rsid w:val="005C6BC8"/>
    <w:rsid w:val="005C6FF7"/>
    <w:rsid w:val="005C7164"/>
    <w:rsid w:val="005C7A55"/>
    <w:rsid w:val="005C7BF7"/>
    <w:rsid w:val="005C7E2F"/>
    <w:rsid w:val="005C7F90"/>
    <w:rsid w:val="005D064C"/>
    <w:rsid w:val="005D12D1"/>
    <w:rsid w:val="005D1981"/>
    <w:rsid w:val="005D2028"/>
    <w:rsid w:val="005D2895"/>
    <w:rsid w:val="005D2A47"/>
    <w:rsid w:val="005D2F70"/>
    <w:rsid w:val="005D2FD0"/>
    <w:rsid w:val="005D3422"/>
    <w:rsid w:val="005D34B0"/>
    <w:rsid w:val="005D3617"/>
    <w:rsid w:val="005D37E3"/>
    <w:rsid w:val="005D3DC8"/>
    <w:rsid w:val="005D3E84"/>
    <w:rsid w:val="005D3FB9"/>
    <w:rsid w:val="005D4827"/>
    <w:rsid w:val="005D487C"/>
    <w:rsid w:val="005D4B44"/>
    <w:rsid w:val="005D5435"/>
    <w:rsid w:val="005D5460"/>
    <w:rsid w:val="005D5527"/>
    <w:rsid w:val="005D55EC"/>
    <w:rsid w:val="005D580B"/>
    <w:rsid w:val="005D59B3"/>
    <w:rsid w:val="005D5DAF"/>
    <w:rsid w:val="005D5E8D"/>
    <w:rsid w:val="005D62D5"/>
    <w:rsid w:val="005D62D8"/>
    <w:rsid w:val="005D6680"/>
    <w:rsid w:val="005D6C6A"/>
    <w:rsid w:val="005D6FDC"/>
    <w:rsid w:val="005D7028"/>
    <w:rsid w:val="005D712E"/>
    <w:rsid w:val="005D7539"/>
    <w:rsid w:val="005D7636"/>
    <w:rsid w:val="005D7C30"/>
    <w:rsid w:val="005E037F"/>
    <w:rsid w:val="005E05C2"/>
    <w:rsid w:val="005E062E"/>
    <w:rsid w:val="005E06CA"/>
    <w:rsid w:val="005E0D45"/>
    <w:rsid w:val="005E182E"/>
    <w:rsid w:val="005E1B99"/>
    <w:rsid w:val="005E1E83"/>
    <w:rsid w:val="005E21D5"/>
    <w:rsid w:val="005E22B6"/>
    <w:rsid w:val="005E2747"/>
    <w:rsid w:val="005E29FD"/>
    <w:rsid w:val="005E2ECD"/>
    <w:rsid w:val="005E3715"/>
    <w:rsid w:val="005E3DED"/>
    <w:rsid w:val="005E3E4B"/>
    <w:rsid w:val="005E41A9"/>
    <w:rsid w:val="005E42A5"/>
    <w:rsid w:val="005E4E89"/>
    <w:rsid w:val="005E515D"/>
    <w:rsid w:val="005E51F8"/>
    <w:rsid w:val="005E5213"/>
    <w:rsid w:val="005E5772"/>
    <w:rsid w:val="005E5DAC"/>
    <w:rsid w:val="005E5E3A"/>
    <w:rsid w:val="005E6182"/>
    <w:rsid w:val="005E6E8F"/>
    <w:rsid w:val="005E76AF"/>
    <w:rsid w:val="005E78B3"/>
    <w:rsid w:val="005E7BB4"/>
    <w:rsid w:val="005E7C7E"/>
    <w:rsid w:val="005E7FD0"/>
    <w:rsid w:val="005F06D4"/>
    <w:rsid w:val="005F091C"/>
    <w:rsid w:val="005F0C94"/>
    <w:rsid w:val="005F0D93"/>
    <w:rsid w:val="005F18A7"/>
    <w:rsid w:val="005F19CF"/>
    <w:rsid w:val="005F1B35"/>
    <w:rsid w:val="005F2222"/>
    <w:rsid w:val="005F2364"/>
    <w:rsid w:val="005F244A"/>
    <w:rsid w:val="005F24A6"/>
    <w:rsid w:val="005F24B3"/>
    <w:rsid w:val="005F252D"/>
    <w:rsid w:val="005F28C2"/>
    <w:rsid w:val="005F2B6D"/>
    <w:rsid w:val="005F2BB7"/>
    <w:rsid w:val="005F2D16"/>
    <w:rsid w:val="005F314D"/>
    <w:rsid w:val="005F3298"/>
    <w:rsid w:val="005F380F"/>
    <w:rsid w:val="005F39A3"/>
    <w:rsid w:val="005F3EBD"/>
    <w:rsid w:val="005F3F13"/>
    <w:rsid w:val="005F4660"/>
    <w:rsid w:val="005F4DC8"/>
    <w:rsid w:val="005F5093"/>
    <w:rsid w:val="005F5246"/>
    <w:rsid w:val="005F54AD"/>
    <w:rsid w:val="005F5A79"/>
    <w:rsid w:val="005F5BEC"/>
    <w:rsid w:val="005F5E86"/>
    <w:rsid w:val="005F646E"/>
    <w:rsid w:val="005F6787"/>
    <w:rsid w:val="005F6DDD"/>
    <w:rsid w:val="005F6FA8"/>
    <w:rsid w:val="005F729D"/>
    <w:rsid w:val="005F7339"/>
    <w:rsid w:val="005F734B"/>
    <w:rsid w:val="005F73B4"/>
    <w:rsid w:val="005F7DDD"/>
    <w:rsid w:val="006000C2"/>
    <w:rsid w:val="00600629"/>
    <w:rsid w:val="0060102F"/>
    <w:rsid w:val="00601B53"/>
    <w:rsid w:val="00601BD1"/>
    <w:rsid w:val="0060234D"/>
    <w:rsid w:val="00602964"/>
    <w:rsid w:val="00602D59"/>
    <w:rsid w:val="006037B3"/>
    <w:rsid w:val="00603BBE"/>
    <w:rsid w:val="00604FD9"/>
    <w:rsid w:val="00605801"/>
    <w:rsid w:val="00606080"/>
    <w:rsid w:val="00606265"/>
    <w:rsid w:val="00606BE4"/>
    <w:rsid w:val="00607A7D"/>
    <w:rsid w:val="00607B60"/>
    <w:rsid w:val="00610BBD"/>
    <w:rsid w:val="00611086"/>
    <w:rsid w:val="00611380"/>
    <w:rsid w:val="00611617"/>
    <w:rsid w:val="00611769"/>
    <w:rsid w:val="00611EFC"/>
    <w:rsid w:val="00611FB0"/>
    <w:rsid w:val="0061211E"/>
    <w:rsid w:val="006124BE"/>
    <w:rsid w:val="006124DB"/>
    <w:rsid w:val="00612A98"/>
    <w:rsid w:val="0061369B"/>
    <w:rsid w:val="00613A8C"/>
    <w:rsid w:val="00613BD4"/>
    <w:rsid w:val="006145A7"/>
    <w:rsid w:val="006149AC"/>
    <w:rsid w:val="0061555B"/>
    <w:rsid w:val="006159DA"/>
    <w:rsid w:val="00615AD0"/>
    <w:rsid w:val="00615BC9"/>
    <w:rsid w:val="00615F1B"/>
    <w:rsid w:val="00616133"/>
    <w:rsid w:val="00616F02"/>
    <w:rsid w:val="00617384"/>
    <w:rsid w:val="00617707"/>
    <w:rsid w:val="00617828"/>
    <w:rsid w:val="00620C00"/>
    <w:rsid w:val="00620C5D"/>
    <w:rsid w:val="00620F01"/>
    <w:rsid w:val="0062124E"/>
    <w:rsid w:val="00621654"/>
    <w:rsid w:val="00621F73"/>
    <w:rsid w:val="00622224"/>
    <w:rsid w:val="00622D22"/>
    <w:rsid w:val="0062301F"/>
    <w:rsid w:val="0062347A"/>
    <w:rsid w:val="00623B78"/>
    <w:rsid w:val="006240FE"/>
    <w:rsid w:val="00624129"/>
    <w:rsid w:val="0062443A"/>
    <w:rsid w:val="00624D23"/>
    <w:rsid w:val="00624EAF"/>
    <w:rsid w:val="0062517A"/>
    <w:rsid w:val="00625568"/>
    <w:rsid w:val="006255D2"/>
    <w:rsid w:val="00625B72"/>
    <w:rsid w:val="00625BFA"/>
    <w:rsid w:val="00625C6B"/>
    <w:rsid w:val="00625EF2"/>
    <w:rsid w:val="0062624E"/>
    <w:rsid w:val="006262BC"/>
    <w:rsid w:val="006263BF"/>
    <w:rsid w:val="006268A4"/>
    <w:rsid w:val="006268F2"/>
    <w:rsid w:val="00626912"/>
    <w:rsid w:val="00626F61"/>
    <w:rsid w:val="00626FF4"/>
    <w:rsid w:val="00627967"/>
    <w:rsid w:val="00627AB3"/>
    <w:rsid w:val="00627E8F"/>
    <w:rsid w:val="006305BE"/>
    <w:rsid w:val="00630753"/>
    <w:rsid w:val="00630E39"/>
    <w:rsid w:val="0063110D"/>
    <w:rsid w:val="0063115D"/>
    <w:rsid w:val="00631611"/>
    <w:rsid w:val="00632132"/>
    <w:rsid w:val="00632249"/>
    <w:rsid w:val="00632A54"/>
    <w:rsid w:val="00632F48"/>
    <w:rsid w:val="0063324E"/>
    <w:rsid w:val="00633649"/>
    <w:rsid w:val="00633B5E"/>
    <w:rsid w:val="0063420D"/>
    <w:rsid w:val="0063442D"/>
    <w:rsid w:val="0063490F"/>
    <w:rsid w:val="00634AB2"/>
    <w:rsid w:val="00634EF3"/>
    <w:rsid w:val="00635310"/>
    <w:rsid w:val="00635658"/>
    <w:rsid w:val="00635D5C"/>
    <w:rsid w:val="00635FC2"/>
    <w:rsid w:val="006360B2"/>
    <w:rsid w:val="006369F1"/>
    <w:rsid w:val="00636A5D"/>
    <w:rsid w:val="0063757C"/>
    <w:rsid w:val="0064013B"/>
    <w:rsid w:val="0064044D"/>
    <w:rsid w:val="006407A2"/>
    <w:rsid w:val="00640A89"/>
    <w:rsid w:val="00640EDE"/>
    <w:rsid w:val="00640FDA"/>
    <w:rsid w:val="00640FFE"/>
    <w:rsid w:val="00641B7A"/>
    <w:rsid w:val="00641EA1"/>
    <w:rsid w:val="006421D0"/>
    <w:rsid w:val="006428C0"/>
    <w:rsid w:val="006433BF"/>
    <w:rsid w:val="00643C18"/>
    <w:rsid w:val="00643F5C"/>
    <w:rsid w:val="00644089"/>
    <w:rsid w:val="00644424"/>
    <w:rsid w:val="0064475B"/>
    <w:rsid w:val="00645014"/>
    <w:rsid w:val="00645500"/>
    <w:rsid w:val="00645C98"/>
    <w:rsid w:val="00645CE5"/>
    <w:rsid w:val="00645D15"/>
    <w:rsid w:val="00645D7D"/>
    <w:rsid w:val="00646087"/>
    <w:rsid w:val="006463C4"/>
    <w:rsid w:val="00646597"/>
    <w:rsid w:val="00646ADA"/>
    <w:rsid w:val="00646FC2"/>
    <w:rsid w:val="00646FD2"/>
    <w:rsid w:val="0064730D"/>
    <w:rsid w:val="006473BA"/>
    <w:rsid w:val="00647A31"/>
    <w:rsid w:val="00647C11"/>
    <w:rsid w:val="006505CB"/>
    <w:rsid w:val="006506F2"/>
    <w:rsid w:val="0065071B"/>
    <w:rsid w:val="006509EB"/>
    <w:rsid w:val="00651232"/>
    <w:rsid w:val="006515C8"/>
    <w:rsid w:val="0065161C"/>
    <w:rsid w:val="00651DFE"/>
    <w:rsid w:val="00651F5E"/>
    <w:rsid w:val="00652078"/>
    <w:rsid w:val="006520B3"/>
    <w:rsid w:val="00652BA2"/>
    <w:rsid w:val="00652C33"/>
    <w:rsid w:val="00652DF0"/>
    <w:rsid w:val="00653225"/>
    <w:rsid w:val="006537DE"/>
    <w:rsid w:val="00653A1B"/>
    <w:rsid w:val="00653BFF"/>
    <w:rsid w:val="00653D65"/>
    <w:rsid w:val="00654249"/>
    <w:rsid w:val="006543B6"/>
    <w:rsid w:val="00654707"/>
    <w:rsid w:val="006548B0"/>
    <w:rsid w:val="006551FB"/>
    <w:rsid w:val="00655BC3"/>
    <w:rsid w:val="00655D66"/>
    <w:rsid w:val="00655E32"/>
    <w:rsid w:val="00657043"/>
    <w:rsid w:val="00657424"/>
    <w:rsid w:val="00657489"/>
    <w:rsid w:val="006575B1"/>
    <w:rsid w:val="00657E7F"/>
    <w:rsid w:val="00660243"/>
    <w:rsid w:val="006606FC"/>
    <w:rsid w:val="00660B4D"/>
    <w:rsid w:val="0066170F"/>
    <w:rsid w:val="00661ABE"/>
    <w:rsid w:val="00661C65"/>
    <w:rsid w:val="00661E5A"/>
    <w:rsid w:val="00661EAC"/>
    <w:rsid w:val="006620D1"/>
    <w:rsid w:val="0066258A"/>
    <w:rsid w:val="00662AA9"/>
    <w:rsid w:val="00662B40"/>
    <w:rsid w:val="00662E9F"/>
    <w:rsid w:val="00663273"/>
    <w:rsid w:val="00663C11"/>
    <w:rsid w:val="00663C5D"/>
    <w:rsid w:val="00664461"/>
    <w:rsid w:val="00664702"/>
    <w:rsid w:val="0066489B"/>
    <w:rsid w:val="006648A6"/>
    <w:rsid w:val="00664D78"/>
    <w:rsid w:val="00665389"/>
    <w:rsid w:val="0066538F"/>
    <w:rsid w:val="0066575F"/>
    <w:rsid w:val="006663AA"/>
    <w:rsid w:val="00666546"/>
    <w:rsid w:val="006665DB"/>
    <w:rsid w:val="00666D05"/>
    <w:rsid w:val="0066735D"/>
    <w:rsid w:val="006675ED"/>
    <w:rsid w:val="006675F0"/>
    <w:rsid w:val="00667744"/>
    <w:rsid w:val="00667C4E"/>
    <w:rsid w:val="0067014B"/>
    <w:rsid w:val="006701B7"/>
    <w:rsid w:val="0067024B"/>
    <w:rsid w:val="006705BA"/>
    <w:rsid w:val="00670DAF"/>
    <w:rsid w:val="00670E45"/>
    <w:rsid w:val="00670E5F"/>
    <w:rsid w:val="00671009"/>
    <w:rsid w:val="00671405"/>
    <w:rsid w:val="0067179C"/>
    <w:rsid w:val="006717B1"/>
    <w:rsid w:val="0067190E"/>
    <w:rsid w:val="00671F14"/>
    <w:rsid w:val="00671F98"/>
    <w:rsid w:val="00672235"/>
    <w:rsid w:val="006726C7"/>
    <w:rsid w:val="0067286F"/>
    <w:rsid w:val="00672B86"/>
    <w:rsid w:val="00672BA2"/>
    <w:rsid w:val="00672DA9"/>
    <w:rsid w:val="006734E7"/>
    <w:rsid w:val="006737EB"/>
    <w:rsid w:val="0067463E"/>
    <w:rsid w:val="00674894"/>
    <w:rsid w:val="0067527B"/>
    <w:rsid w:val="00675646"/>
    <w:rsid w:val="0067596F"/>
    <w:rsid w:val="00676096"/>
    <w:rsid w:val="0067647B"/>
    <w:rsid w:val="00677AF8"/>
    <w:rsid w:val="00677D22"/>
    <w:rsid w:val="00677DD7"/>
    <w:rsid w:val="00680A08"/>
    <w:rsid w:val="0068132C"/>
    <w:rsid w:val="00681350"/>
    <w:rsid w:val="0068140C"/>
    <w:rsid w:val="00681517"/>
    <w:rsid w:val="00681558"/>
    <w:rsid w:val="006819CE"/>
    <w:rsid w:val="00681BBA"/>
    <w:rsid w:val="00681D1F"/>
    <w:rsid w:val="006828BE"/>
    <w:rsid w:val="0068301D"/>
    <w:rsid w:val="0068308B"/>
    <w:rsid w:val="00683168"/>
    <w:rsid w:val="00683EEF"/>
    <w:rsid w:val="00684CB1"/>
    <w:rsid w:val="00684D42"/>
    <w:rsid w:val="00684FE7"/>
    <w:rsid w:val="006850F8"/>
    <w:rsid w:val="00685190"/>
    <w:rsid w:val="006854D0"/>
    <w:rsid w:val="00685637"/>
    <w:rsid w:val="00685CE2"/>
    <w:rsid w:val="00686439"/>
    <w:rsid w:val="00686B2B"/>
    <w:rsid w:val="00687234"/>
    <w:rsid w:val="006879A2"/>
    <w:rsid w:val="00687AD3"/>
    <w:rsid w:val="00687C26"/>
    <w:rsid w:val="00687D9C"/>
    <w:rsid w:val="00687F60"/>
    <w:rsid w:val="006901F9"/>
    <w:rsid w:val="0069027F"/>
    <w:rsid w:val="006902B4"/>
    <w:rsid w:val="0069034B"/>
    <w:rsid w:val="006904E3"/>
    <w:rsid w:val="00690581"/>
    <w:rsid w:val="006905CB"/>
    <w:rsid w:val="00690B62"/>
    <w:rsid w:val="00691059"/>
    <w:rsid w:val="00691968"/>
    <w:rsid w:val="00691E42"/>
    <w:rsid w:val="0069211E"/>
    <w:rsid w:val="0069247A"/>
    <w:rsid w:val="00692B1F"/>
    <w:rsid w:val="00693C3A"/>
    <w:rsid w:val="00693C53"/>
    <w:rsid w:val="006941B7"/>
    <w:rsid w:val="00694825"/>
    <w:rsid w:val="00694840"/>
    <w:rsid w:val="00694A8F"/>
    <w:rsid w:val="00695F27"/>
    <w:rsid w:val="00696123"/>
    <w:rsid w:val="00696150"/>
    <w:rsid w:val="00696263"/>
    <w:rsid w:val="00696733"/>
    <w:rsid w:val="00696852"/>
    <w:rsid w:val="00696B80"/>
    <w:rsid w:val="006978A9"/>
    <w:rsid w:val="00697A6D"/>
    <w:rsid w:val="00697B69"/>
    <w:rsid w:val="006A01A3"/>
    <w:rsid w:val="006A030A"/>
    <w:rsid w:val="006A04A5"/>
    <w:rsid w:val="006A16BF"/>
    <w:rsid w:val="006A19D7"/>
    <w:rsid w:val="006A2213"/>
    <w:rsid w:val="006A247A"/>
    <w:rsid w:val="006A28B0"/>
    <w:rsid w:val="006A2BC2"/>
    <w:rsid w:val="006A2D9D"/>
    <w:rsid w:val="006A2EF1"/>
    <w:rsid w:val="006A3B74"/>
    <w:rsid w:val="006A3BA4"/>
    <w:rsid w:val="006A3CDF"/>
    <w:rsid w:val="006A47FD"/>
    <w:rsid w:val="006A4959"/>
    <w:rsid w:val="006A4CA4"/>
    <w:rsid w:val="006A54B0"/>
    <w:rsid w:val="006A583B"/>
    <w:rsid w:val="006A5907"/>
    <w:rsid w:val="006A5C07"/>
    <w:rsid w:val="006A5E9E"/>
    <w:rsid w:val="006A601F"/>
    <w:rsid w:val="006A6D58"/>
    <w:rsid w:val="006B085D"/>
    <w:rsid w:val="006B0B02"/>
    <w:rsid w:val="006B137E"/>
    <w:rsid w:val="006B21B0"/>
    <w:rsid w:val="006B23F2"/>
    <w:rsid w:val="006B2544"/>
    <w:rsid w:val="006B264B"/>
    <w:rsid w:val="006B28E9"/>
    <w:rsid w:val="006B2BAF"/>
    <w:rsid w:val="006B2E4B"/>
    <w:rsid w:val="006B3464"/>
    <w:rsid w:val="006B347B"/>
    <w:rsid w:val="006B3745"/>
    <w:rsid w:val="006B382B"/>
    <w:rsid w:val="006B3A4B"/>
    <w:rsid w:val="006B3B6A"/>
    <w:rsid w:val="006B3D9E"/>
    <w:rsid w:val="006B3E48"/>
    <w:rsid w:val="006B4C96"/>
    <w:rsid w:val="006B506A"/>
    <w:rsid w:val="006B5250"/>
    <w:rsid w:val="006B580E"/>
    <w:rsid w:val="006B5B38"/>
    <w:rsid w:val="006B5CB0"/>
    <w:rsid w:val="006B5CE2"/>
    <w:rsid w:val="006B5F1C"/>
    <w:rsid w:val="006B69BB"/>
    <w:rsid w:val="006B6B8A"/>
    <w:rsid w:val="006B734C"/>
    <w:rsid w:val="006B752A"/>
    <w:rsid w:val="006B7EA5"/>
    <w:rsid w:val="006C006E"/>
    <w:rsid w:val="006C00E8"/>
    <w:rsid w:val="006C0497"/>
    <w:rsid w:val="006C12F3"/>
    <w:rsid w:val="006C16D2"/>
    <w:rsid w:val="006C1881"/>
    <w:rsid w:val="006C1CD1"/>
    <w:rsid w:val="006C1EBF"/>
    <w:rsid w:val="006C288C"/>
    <w:rsid w:val="006C2FC4"/>
    <w:rsid w:val="006C3523"/>
    <w:rsid w:val="006C3DB9"/>
    <w:rsid w:val="006C42DE"/>
    <w:rsid w:val="006C439F"/>
    <w:rsid w:val="006C49DE"/>
    <w:rsid w:val="006C4A31"/>
    <w:rsid w:val="006C4AED"/>
    <w:rsid w:val="006C4E62"/>
    <w:rsid w:val="006C54BD"/>
    <w:rsid w:val="006C559F"/>
    <w:rsid w:val="006C57F1"/>
    <w:rsid w:val="006C5F40"/>
    <w:rsid w:val="006C60A3"/>
    <w:rsid w:val="006C6788"/>
    <w:rsid w:val="006C71BD"/>
    <w:rsid w:val="006D0810"/>
    <w:rsid w:val="006D0CC2"/>
    <w:rsid w:val="006D0CD8"/>
    <w:rsid w:val="006D0CF3"/>
    <w:rsid w:val="006D0F29"/>
    <w:rsid w:val="006D10E8"/>
    <w:rsid w:val="006D134D"/>
    <w:rsid w:val="006D18D7"/>
    <w:rsid w:val="006D1BE7"/>
    <w:rsid w:val="006D1CF4"/>
    <w:rsid w:val="006D2081"/>
    <w:rsid w:val="006D2172"/>
    <w:rsid w:val="006D2537"/>
    <w:rsid w:val="006D384B"/>
    <w:rsid w:val="006D3AD1"/>
    <w:rsid w:val="006D437D"/>
    <w:rsid w:val="006D43A5"/>
    <w:rsid w:val="006D454F"/>
    <w:rsid w:val="006D4F1F"/>
    <w:rsid w:val="006D5178"/>
    <w:rsid w:val="006D567C"/>
    <w:rsid w:val="006D5BA7"/>
    <w:rsid w:val="006D64D0"/>
    <w:rsid w:val="006D6797"/>
    <w:rsid w:val="006D68F3"/>
    <w:rsid w:val="006D770C"/>
    <w:rsid w:val="006E0221"/>
    <w:rsid w:val="006E0B82"/>
    <w:rsid w:val="006E0CD8"/>
    <w:rsid w:val="006E1472"/>
    <w:rsid w:val="006E15A7"/>
    <w:rsid w:val="006E1F94"/>
    <w:rsid w:val="006E1FE3"/>
    <w:rsid w:val="006E2494"/>
    <w:rsid w:val="006E250E"/>
    <w:rsid w:val="006E2675"/>
    <w:rsid w:val="006E26E2"/>
    <w:rsid w:val="006E2FD1"/>
    <w:rsid w:val="006E3057"/>
    <w:rsid w:val="006E3403"/>
    <w:rsid w:val="006E3706"/>
    <w:rsid w:val="006E3E54"/>
    <w:rsid w:val="006E41D9"/>
    <w:rsid w:val="006E461A"/>
    <w:rsid w:val="006E4B33"/>
    <w:rsid w:val="006E4D6C"/>
    <w:rsid w:val="006E4E13"/>
    <w:rsid w:val="006E59C2"/>
    <w:rsid w:val="006E5A43"/>
    <w:rsid w:val="006E6593"/>
    <w:rsid w:val="006E6E51"/>
    <w:rsid w:val="006E73D0"/>
    <w:rsid w:val="006E7D57"/>
    <w:rsid w:val="006F01CF"/>
    <w:rsid w:val="006F0BA2"/>
    <w:rsid w:val="006F0FF5"/>
    <w:rsid w:val="006F1257"/>
    <w:rsid w:val="006F1594"/>
    <w:rsid w:val="006F1659"/>
    <w:rsid w:val="006F1695"/>
    <w:rsid w:val="006F1C68"/>
    <w:rsid w:val="006F2250"/>
    <w:rsid w:val="006F274B"/>
    <w:rsid w:val="006F2BD7"/>
    <w:rsid w:val="006F2BFF"/>
    <w:rsid w:val="006F2D8B"/>
    <w:rsid w:val="006F3504"/>
    <w:rsid w:val="006F37B9"/>
    <w:rsid w:val="006F3B57"/>
    <w:rsid w:val="006F417C"/>
    <w:rsid w:val="006F4C5A"/>
    <w:rsid w:val="006F4E9F"/>
    <w:rsid w:val="006F5101"/>
    <w:rsid w:val="006F54D0"/>
    <w:rsid w:val="006F5620"/>
    <w:rsid w:val="006F5820"/>
    <w:rsid w:val="006F5D3D"/>
    <w:rsid w:val="006F648E"/>
    <w:rsid w:val="006F661E"/>
    <w:rsid w:val="006F6B91"/>
    <w:rsid w:val="006F709B"/>
    <w:rsid w:val="006F7192"/>
    <w:rsid w:val="006F7AE7"/>
    <w:rsid w:val="006F7BD0"/>
    <w:rsid w:val="006F7E4E"/>
    <w:rsid w:val="00700015"/>
    <w:rsid w:val="00700025"/>
    <w:rsid w:val="0070006F"/>
    <w:rsid w:val="0070017E"/>
    <w:rsid w:val="00700B3D"/>
    <w:rsid w:val="00700D4F"/>
    <w:rsid w:val="00701947"/>
    <w:rsid w:val="00701CA7"/>
    <w:rsid w:val="00701D60"/>
    <w:rsid w:val="00701ECA"/>
    <w:rsid w:val="00702423"/>
    <w:rsid w:val="0070244B"/>
    <w:rsid w:val="007025B8"/>
    <w:rsid w:val="00702C1C"/>
    <w:rsid w:val="00702C8C"/>
    <w:rsid w:val="00703640"/>
    <w:rsid w:val="00703C89"/>
    <w:rsid w:val="00703DFB"/>
    <w:rsid w:val="00704499"/>
    <w:rsid w:val="00704B12"/>
    <w:rsid w:val="007058BC"/>
    <w:rsid w:val="007064D5"/>
    <w:rsid w:val="00706532"/>
    <w:rsid w:val="007065CB"/>
    <w:rsid w:val="007067FC"/>
    <w:rsid w:val="00706812"/>
    <w:rsid w:val="00706A7D"/>
    <w:rsid w:val="00706BDD"/>
    <w:rsid w:val="007071F4"/>
    <w:rsid w:val="00707755"/>
    <w:rsid w:val="007077FE"/>
    <w:rsid w:val="00710C58"/>
    <w:rsid w:val="0071106D"/>
    <w:rsid w:val="00711CAC"/>
    <w:rsid w:val="00712619"/>
    <w:rsid w:val="007129B8"/>
    <w:rsid w:val="00712B51"/>
    <w:rsid w:val="00712F27"/>
    <w:rsid w:val="00713257"/>
    <w:rsid w:val="007132BC"/>
    <w:rsid w:val="00713441"/>
    <w:rsid w:val="0071344B"/>
    <w:rsid w:val="00713686"/>
    <w:rsid w:val="00713877"/>
    <w:rsid w:val="00713B1A"/>
    <w:rsid w:val="00714450"/>
    <w:rsid w:val="00714628"/>
    <w:rsid w:val="007146B5"/>
    <w:rsid w:val="00714DE0"/>
    <w:rsid w:val="0071503F"/>
    <w:rsid w:val="00715279"/>
    <w:rsid w:val="0071602B"/>
    <w:rsid w:val="00716110"/>
    <w:rsid w:val="00716C41"/>
    <w:rsid w:val="007174B4"/>
    <w:rsid w:val="0071794E"/>
    <w:rsid w:val="00717F03"/>
    <w:rsid w:val="0072033B"/>
    <w:rsid w:val="00720563"/>
    <w:rsid w:val="007205CE"/>
    <w:rsid w:val="00721442"/>
    <w:rsid w:val="00721553"/>
    <w:rsid w:val="007216A0"/>
    <w:rsid w:val="0072190D"/>
    <w:rsid w:val="00721B5B"/>
    <w:rsid w:val="0072208E"/>
    <w:rsid w:val="007220D8"/>
    <w:rsid w:val="00722568"/>
    <w:rsid w:val="007227EF"/>
    <w:rsid w:val="00722AEF"/>
    <w:rsid w:val="00722BAB"/>
    <w:rsid w:val="00722F97"/>
    <w:rsid w:val="0072365D"/>
    <w:rsid w:val="007239DD"/>
    <w:rsid w:val="00723EE6"/>
    <w:rsid w:val="007241E0"/>
    <w:rsid w:val="00724F07"/>
    <w:rsid w:val="007252DC"/>
    <w:rsid w:val="0072563A"/>
    <w:rsid w:val="00725B29"/>
    <w:rsid w:val="00725D35"/>
    <w:rsid w:val="00725E89"/>
    <w:rsid w:val="00726332"/>
    <w:rsid w:val="0072643C"/>
    <w:rsid w:val="0072731E"/>
    <w:rsid w:val="007273E5"/>
    <w:rsid w:val="00727EE1"/>
    <w:rsid w:val="007301FF"/>
    <w:rsid w:val="007304C3"/>
    <w:rsid w:val="0073184E"/>
    <w:rsid w:val="00731EAB"/>
    <w:rsid w:val="00731F0A"/>
    <w:rsid w:val="007324E3"/>
    <w:rsid w:val="00732BEA"/>
    <w:rsid w:val="00734040"/>
    <w:rsid w:val="0073408F"/>
    <w:rsid w:val="007342D8"/>
    <w:rsid w:val="007343FC"/>
    <w:rsid w:val="007344B6"/>
    <w:rsid w:val="007345AB"/>
    <w:rsid w:val="00734751"/>
    <w:rsid w:val="00735830"/>
    <w:rsid w:val="00735878"/>
    <w:rsid w:val="00735893"/>
    <w:rsid w:val="00735D16"/>
    <w:rsid w:val="00735E1C"/>
    <w:rsid w:val="00736182"/>
    <w:rsid w:val="00736C96"/>
    <w:rsid w:val="00736F97"/>
    <w:rsid w:val="0073764A"/>
    <w:rsid w:val="00737CA6"/>
    <w:rsid w:val="00740184"/>
    <w:rsid w:val="00740A38"/>
    <w:rsid w:val="00740BA3"/>
    <w:rsid w:val="00740F39"/>
    <w:rsid w:val="00741588"/>
    <w:rsid w:val="00741B74"/>
    <w:rsid w:val="00741D86"/>
    <w:rsid w:val="00741F28"/>
    <w:rsid w:val="007420EC"/>
    <w:rsid w:val="0074225A"/>
    <w:rsid w:val="007428C7"/>
    <w:rsid w:val="007428FB"/>
    <w:rsid w:val="00742C6D"/>
    <w:rsid w:val="007436F7"/>
    <w:rsid w:val="0074416E"/>
    <w:rsid w:val="00744192"/>
    <w:rsid w:val="007446EF"/>
    <w:rsid w:val="00744D12"/>
    <w:rsid w:val="007456C7"/>
    <w:rsid w:val="007459A9"/>
    <w:rsid w:val="00745EDF"/>
    <w:rsid w:val="00745EFD"/>
    <w:rsid w:val="007465EF"/>
    <w:rsid w:val="00746918"/>
    <w:rsid w:val="00746D64"/>
    <w:rsid w:val="00746DA3"/>
    <w:rsid w:val="00746FE1"/>
    <w:rsid w:val="0074712F"/>
    <w:rsid w:val="00747413"/>
    <w:rsid w:val="007478AA"/>
    <w:rsid w:val="007502A6"/>
    <w:rsid w:val="00750A0F"/>
    <w:rsid w:val="00750BB7"/>
    <w:rsid w:val="00750DFF"/>
    <w:rsid w:val="00750E5B"/>
    <w:rsid w:val="00750E8A"/>
    <w:rsid w:val="007515AD"/>
    <w:rsid w:val="0075277A"/>
    <w:rsid w:val="007528CA"/>
    <w:rsid w:val="00752EF2"/>
    <w:rsid w:val="00753757"/>
    <w:rsid w:val="00753877"/>
    <w:rsid w:val="00753B15"/>
    <w:rsid w:val="00753D5D"/>
    <w:rsid w:val="007543D2"/>
    <w:rsid w:val="00754424"/>
    <w:rsid w:val="00754D75"/>
    <w:rsid w:val="0075566A"/>
    <w:rsid w:val="00755BA9"/>
    <w:rsid w:val="00756283"/>
    <w:rsid w:val="007566F1"/>
    <w:rsid w:val="007568D9"/>
    <w:rsid w:val="00757549"/>
    <w:rsid w:val="00757E90"/>
    <w:rsid w:val="00760203"/>
    <w:rsid w:val="007603D0"/>
    <w:rsid w:val="007607DE"/>
    <w:rsid w:val="00760D2A"/>
    <w:rsid w:val="00760DCA"/>
    <w:rsid w:val="00760DEA"/>
    <w:rsid w:val="00761181"/>
    <w:rsid w:val="00761628"/>
    <w:rsid w:val="00761995"/>
    <w:rsid w:val="00761AD3"/>
    <w:rsid w:val="00761B9D"/>
    <w:rsid w:val="0076237C"/>
    <w:rsid w:val="00762486"/>
    <w:rsid w:val="007628B5"/>
    <w:rsid w:val="00762940"/>
    <w:rsid w:val="00762CCE"/>
    <w:rsid w:val="0076328E"/>
    <w:rsid w:val="00763315"/>
    <w:rsid w:val="00763616"/>
    <w:rsid w:val="007637C7"/>
    <w:rsid w:val="00763A60"/>
    <w:rsid w:val="00763B4D"/>
    <w:rsid w:val="00763C09"/>
    <w:rsid w:val="00763F2B"/>
    <w:rsid w:val="0076418C"/>
    <w:rsid w:val="0076582F"/>
    <w:rsid w:val="00765EA3"/>
    <w:rsid w:val="00766A01"/>
    <w:rsid w:val="00766BAA"/>
    <w:rsid w:val="00767186"/>
    <w:rsid w:val="0076721C"/>
    <w:rsid w:val="00767338"/>
    <w:rsid w:val="007675E1"/>
    <w:rsid w:val="0076799A"/>
    <w:rsid w:val="00767B47"/>
    <w:rsid w:val="00767BC8"/>
    <w:rsid w:val="00770521"/>
    <w:rsid w:val="00770E56"/>
    <w:rsid w:val="0077115F"/>
    <w:rsid w:val="00771A0A"/>
    <w:rsid w:val="00771DE1"/>
    <w:rsid w:val="007721B6"/>
    <w:rsid w:val="0077258B"/>
    <w:rsid w:val="007725ED"/>
    <w:rsid w:val="00772669"/>
    <w:rsid w:val="00772679"/>
    <w:rsid w:val="00772A15"/>
    <w:rsid w:val="00772B05"/>
    <w:rsid w:val="00773D9D"/>
    <w:rsid w:val="007740F0"/>
    <w:rsid w:val="0077421F"/>
    <w:rsid w:val="0077467A"/>
    <w:rsid w:val="00775237"/>
    <w:rsid w:val="00775324"/>
    <w:rsid w:val="00775387"/>
    <w:rsid w:val="0077551E"/>
    <w:rsid w:val="0077608D"/>
    <w:rsid w:val="007760DB"/>
    <w:rsid w:val="0077629F"/>
    <w:rsid w:val="007762D4"/>
    <w:rsid w:val="0077633B"/>
    <w:rsid w:val="0077641C"/>
    <w:rsid w:val="00777BBB"/>
    <w:rsid w:val="00777D3F"/>
    <w:rsid w:val="0078038B"/>
    <w:rsid w:val="007805E1"/>
    <w:rsid w:val="00780E1E"/>
    <w:rsid w:val="0078123F"/>
    <w:rsid w:val="007817AA"/>
    <w:rsid w:val="00781871"/>
    <w:rsid w:val="00781873"/>
    <w:rsid w:val="00781A38"/>
    <w:rsid w:val="00781A43"/>
    <w:rsid w:val="00781AB8"/>
    <w:rsid w:val="00781EB5"/>
    <w:rsid w:val="007821A1"/>
    <w:rsid w:val="00782AFC"/>
    <w:rsid w:val="00782BC2"/>
    <w:rsid w:val="00782C01"/>
    <w:rsid w:val="00782FD2"/>
    <w:rsid w:val="007834D1"/>
    <w:rsid w:val="007835A7"/>
    <w:rsid w:val="00783B4D"/>
    <w:rsid w:val="0078457E"/>
    <w:rsid w:val="00784729"/>
    <w:rsid w:val="00784A35"/>
    <w:rsid w:val="007853F8"/>
    <w:rsid w:val="00785585"/>
    <w:rsid w:val="00785668"/>
    <w:rsid w:val="00785D3D"/>
    <w:rsid w:val="00786774"/>
    <w:rsid w:val="00786C2A"/>
    <w:rsid w:val="00786CF1"/>
    <w:rsid w:val="00787978"/>
    <w:rsid w:val="00787EF6"/>
    <w:rsid w:val="00787EFD"/>
    <w:rsid w:val="007900DB"/>
    <w:rsid w:val="00790D7D"/>
    <w:rsid w:val="00790E32"/>
    <w:rsid w:val="0079107D"/>
    <w:rsid w:val="00791495"/>
    <w:rsid w:val="00791EFF"/>
    <w:rsid w:val="007922E0"/>
    <w:rsid w:val="00792EB9"/>
    <w:rsid w:val="00793926"/>
    <w:rsid w:val="00793AA7"/>
    <w:rsid w:val="00793DDF"/>
    <w:rsid w:val="00793E08"/>
    <w:rsid w:val="007943C2"/>
    <w:rsid w:val="0079448A"/>
    <w:rsid w:val="00794700"/>
    <w:rsid w:val="00794B59"/>
    <w:rsid w:val="00794DFA"/>
    <w:rsid w:val="007951A2"/>
    <w:rsid w:val="007951DD"/>
    <w:rsid w:val="00795800"/>
    <w:rsid w:val="00795A52"/>
    <w:rsid w:val="00796996"/>
    <w:rsid w:val="00796BF4"/>
    <w:rsid w:val="00797327"/>
    <w:rsid w:val="00797741"/>
    <w:rsid w:val="00797BAB"/>
    <w:rsid w:val="00797C59"/>
    <w:rsid w:val="00797C9D"/>
    <w:rsid w:val="00797DD2"/>
    <w:rsid w:val="007A03A5"/>
    <w:rsid w:val="007A1105"/>
    <w:rsid w:val="007A19F4"/>
    <w:rsid w:val="007A21F9"/>
    <w:rsid w:val="007A237E"/>
    <w:rsid w:val="007A24CE"/>
    <w:rsid w:val="007A2C89"/>
    <w:rsid w:val="007A30E6"/>
    <w:rsid w:val="007A32B0"/>
    <w:rsid w:val="007A3312"/>
    <w:rsid w:val="007A336F"/>
    <w:rsid w:val="007A3AB1"/>
    <w:rsid w:val="007A3B46"/>
    <w:rsid w:val="007A4F0A"/>
    <w:rsid w:val="007A5358"/>
    <w:rsid w:val="007A5486"/>
    <w:rsid w:val="007A5538"/>
    <w:rsid w:val="007A57B3"/>
    <w:rsid w:val="007A5D25"/>
    <w:rsid w:val="007A64E4"/>
    <w:rsid w:val="007A69BE"/>
    <w:rsid w:val="007A6A2A"/>
    <w:rsid w:val="007A6AE4"/>
    <w:rsid w:val="007A7220"/>
    <w:rsid w:val="007A7687"/>
    <w:rsid w:val="007A7D9E"/>
    <w:rsid w:val="007A7EA8"/>
    <w:rsid w:val="007B073D"/>
    <w:rsid w:val="007B0A2D"/>
    <w:rsid w:val="007B110C"/>
    <w:rsid w:val="007B213A"/>
    <w:rsid w:val="007B2ABF"/>
    <w:rsid w:val="007B346A"/>
    <w:rsid w:val="007B3E25"/>
    <w:rsid w:val="007B4197"/>
    <w:rsid w:val="007B426E"/>
    <w:rsid w:val="007B5585"/>
    <w:rsid w:val="007B5C57"/>
    <w:rsid w:val="007B5C89"/>
    <w:rsid w:val="007B6754"/>
    <w:rsid w:val="007B704D"/>
    <w:rsid w:val="007B7309"/>
    <w:rsid w:val="007B7A43"/>
    <w:rsid w:val="007B7D1C"/>
    <w:rsid w:val="007B7D2E"/>
    <w:rsid w:val="007B7E57"/>
    <w:rsid w:val="007C04C1"/>
    <w:rsid w:val="007C0A03"/>
    <w:rsid w:val="007C0B0E"/>
    <w:rsid w:val="007C0B95"/>
    <w:rsid w:val="007C1041"/>
    <w:rsid w:val="007C118D"/>
    <w:rsid w:val="007C2334"/>
    <w:rsid w:val="007C26E7"/>
    <w:rsid w:val="007C2739"/>
    <w:rsid w:val="007C2968"/>
    <w:rsid w:val="007C2FCC"/>
    <w:rsid w:val="007C3428"/>
    <w:rsid w:val="007C37C0"/>
    <w:rsid w:val="007C3DCE"/>
    <w:rsid w:val="007C3F68"/>
    <w:rsid w:val="007C415E"/>
    <w:rsid w:val="007C4373"/>
    <w:rsid w:val="007C4B82"/>
    <w:rsid w:val="007C53D2"/>
    <w:rsid w:val="007C5774"/>
    <w:rsid w:val="007C59B6"/>
    <w:rsid w:val="007C5D8E"/>
    <w:rsid w:val="007C5F59"/>
    <w:rsid w:val="007C5FB5"/>
    <w:rsid w:val="007C62E3"/>
    <w:rsid w:val="007C6961"/>
    <w:rsid w:val="007C6B46"/>
    <w:rsid w:val="007C70F9"/>
    <w:rsid w:val="007C73C9"/>
    <w:rsid w:val="007C7D33"/>
    <w:rsid w:val="007C7DC0"/>
    <w:rsid w:val="007C7E84"/>
    <w:rsid w:val="007D02BF"/>
    <w:rsid w:val="007D0537"/>
    <w:rsid w:val="007D08D2"/>
    <w:rsid w:val="007D1E88"/>
    <w:rsid w:val="007D1F21"/>
    <w:rsid w:val="007D2605"/>
    <w:rsid w:val="007D2826"/>
    <w:rsid w:val="007D2967"/>
    <w:rsid w:val="007D2EB5"/>
    <w:rsid w:val="007D30B7"/>
    <w:rsid w:val="007D371A"/>
    <w:rsid w:val="007D3892"/>
    <w:rsid w:val="007D397A"/>
    <w:rsid w:val="007D3C6F"/>
    <w:rsid w:val="007D3EBB"/>
    <w:rsid w:val="007D418E"/>
    <w:rsid w:val="007D4372"/>
    <w:rsid w:val="007D4523"/>
    <w:rsid w:val="007D46FE"/>
    <w:rsid w:val="007D4981"/>
    <w:rsid w:val="007D5089"/>
    <w:rsid w:val="007D5459"/>
    <w:rsid w:val="007D5598"/>
    <w:rsid w:val="007D5B38"/>
    <w:rsid w:val="007D5DC7"/>
    <w:rsid w:val="007D646E"/>
    <w:rsid w:val="007D7101"/>
    <w:rsid w:val="007D7A14"/>
    <w:rsid w:val="007D7EBB"/>
    <w:rsid w:val="007E0044"/>
    <w:rsid w:val="007E00B6"/>
    <w:rsid w:val="007E0200"/>
    <w:rsid w:val="007E0251"/>
    <w:rsid w:val="007E02CF"/>
    <w:rsid w:val="007E0759"/>
    <w:rsid w:val="007E0AF8"/>
    <w:rsid w:val="007E0BA6"/>
    <w:rsid w:val="007E0FE4"/>
    <w:rsid w:val="007E1115"/>
    <w:rsid w:val="007E1145"/>
    <w:rsid w:val="007E186F"/>
    <w:rsid w:val="007E22A3"/>
    <w:rsid w:val="007E23F1"/>
    <w:rsid w:val="007E2516"/>
    <w:rsid w:val="007E27EC"/>
    <w:rsid w:val="007E2B2D"/>
    <w:rsid w:val="007E3154"/>
    <w:rsid w:val="007E34E2"/>
    <w:rsid w:val="007E353A"/>
    <w:rsid w:val="007E35C2"/>
    <w:rsid w:val="007E35FA"/>
    <w:rsid w:val="007E378A"/>
    <w:rsid w:val="007E3BEC"/>
    <w:rsid w:val="007E4139"/>
    <w:rsid w:val="007E4A07"/>
    <w:rsid w:val="007E6507"/>
    <w:rsid w:val="007E65DC"/>
    <w:rsid w:val="007E73D2"/>
    <w:rsid w:val="007E74A4"/>
    <w:rsid w:val="007F0E30"/>
    <w:rsid w:val="007F18BC"/>
    <w:rsid w:val="007F18CE"/>
    <w:rsid w:val="007F193B"/>
    <w:rsid w:val="007F261B"/>
    <w:rsid w:val="007F30E6"/>
    <w:rsid w:val="007F3428"/>
    <w:rsid w:val="007F34D0"/>
    <w:rsid w:val="007F34DF"/>
    <w:rsid w:val="007F3850"/>
    <w:rsid w:val="007F40EC"/>
    <w:rsid w:val="007F41CC"/>
    <w:rsid w:val="007F4483"/>
    <w:rsid w:val="007F583E"/>
    <w:rsid w:val="007F586B"/>
    <w:rsid w:val="007F5EA9"/>
    <w:rsid w:val="007F5EB5"/>
    <w:rsid w:val="007F62C9"/>
    <w:rsid w:val="007F6651"/>
    <w:rsid w:val="007F72D1"/>
    <w:rsid w:val="007F757F"/>
    <w:rsid w:val="007F761E"/>
    <w:rsid w:val="0080135D"/>
    <w:rsid w:val="008013B2"/>
    <w:rsid w:val="0080154F"/>
    <w:rsid w:val="0080169C"/>
    <w:rsid w:val="008016A2"/>
    <w:rsid w:val="00801841"/>
    <w:rsid w:val="00801849"/>
    <w:rsid w:val="00801BC0"/>
    <w:rsid w:val="008021E5"/>
    <w:rsid w:val="0080255F"/>
    <w:rsid w:val="008026A8"/>
    <w:rsid w:val="00802BB9"/>
    <w:rsid w:val="008031AD"/>
    <w:rsid w:val="008032A0"/>
    <w:rsid w:val="0080340B"/>
    <w:rsid w:val="00803906"/>
    <w:rsid w:val="008047BA"/>
    <w:rsid w:val="00804946"/>
    <w:rsid w:val="00804B9E"/>
    <w:rsid w:val="00804F85"/>
    <w:rsid w:val="008052E9"/>
    <w:rsid w:val="00805353"/>
    <w:rsid w:val="0080545F"/>
    <w:rsid w:val="00805569"/>
    <w:rsid w:val="00805A24"/>
    <w:rsid w:val="00805D0B"/>
    <w:rsid w:val="00805EDF"/>
    <w:rsid w:val="00806288"/>
    <w:rsid w:val="008063F0"/>
    <w:rsid w:val="0080643B"/>
    <w:rsid w:val="00806738"/>
    <w:rsid w:val="00806B16"/>
    <w:rsid w:val="00806BC0"/>
    <w:rsid w:val="00806E5F"/>
    <w:rsid w:val="00807441"/>
    <w:rsid w:val="0080761F"/>
    <w:rsid w:val="008076D8"/>
    <w:rsid w:val="00807C0C"/>
    <w:rsid w:val="0081001B"/>
    <w:rsid w:val="008102FB"/>
    <w:rsid w:val="00810463"/>
    <w:rsid w:val="00810ED8"/>
    <w:rsid w:val="008113C3"/>
    <w:rsid w:val="00811660"/>
    <w:rsid w:val="008118B2"/>
    <w:rsid w:val="00811D9F"/>
    <w:rsid w:val="00811E13"/>
    <w:rsid w:val="008122D2"/>
    <w:rsid w:val="008127BA"/>
    <w:rsid w:val="00812A02"/>
    <w:rsid w:val="008130FB"/>
    <w:rsid w:val="008132E4"/>
    <w:rsid w:val="00813366"/>
    <w:rsid w:val="00813B40"/>
    <w:rsid w:val="0081447A"/>
    <w:rsid w:val="00814610"/>
    <w:rsid w:val="00814ADC"/>
    <w:rsid w:val="00814C95"/>
    <w:rsid w:val="00814D36"/>
    <w:rsid w:val="00815243"/>
    <w:rsid w:val="008153C4"/>
    <w:rsid w:val="008155B5"/>
    <w:rsid w:val="008156F8"/>
    <w:rsid w:val="008160A3"/>
    <w:rsid w:val="0081620A"/>
    <w:rsid w:val="0081648B"/>
    <w:rsid w:val="008164C8"/>
    <w:rsid w:val="008165E6"/>
    <w:rsid w:val="00816724"/>
    <w:rsid w:val="00816B9C"/>
    <w:rsid w:val="00817366"/>
    <w:rsid w:val="00817947"/>
    <w:rsid w:val="00817981"/>
    <w:rsid w:val="00817F5A"/>
    <w:rsid w:val="0082025C"/>
    <w:rsid w:val="00820520"/>
    <w:rsid w:val="00820570"/>
    <w:rsid w:val="00820A3C"/>
    <w:rsid w:val="0082130C"/>
    <w:rsid w:val="00821906"/>
    <w:rsid w:val="00821978"/>
    <w:rsid w:val="008219F0"/>
    <w:rsid w:val="008224D4"/>
    <w:rsid w:val="0082267F"/>
    <w:rsid w:val="008226FB"/>
    <w:rsid w:val="00822EFE"/>
    <w:rsid w:val="00824234"/>
    <w:rsid w:val="0082429D"/>
    <w:rsid w:val="00824773"/>
    <w:rsid w:val="00825D0D"/>
    <w:rsid w:val="00826026"/>
    <w:rsid w:val="00826272"/>
    <w:rsid w:val="008262EC"/>
    <w:rsid w:val="0082675E"/>
    <w:rsid w:val="00826999"/>
    <w:rsid w:val="00827067"/>
    <w:rsid w:val="008308A0"/>
    <w:rsid w:val="008310C2"/>
    <w:rsid w:val="008314FB"/>
    <w:rsid w:val="00831637"/>
    <w:rsid w:val="0083197A"/>
    <w:rsid w:val="00831C20"/>
    <w:rsid w:val="00832312"/>
    <w:rsid w:val="00832805"/>
    <w:rsid w:val="00832A3D"/>
    <w:rsid w:val="00832C90"/>
    <w:rsid w:val="0083392D"/>
    <w:rsid w:val="0083397C"/>
    <w:rsid w:val="00833A40"/>
    <w:rsid w:val="00833AE0"/>
    <w:rsid w:val="00833BAA"/>
    <w:rsid w:val="00834137"/>
    <w:rsid w:val="008342B3"/>
    <w:rsid w:val="0083451A"/>
    <w:rsid w:val="00834B6F"/>
    <w:rsid w:val="00834C7C"/>
    <w:rsid w:val="00834D41"/>
    <w:rsid w:val="00834EA8"/>
    <w:rsid w:val="00835107"/>
    <w:rsid w:val="00835316"/>
    <w:rsid w:val="008353D3"/>
    <w:rsid w:val="0083540F"/>
    <w:rsid w:val="00835542"/>
    <w:rsid w:val="008359C3"/>
    <w:rsid w:val="00835B73"/>
    <w:rsid w:val="00835D60"/>
    <w:rsid w:val="008360A3"/>
    <w:rsid w:val="00836136"/>
    <w:rsid w:val="00836216"/>
    <w:rsid w:val="00836763"/>
    <w:rsid w:val="00836B85"/>
    <w:rsid w:val="00836D40"/>
    <w:rsid w:val="00836FBE"/>
    <w:rsid w:val="00837177"/>
    <w:rsid w:val="008374B7"/>
    <w:rsid w:val="00837990"/>
    <w:rsid w:val="00837AF9"/>
    <w:rsid w:val="00837D1C"/>
    <w:rsid w:val="00837E62"/>
    <w:rsid w:val="00837EA9"/>
    <w:rsid w:val="00840324"/>
    <w:rsid w:val="00840334"/>
    <w:rsid w:val="0084068F"/>
    <w:rsid w:val="0084080D"/>
    <w:rsid w:val="00840DBF"/>
    <w:rsid w:val="008413C6"/>
    <w:rsid w:val="00841850"/>
    <w:rsid w:val="00841B19"/>
    <w:rsid w:val="00841B81"/>
    <w:rsid w:val="0084226C"/>
    <w:rsid w:val="00842894"/>
    <w:rsid w:val="00842989"/>
    <w:rsid w:val="00842EA2"/>
    <w:rsid w:val="00843636"/>
    <w:rsid w:val="00843CB8"/>
    <w:rsid w:val="00844515"/>
    <w:rsid w:val="00844A59"/>
    <w:rsid w:val="00844D04"/>
    <w:rsid w:val="00844DA2"/>
    <w:rsid w:val="00844FF3"/>
    <w:rsid w:val="00845684"/>
    <w:rsid w:val="00845A16"/>
    <w:rsid w:val="00845C0E"/>
    <w:rsid w:val="00846400"/>
    <w:rsid w:val="00846927"/>
    <w:rsid w:val="00846CD7"/>
    <w:rsid w:val="00846DF1"/>
    <w:rsid w:val="00846EEF"/>
    <w:rsid w:val="00847150"/>
    <w:rsid w:val="008472F5"/>
    <w:rsid w:val="0084739C"/>
    <w:rsid w:val="00847BF9"/>
    <w:rsid w:val="00847E81"/>
    <w:rsid w:val="00847FCD"/>
    <w:rsid w:val="00850228"/>
    <w:rsid w:val="0085022F"/>
    <w:rsid w:val="0085062E"/>
    <w:rsid w:val="00850F4D"/>
    <w:rsid w:val="0085168A"/>
    <w:rsid w:val="00851770"/>
    <w:rsid w:val="00851AB0"/>
    <w:rsid w:val="00853018"/>
    <w:rsid w:val="00853316"/>
    <w:rsid w:val="00853474"/>
    <w:rsid w:val="0085352B"/>
    <w:rsid w:val="008535A6"/>
    <w:rsid w:val="00853632"/>
    <w:rsid w:val="00853A23"/>
    <w:rsid w:val="0085422E"/>
    <w:rsid w:val="0085424F"/>
    <w:rsid w:val="008546CC"/>
    <w:rsid w:val="00854E7C"/>
    <w:rsid w:val="008551B2"/>
    <w:rsid w:val="0085523C"/>
    <w:rsid w:val="00855915"/>
    <w:rsid w:val="008561F7"/>
    <w:rsid w:val="00856D57"/>
    <w:rsid w:val="00856E5D"/>
    <w:rsid w:val="0085746A"/>
    <w:rsid w:val="00857556"/>
    <w:rsid w:val="00857B89"/>
    <w:rsid w:val="00857C46"/>
    <w:rsid w:val="008606FB"/>
    <w:rsid w:val="00860A95"/>
    <w:rsid w:val="0086102B"/>
    <w:rsid w:val="0086106B"/>
    <w:rsid w:val="008615A3"/>
    <w:rsid w:val="0086184C"/>
    <w:rsid w:val="008618AD"/>
    <w:rsid w:val="00862499"/>
    <w:rsid w:val="008624F5"/>
    <w:rsid w:val="0086254E"/>
    <w:rsid w:val="00862752"/>
    <w:rsid w:val="0086287D"/>
    <w:rsid w:val="00862C15"/>
    <w:rsid w:val="00863126"/>
    <w:rsid w:val="008633C8"/>
    <w:rsid w:val="0086351D"/>
    <w:rsid w:val="00863C4E"/>
    <w:rsid w:val="00863E1F"/>
    <w:rsid w:val="00863F7C"/>
    <w:rsid w:val="008648BE"/>
    <w:rsid w:val="00864AD6"/>
    <w:rsid w:val="008650F8"/>
    <w:rsid w:val="00865281"/>
    <w:rsid w:val="00865F47"/>
    <w:rsid w:val="00866420"/>
    <w:rsid w:val="00866849"/>
    <w:rsid w:val="00867B9D"/>
    <w:rsid w:val="00867CE5"/>
    <w:rsid w:val="00870621"/>
    <w:rsid w:val="008707BB"/>
    <w:rsid w:val="00870DE0"/>
    <w:rsid w:val="0087125A"/>
    <w:rsid w:val="00871830"/>
    <w:rsid w:val="008725DB"/>
    <w:rsid w:val="00872C8D"/>
    <w:rsid w:val="008737DF"/>
    <w:rsid w:val="00873C29"/>
    <w:rsid w:val="00873D18"/>
    <w:rsid w:val="00874074"/>
    <w:rsid w:val="008747D6"/>
    <w:rsid w:val="00874CD0"/>
    <w:rsid w:val="008755F1"/>
    <w:rsid w:val="008759D9"/>
    <w:rsid w:val="00875AE5"/>
    <w:rsid w:val="00875BAD"/>
    <w:rsid w:val="008762FB"/>
    <w:rsid w:val="0087667B"/>
    <w:rsid w:val="0087705D"/>
    <w:rsid w:val="00877889"/>
    <w:rsid w:val="00877EAE"/>
    <w:rsid w:val="00880513"/>
    <w:rsid w:val="00880AC0"/>
    <w:rsid w:val="00880B70"/>
    <w:rsid w:val="00880BC2"/>
    <w:rsid w:val="008810AD"/>
    <w:rsid w:val="00881CC2"/>
    <w:rsid w:val="00882019"/>
    <w:rsid w:val="0088210B"/>
    <w:rsid w:val="00882162"/>
    <w:rsid w:val="00882258"/>
    <w:rsid w:val="00882589"/>
    <w:rsid w:val="00882F1E"/>
    <w:rsid w:val="00882F4A"/>
    <w:rsid w:val="00882F6F"/>
    <w:rsid w:val="008830B5"/>
    <w:rsid w:val="0088327E"/>
    <w:rsid w:val="008835C5"/>
    <w:rsid w:val="00883B31"/>
    <w:rsid w:val="00883E4B"/>
    <w:rsid w:val="00884260"/>
    <w:rsid w:val="008842AA"/>
    <w:rsid w:val="008846BC"/>
    <w:rsid w:val="00884BDA"/>
    <w:rsid w:val="00884F19"/>
    <w:rsid w:val="00884F27"/>
    <w:rsid w:val="00884F6E"/>
    <w:rsid w:val="00885601"/>
    <w:rsid w:val="008856C7"/>
    <w:rsid w:val="00885A93"/>
    <w:rsid w:val="00885FBB"/>
    <w:rsid w:val="008861F9"/>
    <w:rsid w:val="00886CA3"/>
    <w:rsid w:val="00887BB6"/>
    <w:rsid w:val="00887EA5"/>
    <w:rsid w:val="00890C8F"/>
    <w:rsid w:val="00890FE6"/>
    <w:rsid w:val="00891896"/>
    <w:rsid w:val="00891BA4"/>
    <w:rsid w:val="00891BDF"/>
    <w:rsid w:val="00891FC3"/>
    <w:rsid w:val="008927F5"/>
    <w:rsid w:val="008930CC"/>
    <w:rsid w:val="008931B4"/>
    <w:rsid w:val="008931C0"/>
    <w:rsid w:val="0089334B"/>
    <w:rsid w:val="00893C5F"/>
    <w:rsid w:val="00893DB8"/>
    <w:rsid w:val="00894A2D"/>
    <w:rsid w:val="00894E10"/>
    <w:rsid w:val="00895077"/>
    <w:rsid w:val="0089596A"/>
    <w:rsid w:val="00895BB3"/>
    <w:rsid w:val="008960BE"/>
    <w:rsid w:val="00896388"/>
    <w:rsid w:val="0089656D"/>
    <w:rsid w:val="0089680F"/>
    <w:rsid w:val="008968EB"/>
    <w:rsid w:val="00896A65"/>
    <w:rsid w:val="00896C1D"/>
    <w:rsid w:val="00896EBE"/>
    <w:rsid w:val="00897576"/>
    <w:rsid w:val="008977F7"/>
    <w:rsid w:val="00897C42"/>
    <w:rsid w:val="008A039A"/>
    <w:rsid w:val="008A0741"/>
    <w:rsid w:val="008A1360"/>
    <w:rsid w:val="008A2262"/>
    <w:rsid w:val="008A2900"/>
    <w:rsid w:val="008A2C61"/>
    <w:rsid w:val="008A31B0"/>
    <w:rsid w:val="008A337E"/>
    <w:rsid w:val="008A472C"/>
    <w:rsid w:val="008A4871"/>
    <w:rsid w:val="008A48E5"/>
    <w:rsid w:val="008A4B4E"/>
    <w:rsid w:val="008A4C36"/>
    <w:rsid w:val="008A4DDF"/>
    <w:rsid w:val="008A519F"/>
    <w:rsid w:val="008A5505"/>
    <w:rsid w:val="008A572B"/>
    <w:rsid w:val="008A5E44"/>
    <w:rsid w:val="008A5F28"/>
    <w:rsid w:val="008A63A2"/>
    <w:rsid w:val="008A6CDA"/>
    <w:rsid w:val="008A6EE2"/>
    <w:rsid w:val="008A7767"/>
    <w:rsid w:val="008A7C84"/>
    <w:rsid w:val="008A7E63"/>
    <w:rsid w:val="008B00E5"/>
    <w:rsid w:val="008B033B"/>
    <w:rsid w:val="008B0A7D"/>
    <w:rsid w:val="008B1155"/>
    <w:rsid w:val="008B1C0D"/>
    <w:rsid w:val="008B1F24"/>
    <w:rsid w:val="008B218D"/>
    <w:rsid w:val="008B21E9"/>
    <w:rsid w:val="008B22B4"/>
    <w:rsid w:val="008B25F8"/>
    <w:rsid w:val="008B2926"/>
    <w:rsid w:val="008B2D9D"/>
    <w:rsid w:val="008B3137"/>
    <w:rsid w:val="008B32EB"/>
    <w:rsid w:val="008B37DE"/>
    <w:rsid w:val="008B3832"/>
    <w:rsid w:val="008B3CAF"/>
    <w:rsid w:val="008B405E"/>
    <w:rsid w:val="008B43FB"/>
    <w:rsid w:val="008B46B6"/>
    <w:rsid w:val="008B4A0E"/>
    <w:rsid w:val="008B4CEB"/>
    <w:rsid w:val="008B5851"/>
    <w:rsid w:val="008B64B3"/>
    <w:rsid w:val="008B68E9"/>
    <w:rsid w:val="008B712C"/>
    <w:rsid w:val="008B7476"/>
    <w:rsid w:val="008B792A"/>
    <w:rsid w:val="008B7B6C"/>
    <w:rsid w:val="008C0276"/>
    <w:rsid w:val="008C0749"/>
    <w:rsid w:val="008C0B41"/>
    <w:rsid w:val="008C108C"/>
    <w:rsid w:val="008C140C"/>
    <w:rsid w:val="008C1528"/>
    <w:rsid w:val="008C1C55"/>
    <w:rsid w:val="008C1D7C"/>
    <w:rsid w:val="008C1E61"/>
    <w:rsid w:val="008C246E"/>
    <w:rsid w:val="008C284E"/>
    <w:rsid w:val="008C2CA3"/>
    <w:rsid w:val="008C31A0"/>
    <w:rsid w:val="008C3E24"/>
    <w:rsid w:val="008C3F74"/>
    <w:rsid w:val="008C44F8"/>
    <w:rsid w:val="008C48DB"/>
    <w:rsid w:val="008C4A18"/>
    <w:rsid w:val="008C4D77"/>
    <w:rsid w:val="008C50E0"/>
    <w:rsid w:val="008C611C"/>
    <w:rsid w:val="008C6F34"/>
    <w:rsid w:val="008C7C7B"/>
    <w:rsid w:val="008C7D1D"/>
    <w:rsid w:val="008C7F24"/>
    <w:rsid w:val="008D00C3"/>
    <w:rsid w:val="008D079F"/>
    <w:rsid w:val="008D1481"/>
    <w:rsid w:val="008D1870"/>
    <w:rsid w:val="008D1FCA"/>
    <w:rsid w:val="008D220B"/>
    <w:rsid w:val="008D2A85"/>
    <w:rsid w:val="008D2E5B"/>
    <w:rsid w:val="008D3011"/>
    <w:rsid w:val="008D3696"/>
    <w:rsid w:val="008D3703"/>
    <w:rsid w:val="008D37D4"/>
    <w:rsid w:val="008D39F1"/>
    <w:rsid w:val="008D3A84"/>
    <w:rsid w:val="008D3B0D"/>
    <w:rsid w:val="008D3DA9"/>
    <w:rsid w:val="008D416C"/>
    <w:rsid w:val="008D491D"/>
    <w:rsid w:val="008D4FBA"/>
    <w:rsid w:val="008D57E2"/>
    <w:rsid w:val="008D5CA5"/>
    <w:rsid w:val="008D620F"/>
    <w:rsid w:val="008D65EC"/>
    <w:rsid w:val="008D691D"/>
    <w:rsid w:val="008D6BDB"/>
    <w:rsid w:val="008D7195"/>
    <w:rsid w:val="008D7A79"/>
    <w:rsid w:val="008E0201"/>
    <w:rsid w:val="008E05F5"/>
    <w:rsid w:val="008E095D"/>
    <w:rsid w:val="008E0EC1"/>
    <w:rsid w:val="008E14FA"/>
    <w:rsid w:val="008E16E7"/>
    <w:rsid w:val="008E1724"/>
    <w:rsid w:val="008E1965"/>
    <w:rsid w:val="008E1E06"/>
    <w:rsid w:val="008E231C"/>
    <w:rsid w:val="008E240F"/>
    <w:rsid w:val="008E2594"/>
    <w:rsid w:val="008E286F"/>
    <w:rsid w:val="008E2FAD"/>
    <w:rsid w:val="008E32FE"/>
    <w:rsid w:val="008E3583"/>
    <w:rsid w:val="008E35CB"/>
    <w:rsid w:val="008E35FF"/>
    <w:rsid w:val="008E36C4"/>
    <w:rsid w:val="008E3D25"/>
    <w:rsid w:val="008E3D66"/>
    <w:rsid w:val="008E3DC3"/>
    <w:rsid w:val="008E4603"/>
    <w:rsid w:val="008E5325"/>
    <w:rsid w:val="008E53AF"/>
    <w:rsid w:val="008E5565"/>
    <w:rsid w:val="008E5A30"/>
    <w:rsid w:val="008E5B5B"/>
    <w:rsid w:val="008E5E0B"/>
    <w:rsid w:val="008E5FA8"/>
    <w:rsid w:val="008E623E"/>
    <w:rsid w:val="008E6339"/>
    <w:rsid w:val="008E6465"/>
    <w:rsid w:val="008E653C"/>
    <w:rsid w:val="008E65FE"/>
    <w:rsid w:val="008E696A"/>
    <w:rsid w:val="008E6BC9"/>
    <w:rsid w:val="008E71A7"/>
    <w:rsid w:val="008E71D0"/>
    <w:rsid w:val="008E7643"/>
    <w:rsid w:val="008E7C0C"/>
    <w:rsid w:val="008F0262"/>
    <w:rsid w:val="008F0503"/>
    <w:rsid w:val="008F08E5"/>
    <w:rsid w:val="008F0907"/>
    <w:rsid w:val="008F1938"/>
    <w:rsid w:val="008F19AB"/>
    <w:rsid w:val="008F2132"/>
    <w:rsid w:val="008F213C"/>
    <w:rsid w:val="008F24FD"/>
    <w:rsid w:val="008F2526"/>
    <w:rsid w:val="008F2794"/>
    <w:rsid w:val="008F29B4"/>
    <w:rsid w:val="008F2C5C"/>
    <w:rsid w:val="008F2D82"/>
    <w:rsid w:val="008F2DD7"/>
    <w:rsid w:val="008F30E1"/>
    <w:rsid w:val="008F31BC"/>
    <w:rsid w:val="008F3590"/>
    <w:rsid w:val="008F3692"/>
    <w:rsid w:val="008F421E"/>
    <w:rsid w:val="008F4A11"/>
    <w:rsid w:val="008F4E01"/>
    <w:rsid w:val="008F511E"/>
    <w:rsid w:val="008F5329"/>
    <w:rsid w:val="008F53B1"/>
    <w:rsid w:val="008F5640"/>
    <w:rsid w:val="008F56B9"/>
    <w:rsid w:val="008F5788"/>
    <w:rsid w:val="008F5DB5"/>
    <w:rsid w:val="008F5F1D"/>
    <w:rsid w:val="008F5FE0"/>
    <w:rsid w:val="008F65FD"/>
    <w:rsid w:val="008F671B"/>
    <w:rsid w:val="008F6C3F"/>
    <w:rsid w:val="008F6D5B"/>
    <w:rsid w:val="008F765B"/>
    <w:rsid w:val="008F780F"/>
    <w:rsid w:val="008F7BD6"/>
    <w:rsid w:val="008F7E2A"/>
    <w:rsid w:val="008F7F68"/>
    <w:rsid w:val="00900089"/>
    <w:rsid w:val="009001CC"/>
    <w:rsid w:val="00900870"/>
    <w:rsid w:val="009009A4"/>
    <w:rsid w:val="00900E4B"/>
    <w:rsid w:val="009016C8"/>
    <w:rsid w:val="00901E69"/>
    <w:rsid w:val="00902768"/>
    <w:rsid w:val="00903070"/>
    <w:rsid w:val="0090329C"/>
    <w:rsid w:val="00903341"/>
    <w:rsid w:val="009033C4"/>
    <w:rsid w:val="00903CC6"/>
    <w:rsid w:val="00903D63"/>
    <w:rsid w:val="0090428A"/>
    <w:rsid w:val="009042FE"/>
    <w:rsid w:val="0090457D"/>
    <w:rsid w:val="00904DD3"/>
    <w:rsid w:val="009051E1"/>
    <w:rsid w:val="009051F7"/>
    <w:rsid w:val="009053A2"/>
    <w:rsid w:val="00905679"/>
    <w:rsid w:val="0090718C"/>
    <w:rsid w:val="00907408"/>
    <w:rsid w:val="009106E7"/>
    <w:rsid w:val="00910C18"/>
    <w:rsid w:val="00910D7B"/>
    <w:rsid w:val="00911005"/>
    <w:rsid w:val="009118B1"/>
    <w:rsid w:val="0091192A"/>
    <w:rsid w:val="00911B11"/>
    <w:rsid w:val="00912B15"/>
    <w:rsid w:val="00912DAF"/>
    <w:rsid w:val="00912E5B"/>
    <w:rsid w:val="00912FC7"/>
    <w:rsid w:val="00913726"/>
    <w:rsid w:val="0091388A"/>
    <w:rsid w:val="009138ED"/>
    <w:rsid w:val="00913FBC"/>
    <w:rsid w:val="00914A4B"/>
    <w:rsid w:val="00914B21"/>
    <w:rsid w:val="00914D63"/>
    <w:rsid w:val="00915000"/>
    <w:rsid w:val="0091525E"/>
    <w:rsid w:val="0091563C"/>
    <w:rsid w:val="00915662"/>
    <w:rsid w:val="00915BAB"/>
    <w:rsid w:val="00915D33"/>
    <w:rsid w:val="0091604D"/>
    <w:rsid w:val="009165F6"/>
    <w:rsid w:val="009168F6"/>
    <w:rsid w:val="00916A6F"/>
    <w:rsid w:val="00916C0F"/>
    <w:rsid w:val="00916C22"/>
    <w:rsid w:val="009172A1"/>
    <w:rsid w:val="0091753F"/>
    <w:rsid w:val="00917819"/>
    <w:rsid w:val="009179CA"/>
    <w:rsid w:val="00917DA6"/>
    <w:rsid w:val="009203DB"/>
    <w:rsid w:val="0092055B"/>
    <w:rsid w:val="0092087F"/>
    <w:rsid w:val="00920AB1"/>
    <w:rsid w:val="009211B7"/>
    <w:rsid w:val="0092176F"/>
    <w:rsid w:val="00921875"/>
    <w:rsid w:val="00921BEE"/>
    <w:rsid w:val="0092246B"/>
    <w:rsid w:val="0092298C"/>
    <w:rsid w:val="009229CE"/>
    <w:rsid w:val="00922EA4"/>
    <w:rsid w:val="00923181"/>
    <w:rsid w:val="00923869"/>
    <w:rsid w:val="00923AA2"/>
    <w:rsid w:val="00923B46"/>
    <w:rsid w:val="0092446C"/>
    <w:rsid w:val="00924900"/>
    <w:rsid w:val="00924B04"/>
    <w:rsid w:val="00925615"/>
    <w:rsid w:val="009260C1"/>
    <w:rsid w:val="00926467"/>
    <w:rsid w:val="00926684"/>
    <w:rsid w:val="00926704"/>
    <w:rsid w:val="00926DF3"/>
    <w:rsid w:val="00926E6F"/>
    <w:rsid w:val="009272F0"/>
    <w:rsid w:val="009275DB"/>
    <w:rsid w:val="009279F7"/>
    <w:rsid w:val="00927E92"/>
    <w:rsid w:val="00930137"/>
    <w:rsid w:val="0093084D"/>
    <w:rsid w:val="00930B8D"/>
    <w:rsid w:val="00930B9B"/>
    <w:rsid w:val="00930C98"/>
    <w:rsid w:val="00930FCC"/>
    <w:rsid w:val="00931553"/>
    <w:rsid w:val="009315B1"/>
    <w:rsid w:val="00931616"/>
    <w:rsid w:val="00931C61"/>
    <w:rsid w:val="00931E1E"/>
    <w:rsid w:val="0093248C"/>
    <w:rsid w:val="009324C6"/>
    <w:rsid w:val="00932A1B"/>
    <w:rsid w:val="00933351"/>
    <w:rsid w:val="0093365D"/>
    <w:rsid w:val="00933A9E"/>
    <w:rsid w:val="00933C68"/>
    <w:rsid w:val="00933DD5"/>
    <w:rsid w:val="009340E1"/>
    <w:rsid w:val="009343A1"/>
    <w:rsid w:val="009345EB"/>
    <w:rsid w:val="009348DE"/>
    <w:rsid w:val="0093491D"/>
    <w:rsid w:val="0093547D"/>
    <w:rsid w:val="009360EC"/>
    <w:rsid w:val="0093675E"/>
    <w:rsid w:val="00936919"/>
    <w:rsid w:val="00936D4E"/>
    <w:rsid w:val="00936EE4"/>
    <w:rsid w:val="00937364"/>
    <w:rsid w:val="00937B68"/>
    <w:rsid w:val="00937C22"/>
    <w:rsid w:val="009400D5"/>
    <w:rsid w:val="009402D4"/>
    <w:rsid w:val="00940A2B"/>
    <w:rsid w:val="00941266"/>
    <w:rsid w:val="00941AD9"/>
    <w:rsid w:val="00941B89"/>
    <w:rsid w:val="00941DDE"/>
    <w:rsid w:val="00942061"/>
    <w:rsid w:val="009422B9"/>
    <w:rsid w:val="009425F0"/>
    <w:rsid w:val="00942798"/>
    <w:rsid w:val="00942A71"/>
    <w:rsid w:val="00942A99"/>
    <w:rsid w:val="00942B37"/>
    <w:rsid w:val="00943092"/>
    <w:rsid w:val="00943405"/>
    <w:rsid w:val="00943F88"/>
    <w:rsid w:val="0094401C"/>
    <w:rsid w:val="009440F3"/>
    <w:rsid w:val="00944126"/>
    <w:rsid w:val="00944304"/>
    <w:rsid w:val="0094462F"/>
    <w:rsid w:val="00944867"/>
    <w:rsid w:val="00944D51"/>
    <w:rsid w:val="00944EC5"/>
    <w:rsid w:val="009451C5"/>
    <w:rsid w:val="00945321"/>
    <w:rsid w:val="0094541B"/>
    <w:rsid w:val="00945422"/>
    <w:rsid w:val="009455ED"/>
    <w:rsid w:val="00945663"/>
    <w:rsid w:val="0094593F"/>
    <w:rsid w:val="00945AA3"/>
    <w:rsid w:val="00945C63"/>
    <w:rsid w:val="00945E4E"/>
    <w:rsid w:val="00946883"/>
    <w:rsid w:val="00946CE9"/>
    <w:rsid w:val="009474D6"/>
    <w:rsid w:val="00947C25"/>
    <w:rsid w:val="00947E75"/>
    <w:rsid w:val="00950DDD"/>
    <w:rsid w:val="00951249"/>
    <w:rsid w:val="009514C5"/>
    <w:rsid w:val="00951846"/>
    <w:rsid w:val="00952258"/>
    <w:rsid w:val="00952910"/>
    <w:rsid w:val="00952A25"/>
    <w:rsid w:val="0095306E"/>
    <w:rsid w:val="0095355D"/>
    <w:rsid w:val="009543AE"/>
    <w:rsid w:val="00954805"/>
    <w:rsid w:val="00955477"/>
    <w:rsid w:val="00955479"/>
    <w:rsid w:val="009555D5"/>
    <w:rsid w:val="0095574F"/>
    <w:rsid w:val="00956379"/>
    <w:rsid w:val="009563ED"/>
    <w:rsid w:val="009569B2"/>
    <w:rsid w:val="0095732C"/>
    <w:rsid w:val="009574B7"/>
    <w:rsid w:val="009575E2"/>
    <w:rsid w:val="00960088"/>
    <w:rsid w:val="00960418"/>
    <w:rsid w:val="00960568"/>
    <w:rsid w:val="009607E3"/>
    <w:rsid w:val="00960B85"/>
    <w:rsid w:val="00960F20"/>
    <w:rsid w:val="00960FC2"/>
    <w:rsid w:val="009611EA"/>
    <w:rsid w:val="00961D26"/>
    <w:rsid w:val="00961E4C"/>
    <w:rsid w:val="009623B3"/>
    <w:rsid w:val="00962AB6"/>
    <w:rsid w:val="00962D2E"/>
    <w:rsid w:val="00963120"/>
    <w:rsid w:val="0096353B"/>
    <w:rsid w:val="0096382F"/>
    <w:rsid w:val="00964590"/>
    <w:rsid w:val="009645C9"/>
    <w:rsid w:val="00964782"/>
    <w:rsid w:val="00964807"/>
    <w:rsid w:val="00964FE0"/>
    <w:rsid w:val="009650AF"/>
    <w:rsid w:val="0096541B"/>
    <w:rsid w:val="00965BAE"/>
    <w:rsid w:val="009661DD"/>
    <w:rsid w:val="00966267"/>
    <w:rsid w:val="00966401"/>
    <w:rsid w:val="00966B4D"/>
    <w:rsid w:val="00966CE9"/>
    <w:rsid w:val="009672AF"/>
    <w:rsid w:val="00967648"/>
    <w:rsid w:val="009678AD"/>
    <w:rsid w:val="00967AAC"/>
    <w:rsid w:val="00967BF1"/>
    <w:rsid w:val="00967E67"/>
    <w:rsid w:val="0097038B"/>
    <w:rsid w:val="00970562"/>
    <w:rsid w:val="0097066F"/>
    <w:rsid w:val="00970693"/>
    <w:rsid w:val="00970D68"/>
    <w:rsid w:val="0097174F"/>
    <w:rsid w:val="0097188C"/>
    <w:rsid w:val="00971F93"/>
    <w:rsid w:val="0097296B"/>
    <w:rsid w:val="00972C88"/>
    <w:rsid w:val="00973C72"/>
    <w:rsid w:val="00973F51"/>
    <w:rsid w:val="0097404F"/>
    <w:rsid w:val="0097440D"/>
    <w:rsid w:val="0097445C"/>
    <w:rsid w:val="00974743"/>
    <w:rsid w:val="00974982"/>
    <w:rsid w:val="00974BB4"/>
    <w:rsid w:val="00974BE0"/>
    <w:rsid w:val="00974D05"/>
    <w:rsid w:val="00974D86"/>
    <w:rsid w:val="00975078"/>
    <w:rsid w:val="009755DE"/>
    <w:rsid w:val="009755E5"/>
    <w:rsid w:val="00975A8F"/>
    <w:rsid w:val="009761C4"/>
    <w:rsid w:val="00976854"/>
    <w:rsid w:val="00976903"/>
    <w:rsid w:val="00976B13"/>
    <w:rsid w:val="00976EFD"/>
    <w:rsid w:val="00977263"/>
    <w:rsid w:val="0097728A"/>
    <w:rsid w:val="009772E4"/>
    <w:rsid w:val="00977B2A"/>
    <w:rsid w:val="00977D63"/>
    <w:rsid w:val="00977E77"/>
    <w:rsid w:val="009803AD"/>
    <w:rsid w:val="00980518"/>
    <w:rsid w:val="00980B3B"/>
    <w:rsid w:val="009810E8"/>
    <w:rsid w:val="009811CF"/>
    <w:rsid w:val="00981C54"/>
    <w:rsid w:val="009821F8"/>
    <w:rsid w:val="009822C3"/>
    <w:rsid w:val="0098257C"/>
    <w:rsid w:val="0098338E"/>
    <w:rsid w:val="00983850"/>
    <w:rsid w:val="00983A23"/>
    <w:rsid w:val="00983C44"/>
    <w:rsid w:val="00983CC0"/>
    <w:rsid w:val="00983D5E"/>
    <w:rsid w:val="00983E5A"/>
    <w:rsid w:val="00984D1D"/>
    <w:rsid w:val="00984ED3"/>
    <w:rsid w:val="00985ADA"/>
    <w:rsid w:val="00985EFA"/>
    <w:rsid w:val="00986406"/>
    <w:rsid w:val="00986B92"/>
    <w:rsid w:val="00986CBB"/>
    <w:rsid w:val="00986FE0"/>
    <w:rsid w:val="009870FB"/>
    <w:rsid w:val="00987398"/>
    <w:rsid w:val="00987DEF"/>
    <w:rsid w:val="00987FBB"/>
    <w:rsid w:val="009904D8"/>
    <w:rsid w:val="009907E0"/>
    <w:rsid w:val="00990CC0"/>
    <w:rsid w:val="0099115D"/>
    <w:rsid w:val="0099154C"/>
    <w:rsid w:val="009915E4"/>
    <w:rsid w:val="009916CA"/>
    <w:rsid w:val="009919EF"/>
    <w:rsid w:val="0099232E"/>
    <w:rsid w:val="0099242E"/>
    <w:rsid w:val="009928AD"/>
    <w:rsid w:val="00992A9C"/>
    <w:rsid w:val="009935F5"/>
    <w:rsid w:val="00993D97"/>
    <w:rsid w:val="009941BF"/>
    <w:rsid w:val="00994734"/>
    <w:rsid w:val="0099485B"/>
    <w:rsid w:val="009948A8"/>
    <w:rsid w:val="00995477"/>
    <w:rsid w:val="00995671"/>
    <w:rsid w:val="009956F3"/>
    <w:rsid w:val="00995797"/>
    <w:rsid w:val="009958F4"/>
    <w:rsid w:val="00995A6B"/>
    <w:rsid w:val="00995E22"/>
    <w:rsid w:val="009968F4"/>
    <w:rsid w:val="00996B87"/>
    <w:rsid w:val="00996E1C"/>
    <w:rsid w:val="00996E23"/>
    <w:rsid w:val="009971AA"/>
    <w:rsid w:val="0099789D"/>
    <w:rsid w:val="009A003A"/>
    <w:rsid w:val="009A006E"/>
    <w:rsid w:val="009A02BB"/>
    <w:rsid w:val="009A069A"/>
    <w:rsid w:val="009A0C0C"/>
    <w:rsid w:val="009A0C0D"/>
    <w:rsid w:val="009A0FD8"/>
    <w:rsid w:val="009A24AA"/>
    <w:rsid w:val="009A2AD3"/>
    <w:rsid w:val="009A2B02"/>
    <w:rsid w:val="009A325E"/>
    <w:rsid w:val="009A417D"/>
    <w:rsid w:val="009A41CD"/>
    <w:rsid w:val="009A4C11"/>
    <w:rsid w:val="009A4F60"/>
    <w:rsid w:val="009A52DF"/>
    <w:rsid w:val="009A535D"/>
    <w:rsid w:val="009A60E3"/>
    <w:rsid w:val="009A6316"/>
    <w:rsid w:val="009A6F1B"/>
    <w:rsid w:val="009A6F75"/>
    <w:rsid w:val="009A7BC2"/>
    <w:rsid w:val="009B01FF"/>
    <w:rsid w:val="009B0463"/>
    <w:rsid w:val="009B08B0"/>
    <w:rsid w:val="009B09C0"/>
    <w:rsid w:val="009B0D04"/>
    <w:rsid w:val="009B0DB2"/>
    <w:rsid w:val="009B12ED"/>
    <w:rsid w:val="009B15E2"/>
    <w:rsid w:val="009B1CA5"/>
    <w:rsid w:val="009B30F8"/>
    <w:rsid w:val="009B3232"/>
    <w:rsid w:val="009B3928"/>
    <w:rsid w:val="009B3BB5"/>
    <w:rsid w:val="009B3CB0"/>
    <w:rsid w:val="009B4AF9"/>
    <w:rsid w:val="009B4C1E"/>
    <w:rsid w:val="009B504E"/>
    <w:rsid w:val="009B5E2A"/>
    <w:rsid w:val="009B65CD"/>
    <w:rsid w:val="009B6770"/>
    <w:rsid w:val="009B7C5C"/>
    <w:rsid w:val="009C039B"/>
    <w:rsid w:val="009C0978"/>
    <w:rsid w:val="009C0BA3"/>
    <w:rsid w:val="009C13AA"/>
    <w:rsid w:val="009C148A"/>
    <w:rsid w:val="009C1519"/>
    <w:rsid w:val="009C1FC7"/>
    <w:rsid w:val="009C2006"/>
    <w:rsid w:val="009C2919"/>
    <w:rsid w:val="009C3929"/>
    <w:rsid w:val="009C454A"/>
    <w:rsid w:val="009C45A9"/>
    <w:rsid w:val="009C5887"/>
    <w:rsid w:val="009C5A32"/>
    <w:rsid w:val="009C5B76"/>
    <w:rsid w:val="009C5BDB"/>
    <w:rsid w:val="009C5C22"/>
    <w:rsid w:val="009C620E"/>
    <w:rsid w:val="009C64AF"/>
    <w:rsid w:val="009C66B1"/>
    <w:rsid w:val="009C67B2"/>
    <w:rsid w:val="009C6BE3"/>
    <w:rsid w:val="009C6E19"/>
    <w:rsid w:val="009C6FFE"/>
    <w:rsid w:val="009C7268"/>
    <w:rsid w:val="009C7331"/>
    <w:rsid w:val="009C73BA"/>
    <w:rsid w:val="009C7645"/>
    <w:rsid w:val="009C7A04"/>
    <w:rsid w:val="009D0493"/>
    <w:rsid w:val="009D06E8"/>
    <w:rsid w:val="009D09D9"/>
    <w:rsid w:val="009D1814"/>
    <w:rsid w:val="009D18D2"/>
    <w:rsid w:val="009D1CB8"/>
    <w:rsid w:val="009D1D73"/>
    <w:rsid w:val="009D1D78"/>
    <w:rsid w:val="009D2284"/>
    <w:rsid w:val="009D2650"/>
    <w:rsid w:val="009D28AF"/>
    <w:rsid w:val="009D2E82"/>
    <w:rsid w:val="009D3326"/>
    <w:rsid w:val="009D35A9"/>
    <w:rsid w:val="009D3E9F"/>
    <w:rsid w:val="009D410D"/>
    <w:rsid w:val="009D4B18"/>
    <w:rsid w:val="009D4DBF"/>
    <w:rsid w:val="009D517D"/>
    <w:rsid w:val="009D69AC"/>
    <w:rsid w:val="009D6E41"/>
    <w:rsid w:val="009D7174"/>
    <w:rsid w:val="009D728F"/>
    <w:rsid w:val="009D729E"/>
    <w:rsid w:val="009D73A5"/>
    <w:rsid w:val="009D7F6D"/>
    <w:rsid w:val="009E02F7"/>
    <w:rsid w:val="009E0C6E"/>
    <w:rsid w:val="009E12E0"/>
    <w:rsid w:val="009E1B04"/>
    <w:rsid w:val="009E1E90"/>
    <w:rsid w:val="009E2030"/>
    <w:rsid w:val="009E21BE"/>
    <w:rsid w:val="009E28FF"/>
    <w:rsid w:val="009E2E46"/>
    <w:rsid w:val="009E3A65"/>
    <w:rsid w:val="009E3DA3"/>
    <w:rsid w:val="009E3E6D"/>
    <w:rsid w:val="009E40C5"/>
    <w:rsid w:val="009E42EE"/>
    <w:rsid w:val="009E4516"/>
    <w:rsid w:val="009E457B"/>
    <w:rsid w:val="009E4C22"/>
    <w:rsid w:val="009E4F6D"/>
    <w:rsid w:val="009E5244"/>
    <w:rsid w:val="009E52BC"/>
    <w:rsid w:val="009E551E"/>
    <w:rsid w:val="009E589F"/>
    <w:rsid w:val="009E58AE"/>
    <w:rsid w:val="009E5BB4"/>
    <w:rsid w:val="009E5BC9"/>
    <w:rsid w:val="009E5E22"/>
    <w:rsid w:val="009E6114"/>
    <w:rsid w:val="009E627D"/>
    <w:rsid w:val="009E64CE"/>
    <w:rsid w:val="009E67CF"/>
    <w:rsid w:val="009E6831"/>
    <w:rsid w:val="009E6D5C"/>
    <w:rsid w:val="009E7AA1"/>
    <w:rsid w:val="009E7C48"/>
    <w:rsid w:val="009E7F77"/>
    <w:rsid w:val="009F0469"/>
    <w:rsid w:val="009F0A57"/>
    <w:rsid w:val="009F0B1D"/>
    <w:rsid w:val="009F1139"/>
    <w:rsid w:val="009F123D"/>
    <w:rsid w:val="009F1399"/>
    <w:rsid w:val="009F1593"/>
    <w:rsid w:val="009F1D42"/>
    <w:rsid w:val="009F1E3E"/>
    <w:rsid w:val="009F1E41"/>
    <w:rsid w:val="009F1E47"/>
    <w:rsid w:val="009F2088"/>
    <w:rsid w:val="009F20AF"/>
    <w:rsid w:val="009F2820"/>
    <w:rsid w:val="009F2BD5"/>
    <w:rsid w:val="009F3021"/>
    <w:rsid w:val="009F3663"/>
    <w:rsid w:val="009F3939"/>
    <w:rsid w:val="009F3A2C"/>
    <w:rsid w:val="009F40C1"/>
    <w:rsid w:val="009F42E2"/>
    <w:rsid w:val="009F508E"/>
    <w:rsid w:val="009F5839"/>
    <w:rsid w:val="009F58F0"/>
    <w:rsid w:val="009F5D11"/>
    <w:rsid w:val="009F5EA8"/>
    <w:rsid w:val="009F5EC1"/>
    <w:rsid w:val="009F6D08"/>
    <w:rsid w:val="009F6F76"/>
    <w:rsid w:val="009F70DA"/>
    <w:rsid w:val="009F732F"/>
    <w:rsid w:val="009F75AC"/>
    <w:rsid w:val="009F7A00"/>
    <w:rsid w:val="00A00514"/>
    <w:rsid w:val="00A00B01"/>
    <w:rsid w:val="00A00B4B"/>
    <w:rsid w:val="00A0115C"/>
    <w:rsid w:val="00A01550"/>
    <w:rsid w:val="00A018E5"/>
    <w:rsid w:val="00A01B55"/>
    <w:rsid w:val="00A01F8E"/>
    <w:rsid w:val="00A02EA1"/>
    <w:rsid w:val="00A03148"/>
    <w:rsid w:val="00A03153"/>
    <w:rsid w:val="00A03179"/>
    <w:rsid w:val="00A031F0"/>
    <w:rsid w:val="00A0322F"/>
    <w:rsid w:val="00A03298"/>
    <w:rsid w:val="00A032B3"/>
    <w:rsid w:val="00A04111"/>
    <w:rsid w:val="00A0413C"/>
    <w:rsid w:val="00A04B94"/>
    <w:rsid w:val="00A04BBD"/>
    <w:rsid w:val="00A04E4A"/>
    <w:rsid w:val="00A05435"/>
    <w:rsid w:val="00A0556F"/>
    <w:rsid w:val="00A05899"/>
    <w:rsid w:val="00A05930"/>
    <w:rsid w:val="00A05B49"/>
    <w:rsid w:val="00A05EB0"/>
    <w:rsid w:val="00A0739A"/>
    <w:rsid w:val="00A073A5"/>
    <w:rsid w:val="00A07973"/>
    <w:rsid w:val="00A07EC1"/>
    <w:rsid w:val="00A07F0A"/>
    <w:rsid w:val="00A10AEC"/>
    <w:rsid w:val="00A111D6"/>
    <w:rsid w:val="00A11222"/>
    <w:rsid w:val="00A115ED"/>
    <w:rsid w:val="00A11615"/>
    <w:rsid w:val="00A116AA"/>
    <w:rsid w:val="00A12283"/>
    <w:rsid w:val="00A12510"/>
    <w:rsid w:val="00A12549"/>
    <w:rsid w:val="00A1271F"/>
    <w:rsid w:val="00A129E8"/>
    <w:rsid w:val="00A12E6B"/>
    <w:rsid w:val="00A133CF"/>
    <w:rsid w:val="00A136AF"/>
    <w:rsid w:val="00A13C87"/>
    <w:rsid w:val="00A13D01"/>
    <w:rsid w:val="00A141B8"/>
    <w:rsid w:val="00A14CFB"/>
    <w:rsid w:val="00A15370"/>
    <w:rsid w:val="00A15E03"/>
    <w:rsid w:val="00A1698E"/>
    <w:rsid w:val="00A16BDB"/>
    <w:rsid w:val="00A17100"/>
    <w:rsid w:val="00A17CBA"/>
    <w:rsid w:val="00A17D23"/>
    <w:rsid w:val="00A201B1"/>
    <w:rsid w:val="00A20523"/>
    <w:rsid w:val="00A20792"/>
    <w:rsid w:val="00A2136B"/>
    <w:rsid w:val="00A2224E"/>
    <w:rsid w:val="00A2245C"/>
    <w:rsid w:val="00A22509"/>
    <w:rsid w:val="00A22559"/>
    <w:rsid w:val="00A2275C"/>
    <w:rsid w:val="00A22868"/>
    <w:rsid w:val="00A22AF3"/>
    <w:rsid w:val="00A233A7"/>
    <w:rsid w:val="00A247F8"/>
    <w:rsid w:val="00A24ABF"/>
    <w:rsid w:val="00A24D51"/>
    <w:rsid w:val="00A25798"/>
    <w:rsid w:val="00A257F1"/>
    <w:rsid w:val="00A25844"/>
    <w:rsid w:val="00A258AE"/>
    <w:rsid w:val="00A25F89"/>
    <w:rsid w:val="00A25FA8"/>
    <w:rsid w:val="00A26442"/>
    <w:rsid w:val="00A26A80"/>
    <w:rsid w:val="00A26D1E"/>
    <w:rsid w:val="00A26F52"/>
    <w:rsid w:val="00A26FE1"/>
    <w:rsid w:val="00A2768C"/>
    <w:rsid w:val="00A27AAD"/>
    <w:rsid w:val="00A27C39"/>
    <w:rsid w:val="00A27C4F"/>
    <w:rsid w:val="00A30479"/>
    <w:rsid w:val="00A30724"/>
    <w:rsid w:val="00A30789"/>
    <w:rsid w:val="00A30B1C"/>
    <w:rsid w:val="00A30DA9"/>
    <w:rsid w:val="00A310EA"/>
    <w:rsid w:val="00A318D7"/>
    <w:rsid w:val="00A31B31"/>
    <w:rsid w:val="00A31F20"/>
    <w:rsid w:val="00A3204D"/>
    <w:rsid w:val="00A325D8"/>
    <w:rsid w:val="00A327DC"/>
    <w:rsid w:val="00A32897"/>
    <w:rsid w:val="00A32DEA"/>
    <w:rsid w:val="00A32E0E"/>
    <w:rsid w:val="00A331A3"/>
    <w:rsid w:val="00A33397"/>
    <w:rsid w:val="00A3358B"/>
    <w:rsid w:val="00A335ED"/>
    <w:rsid w:val="00A33F9A"/>
    <w:rsid w:val="00A33FDB"/>
    <w:rsid w:val="00A34571"/>
    <w:rsid w:val="00A3458D"/>
    <w:rsid w:val="00A34799"/>
    <w:rsid w:val="00A353A6"/>
    <w:rsid w:val="00A3575A"/>
    <w:rsid w:val="00A36063"/>
    <w:rsid w:val="00A363C8"/>
    <w:rsid w:val="00A367C8"/>
    <w:rsid w:val="00A3758A"/>
    <w:rsid w:val="00A37669"/>
    <w:rsid w:val="00A3788C"/>
    <w:rsid w:val="00A37DF4"/>
    <w:rsid w:val="00A408F5"/>
    <w:rsid w:val="00A4094B"/>
    <w:rsid w:val="00A409C0"/>
    <w:rsid w:val="00A410B1"/>
    <w:rsid w:val="00A41134"/>
    <w:rsid w:val="00A418AF"/>
    <w:rsid w:val="00A419EE"/>
    <w:rsid w:val="00A41F35"/>
    <w:rsid w:val="00A41F96"/>
    <w:rsid w:val="00A42071"/>
    <w:rsid w:val="00A42170"/>
    <w:rsid w:val="00A4221B"/>
    <w:rsid w:val="00A4297B"/>
    <w:rsid w:val="00A42E2D"/>
    <w:rsid w:val="00A42E79"/>
    <w:rsid w:val="00A433A9"/>
    <w:rsid w:val="00A437C9"/>
    <w:rsid w:val="00A438E1"/>
    <w:rsid w:val="00A43A17"/>
    <w:rsid w:val="00A43A4C"/>
    <w:rsid w:val="00A43E3D"/>
    <w:rsid w:val="00A44075"/>
    <w:rsid w:val="00A445D4"/>
    <w:rsid w:val="00A44637"/>
    <w:rsid w:val="00A44B74"/>
    <w:rsid w:val="00A44CC1"/>
    <w:rsid w:val="00A44E3B"/>
    <w:rsid w:val="00A44EC9"/>
    <w:rsid w:val="00A4500F"/>
    <w:rsid w:val="00A4543C"/>
    <w:rsid w:val="00A455C0"/>
    <w:rsid w:val="00A45888"/>
    <w:rsid w:val="00A4591E"/>
    <w:rsid w:val="00A4607A"/>
    <w:rsid w:val="00A462BC"/>
    <w:rsid w:val="00A464B4"/>
    <w:rsid w:val="00A46689"/>
    <w:rsid w:val="00A4678A"/>
    <w:rsid w:val="00A46CEB"/>
    <w:rsid w:val="00A46ECF"/>
    <w:rsid w:val="00A47CF0"/>
    <w:rsid w:val="00A47D10"/>
    <w:rsid w:val="00A47E70"/>
    <w:rsid w:val="00A50097"/>
    <w:rsid w:val="00A50AC9"/>
    <w:rsid w:val="00A50F0E"/>
    <w:rsid w:val="00A5133A"/>
    <w:rsid w:val="00A5134A"/>
    <w:rsid w:val="00A514C9"/>
    <w:rsid w:val="00A51C70"/>
    <w:rsid w:val="00A51CEC"/>
    <w:rsid w:val="00A521B7"/>
    <w:rsid w:val="00A523FC"/>
    <w:rsid w:val="00A52E05"/>
    <w:rsid w:val="00A53D27"/>
    <w:rsid w:val="00A548F9"/>
    <w:rsid w:val="00A54E64"/>
    <w:rsid w:val="00A55167"/>
    <w:rsid w:val="00A55D0B"/>
    <w:rsid w:val="00A56A12"/>
    <w:rsid w:val="00A56DB2"/>
    <w:rsid w:val="00A56E7D"/>
    <w:rsid w:val="00A5709B"/>
    <w:rsid w:val="00A57BF7"/>
    <w:rsid w:val="00A57C63"/>
    <w:rsid w:val="00A600AC"/>
    <w:rsid w:val="00A60E34"/>
    <w:rsid w:val="00A60F8B"/>
    <w:rsid w:val="00A610DB"/>
    <w:rsid w:val="00A617D2"/>
    <w:rsid w:val="00A619D5"/>
    <w:rsid w:val="00A61D40"/>
    <w:rsid w:val="00A61EF2"/>
    <w:rsid w:val="00A6220D"/>
    <w:rsid w:val="00A622E2"/>
    <w:rsid w:val="00A62361"/>
    <w:rsid w:val="00A62EF9"/>
    <w:rsid w:val="00A6301C"/>
    <w:rsid w:val="00A63563"/>
    <w:rsid w:val="00A644CC"/>
    <w:rsid w:val="00A6458A"/>
    <w:rsid w:val="00A6483B"/>
    <w:rsid w:val="00A6509A"/>
    <w:rsid w:val="00A651C5"/>
    <w:rsid w:val="00A65325"/>
    <w:rsid w:val="00A654A9"/>
    <w:rsid w:val="00A655D6"/>
    <w:rsid w:val="00A65926"/>
    <w:rsid w:val="00A65A2E"/>
    <w:rsid w:val="00A65E54"/>
    <w:rsid w:val="00A661AB"/>
    <w:rsid w:val="00A66685"/>
    <w:rsid w:val="00A66D56"/>
    <w:rsid w:val="00A66E6C"/>
    <w:rsid w:val="00A66FE1"/>
    <w:rsid w:val="00A67150"/>
    <w:rsid w:val="00A67C4D"/>
    <w:rsid w:val="00A67C81"/>
    <w:rsid w:val="00A70322"/>
    <w:rsid w:val="00A70813"/>
    <w:rsid w:val="00A70B43"/>
    <w:rsid w:val="00A70F50"/>
    <w:rsid w:val="00A711C3"/>
    <w:rsid w:val="00A71251"/>
    <w:rsid w:val="00A713D0"/>
    <w:rsid w:val="00A7201A"/>
    <w:rsid w:val="00A7235C"/>
    <w:rsid w:val="00A72991"/>
    <w:rsid w:val="00A72A4E"/>
    <w:rsid w:val="00A72ABE"/>
    <w:rsid w:val="00A72BA0"/>
    <w:rsid w:val="00A72DEE"/>
    <w:rsid w:val="00A72ECF"/>
    <w:rsid w:val="00A73267"/>
    <w:rsid w:val="00A733ED"/>
    <w:rsid w:val="00A7353B"/>
    <w:rsid w:val="00A7390A"/>
    <w:rsid w:val="00A7393E"/>
    <w:rsid w:val="00A74235"/>
    <w:rsid w:val="00A746FC"/>
    <w:rsid w:val="00A747E3"/>
    <w:rsid w:val="00A74857"/>
    <w:rsid w:val="00A748EB"/>
    <w:rsid w:val="00A755A7"/>
    <w:rsid w:val="00A756DE"/>
    <w:rsid w:val="00A76134"/>
    <w:rsid w:val="00A7620C"/>
    <w:rsid w:val="00A763E0"/>
    <w:rsid w:val="00A76B26"/>
    <w:rsid w:val="00A77440"/>
    <w:rsid w:val="00A7799B"/>
    <w:rsid w:val="00A77BBA"/>
    <w:rsid w:val="00A8046F"/>
    <w:rsid w:val="00A804B4"/>
    <w:rsid w:val="00A805C9"/>
    <w:rsid w:val="00A80AB8"/>
    <w:rsid w:val="00A81487"/>
    <w:rsid w:val="00A81802"/>
    <w:rsid w:val="00A818C9"/>
    <w:rsid w:val="00A81A20"/>
    <w:rsid w:val="00A81B79"/>
    <w:rsid w:val="00A81CFD"/>
    <w:rsid w:val="00A81FE4"/>
    <w:rsid w:val="00A8235C"/>
    <w:rsid w:val="00A82867"/>
    <w:rsid w:val="00A8335A"/>
    <w:rsid w:val="00A8335C"/>
    <w:rsid w:val="00A83445"/>
    <w:rsid w:val="00A8357A"/>
    <w:rsid w:val="00A835B7"/>
    <w:rsid w:val="00A83EF6"/>
    <w:rsid w:val="00A840C4"/>
    <w:rsid w:val="00A841B8"/>
    <w:rsid w:val="00A84334"/>
    <w:rsid w:val="00A847BB"/>
    <w:rsid w:val="00A84976"/>
    <w:rsid w:val="00A84ADB"/>
    <w:rsid w:val="00A84BE0"/>
    <w:rsid w:val="00A84F23"/>
    <w:rsid w:val="00A850E2"/>
    <w:rsid w:val="00A852D5"/>
    <w:rsid w:val="00A8546F"/>
    <w:rsid w:val="00A85EF7"/>
    <w:rsid w:val="00A8640A"/>
    <w:rsid w:val="00A86580"/>
    <w:rsid w:val="00A86D3F"/>
    <w:rsid w:val="00A86D6A"/>
    <w:rsid w:val="00A870C8"/>
    <w:rsid w:val="00A871E1"/>
    <w:rsid w:val="00A87225"/>
    <w:rsid w:val="00A873A0"/>
    <w:rsid w:val="00A87641"/>
    <w:rsid w:val="00A908CD"/>
    <w:rsid w:val="00A90A9B"/>
    <w:rsid w:val="00A90CC9"/>
    <w:rsid w:val="00A90E40"/>
    <w:rsid w:val="00A90EF7"/>
    <w:rsid w:val="00A90FF0"/>
    <w:rsid w:val="00A910B5"/>
    <w:rsid w:val="00A91223"/>
    <w:rsid w:val="00A91D73"/>
    <w:rsid w:val="00A921E0"/>
    <w:rsid w:val="00A926A3"/>
    <w:rsid w:val="00A929F2"/>
    <w:rsid w:val="00A92FF3"/>
    <w:rsid w:val="00A930EC"/>
    <w:rsid w:val="00A934AD"/>
    <w:rsid w:val="00A935EC"/>
    <w:rsid w:val="00A938D9"/>
    <w:rsid w:val="00A93D20"/>
    <w:rsid w:val="00A941C7"/>
    <w:rsid w:val="00A94281"/>
    <w:rsid w:val="00A945E4"/>
    <w:rsid w:val="00A949A5"/>
    <w:rsid w:val="00A94A8D"/>
    <w:rsid w:val="00A94B8B"/>
    <w:rsid w:val="00A95774"/>
    <w:rsid w:val="00A95C55"/>
    <w:rsid w:val="00A95D4D"/>
    <w:rsid w:val="00A96147"/>
    <w:rsid w:val="00A9668F"/>
    <w:rsid w:val="00A969B7"/>
    <w:rsid w:val="00A96DCB"/>
    <w:rsid w:val="00A9703C"/>
    <w:rsid w:val="00A975D6"/>
    <w:rsid w:val="00A978B7"/>
    <w:rsid w:val="00A97F9A"/>
    <w:rsid w:val="00AA0185"/>
    <w:rsid w:val="00AA0741"/>
    <w:rsid w:val="00AA07F0"/>
    <w:rsid w:val="00AA0ED5"/>
    <w:rsid w:val="00AA0EE0"/>
    <w:rsid w:val="00AA140D"/>
    <w:rsid w:val="00AA199A"/>
    <w:rsid w:val="00AA1B9C"/>
    <w:rsid w:val="00AA1BD4"/>
    <w:rsid w:val="00AA1D5D"/>
    <w:rsid w:val="00AA1E09"/>
    <w:rsid w:val="00AA206F"/>
    <w:rsid w:val="00AA2180"/>
    <w:rsid w:val="00AA2244"/>
    <w:rsid w:val="00AA2343"/>
    <w:rsid w:val="00AA275B"/>
    <w:rsid w:val="00AA2867"/>
    <w:rsid w:val="00AA2EBC"/>
    <w:rsid w:val="00AA307B"/>
    <w:rsid w:val="00AA381E"/>
    <w:rsid w:val="00AA56C0"/>
    <w:rsid w:val="00AA5B3C"/>
    <w:rsid w:val="00AA5E4A"/>
    <w:rsid w:val="00AA61FB"/>
    <w:rsid w:val="00AA66F9"/>
    <w:rsid w:val="00AA6716"/>
    <w:rsid w:val="00AA72A9"/>
    <w:rsid w:val="00AA736F"/>
    <w:rsid w:val="00AA7BC9"/>
    <w:rsid w:val="00AA7C8F"/>
    <w:rsid w:val="00AB04BD"/>
    <w:rsid w:val="00AB0BC3"/>
    <w:rsid w:val="00AB0DDA"/>
    <w:rsid w:val="00AB0F85"/>
    <w:rsid w:val="00AB1035"/>
    <w:rsid w:val="00AB10E6"/>
    <w:rsid w:val="00AB1330"/>
    <w:rsid w:val="00AB15FB"/>
    <w:rsid w:val="00AB1CFB"/>
    <w:rsid w:val="00AB1E39"/>
    <w:rsid w:val="00AB2021"/>
    <w:rsid w:val="00AB24AB"/>
    <w:rsid w:val="00AB25D0"/>
    <w:rsid w:val="00AB26CF"/>
    <w:rsid w:val="00AB27FB"/>
    <w:rsid w:val="00AB2856"/>
    <w:rsid w:val="00AB3263"/>
    <w:rsid w:val="00AB33E2"/>
    <w:rsid w:val="00AB3640"/>
    <w:rsid w:val="00AB3A85"/>
    <w:rsid w:val="00AB4113"/>
    <w:rsid w:val="00AB42FE"/>
    <w:rsid w:val="00AB4421"/>
    <w:rsid w:val="00AB46C0"/>
    <w:rsid w:val="00AB4738"/>
    <w:rsid w:val="00AB4D75"/>
    <w:rsid w:val="00AB4E7C"/>
    <w:rsid w:val="00AB50B1"/>
    <w:rsid w:val="00AB5773"/>
    <w:rsid w:val="00AB5B7D"/>
    <w:rsid w:val="00AB609F"/>
    <w:rsid w:val="00AB6651"/>
    <w:rsid w:val="00AB6761"/>
    <w:rsid w:val="00AB6C1D"/>
    <w:rsid w:val="00AB6E54"/>
    <w:rsid w:val="00AB6EDD"/>
    <w:rsid w:val="00AB6FE0"/>
    <w:rsid w:val="00AB7B8F"/>
    <w:rsid w:val="00AC0580"/>
    <w:rsid w:val="00AC0748"/>
    <w:rsid w:val="00AC0819"/>
    <w:rsid w:val="00AC0C38"/>
    <w:rsid w:val="00AC1544"/>
    <w:rsid w:val="00AC17D7"/>
    <w:rsid w:val="00AC1913"/>
    <w:rsid w:val="00AC1A05"/>
    <w:rsid w:val="00AC1A57"/>
    <w:rsid w:val="00AC1AA9"/>
    <w:rsid w:val="00AC2249"/>
    <w:rsid w:val="00AC235B"/>
    <w:rsid w:val="00AC24B3"/>
    <w:rsid w:val="00AC25A6"/>
    <w:rsid w:val="00AC2AEA"/>
    <w:rsid w:val="00AC2B34"/>
    <w:rsid w:val="00AC2FBC"/>
    <w:rsid w:val="00AC350A"/>
    <w:rsid w:val="00AC41B1"/>
    <w:rsid w:val="00AC4285"/>
    <w:rsid w:val="00AC4319"/>
    <w:rsid w:val="00AC4938"/>
    <w:rsid w:val="00AC4F60"/>
    <w:rsid w:val="00AC5CCD"/>
    <w:rsid w:val="00AC5ECF"/>
    <w:rsid w:val="00AC5EE7"/>
    <w:rsid w:val="00AC6322"/>
    <w:rsid w:val="00AC678B"/>
    <w:rsid w:val="00AC6E84"/>
    <w:rsid w:val="00AC6F71"/>
    <w:rsid w:val="00AC7478"/>
    <w:rsid w:val="00AC7525"/>
    <w:rsid w:val="00AC77FB"/>
    <w:rsid w:val="00AC7C90"/>
    <w:rsid w:val="00AC7E97"/>
    <w:rsid w:val="00AD00FF"/>
    <w:rsid w:val="00AD0104"/>
    <w:rsid w:val="00AD01A6"/>
    <w:rsid w:val="00AD03C4"/>
    <w:rsid w:val="00AD03D4"/>
    <w:rsid w:val="00AD04D6"/>
    <w:rsid w:val="00AD0860"/>
    <w:rsid w:val="00AD0A22"/>
    <w:rsid w:val="00AD0AE2"/>
    <w:rsid w:val="00AD16FD"/>
    <w:rsid w:val="00AD18ED"/>
    <w:rsid w:val="00AD1960"/>
    <w:rsid w:val="00AD1FDE"/>
    <w:rsid w:val="00AD2118"/>
    <w:rsid w:val="00AD252E"/>
    <w:rsid w:val="00AD2EE6"/>
    <w:rsid w:val="00AD3420"/>
    <w:rsid w:val="00AD34BB"/>
    <w:rsid w:val="00AD371F"/>
    <w:rsid w:val="00AD39E3"/>
    <w:rsid w:val="00AD3EF3"/>
    <w:rsid w:val="00AD4788"/>
    <w:rsid w:val="00AD4C3E"/>
    <w:rsid w:val="00AD4D2C"/>
    <w:rsid w:val="00AD52B0"/>
    <w:rsid w:val="00AD5786"/>
    <w:rsid w:val="00AD5B75"/>
    <w:rsid w:val="00AD619F"/>
    <w:rsid w:val="00AD6A54"/>
    <w:rsid w:val="00AD6B90"/>
    <w:rsid w:val="00AD6EAF"/>
    <w:rsid w:val="00AD7051"/>
    <w:rsid w:val="00AD71F9"/>
    <w:rsid w:val="00AD7261"/>
    <w:rsid w:val="00AD75C2"/>
    <w:rsid w:val="00AD7979"/>
    <w:rsid w:val="00AD7980"/>
    <w:rsid w:val="00AD7B34"/>
    <w:rsid w:val="00AD7C89"/>
    <w:rsid w:val="00AE04BD"/>
    <w:rsid w:val="00AE0754"/>
    <w:rsid w:val="00AE0AE6"/>
    <w:rsid w:val="00AE122F"/>
    <w:rsid w:val="00AE170E"/>
    <w:rsid w:val="00AE1CE0"/>
    <w:rsid w:val="00AE23DF"/>
    <w:rsid w:val="00AE24B3"/>
    <w:rsid w:val="00AE258C"/>
    <w:rsid w:val="00AE2832"/>
    <w:rsid w:val="00AE2A81"/>
    <w:rsid w:val="00AE31A0"/>
    <w:rsid w:val="00AE3249"/>
    <w:rsid w:val="00AE445F"/>
    <w:rsid w:val="00AE4B12"/>
    <w:rsid w:val="00AE5507"/>
    <w:rsid w:val="00AE56B5"/>
    <w:rsid w:val="00AE58DC"/>
    <w:rsid w:val="00AE5C5E"/>
    <w:rsid w:val="00AE5D15"/>
    <w:rsid w:val="00AE6BDB"/>
    <w:rsid w:val="00AE6D25"/>
    <w:rsid w:val="00AE6F80"/>
    <w:rsid w:val="00AE76ED"/>
    <w:rsid w:val="00AF0139"/>
    <w:rsid w:val="00AF0ED1"/>
    <w:rsid w:val="00AF0F02"/>
    <w:rsid w:val="00AF1125"/>
    <w:rsid w:val="00AF1162"/>
    <w:rsid w:val="00AF12A4"/>
    <w:rsid w:val="00AF1572"/>
    <w:rsid w:val="00AF15B5"/>
    <w:rsid w:val="00AF22BC"/>
    <w:rsid w:val="00AF2888"/>
    <w:rsid w:val="00AF294A"/>
    <w:rsid w:val="00AF29C3"/>
    <w:rsid w:val="00AF2D7A"/>
    <w:rsid w:val="00AF32EF"/>
    <w:rsid w:val="00AF3379"/>
    <w:rsid w:val="00AF385F"/>
    <w:rsid w:val="00AF3919"/>
    <w:rsid w:val="00AF4096"/>
    <w:rsid w:val="00AF43AF"/>
    <w:rsid w:val="00AF4EE0"/>
    <w:rsid w:val="00AF4FC9"/>
    <w:rsid w:val="00AF51A8"/>
    <w:rsid w:val="00AF5498"/>
    <w:rsid w:val="00AF55C3"/>
    <w:rsid w:val="00AF55D4"/>
    <w:rsid w:val="00AF573A"/>
    <w:rsid w:val="00AF6077"/>
    <w:rsid w:val="00AF63C3"/>
    <w:rsid w:val="00AF66FF"/>
    <w:rsid w:val="00AF6B21"/>
    <w:rsid w:val="00AF6B8B"/>
    <w:rsid w:val="00AF6FEB"/>
    <w:rsid w:val="00AF763B"/>
    <w:rsid w:val="00AF7B43"/>
    <w:rsid w:val="00AF7B73"/>
    <w:rsid w:val="00B0044A"/>
    <w:rsid w:val="00B00540"/>
    <w:rsid w:val="00B008AA"/>
    <w:rsid w:val="00B00CA9"/>
    <w:rsid w:val="00B00CE2"/>
    <w:rsid w:val="00B00F99"/>
    <w:rsid w:val="00B0105E"/>
    <w:rsid w:val="00B01441"/>
    <w:rsid w:val="00B01745"/>
    <w:rsid w:val="00B01D6F"/>
    <w:rsid w:val="00B01EDB"/>
    <w:rsid w:val="00B0213E"/>
    <w:rsid w:val="00B0277B"/>
    <w:rsid w:val="00B034A6"/>
    <w:rsid w:val="00B0415A"/>
    <w:rsid w:val="00B04707"/>
    <w:rsid w:val="00B047B2"/>
    <w:rsid w:val="00B048A3"/>
    <w:rsid w:val="00B0495E"/>
    <w:rsid w:val="00B04C51"/>
    <w:rsid w:val="00B04DD5"/>
    <w:rsid w:val="00B05B84"/>
    <w:rsid w:val="00B05EE5"/>
    <w:rsid w:val="00B06205"/>
    <w:rsid w:val="00B06415"/>
    <w:rsid w:val="00B066A6"/>
    <w:rsid w:val="00B07A13"/>
    <w:rsid w:val="00B07ABB"/>
    <w:rsid w:val="00B07CD6"/>
    <w:rsid w:val="00B07FE5"/>
    <w:rsid w:val="00B104DB"/>
    <w:rsid w:val="00B10D1A"/>
    <w:rsid w:val="00B1115F"/>
    <w:rsid w:val="00B11382"/>
    <w:rsid w:val="00B11E01"/>
    <w:rsid w:val="00B123AB"/>
    <w:rsid w:val="00B1328C"/>
    <w:rsid w:val="00B1343D"/>
    <w:rsid w:val="00B13856"/>
    <w:rsid w:val="00B13A24"/>
    <w:rsid w:val="00B13B08"/>
    <w:rsid w:val="00B13C11"/>
    <w:rsid w:val="00B13DB5"/>
    <w:rsid w:val="00B13FCE"/>
    <w:rsid w:val="00B1416F"/>
    <w:rsid w:val="00B1447D"/>
    <w:rsid w:val="00B14843"/>
    <w:rsid w:val="00B150AB"/>
    <w:rsid w:val="00B15679"/>
    <w:rsid w:val="00B15F5E"/>
    <w:rsid w:val="00B15FA5"/>
    <w:rsid w:val="00B161A6"/>
    <w:rsid w:val="00B16470"/>
    <w:rsid w:val="00B16800"/>
    <w:rsid w:val="00B16914"/>
    <w:rsid w:val="00B169B2"/>
    <w:rsid w:val="00B16C00"/>
    <w:rsid w:val="00B17163"/>
    <w:rsid w:val="00B17522"/>
    <w:rsid w:val="00B178BC"/>
    <w:rsid w:val="00B17D11"/>
    <w:rsid w:val="00B20ACB"/>
    <w:rsid w:val="00B211F5"/>
    <w:rsid w:val="00B212CA"/>
    <w:rsid w:val="00B2158A"/>
    <w:rsid w:val="00B216D4"/>
    <w:rsid w:val="00B21868"/>
    <w:rsid w:val="00B2205F"/>
    <w:rsid w:val="00B22393"/>
    <w:rsid w:val="00B227CF"/>
    <w:rsid w:val="00B22DBA"/>
    <w:rsid w:val="00B22E7C"/>
    <w:rsid w:val="00B23224"/>
    <w:rsid w:val="00B23580"/>
    <w:rsid w:val="00B23974"/>
    <w:rsid w:val="00B23E08"/>
    <w:rsid w:val="00B241DA"/>
    <w:rsid w:val="00B24974"/>
    <w:rsid w:val="00B25259"/>
    <w:rsid w:val="00B25284"/>
    <w:rsid w:val="00B25848"/>
    <w:rsid w:val="00B25A08"/>
    <w:rsid w:val="00B25A9B"/>
    <w:rsid w:val="00B261AF"/>
    <w:rsid w:val="00B263D6"/>
    <w:rsid w:val="00B26575"/>
    <w:rsid w:val="00B27921"/>
    <w:rsid w:val="00B2797E"/>
    <w:rsid w:val="00B27A35"/>
    <w:rsid w:val="00B30177"/>
    <w:rsid w:val="00B3027A"/>
    <w:rsid w:val="00B303BF"/>
    <w:rsid w:val="00B30884"/>
    <w:rsid w:val="00B30AC3"/>
    <w:rsid w:val="00B30AF2"/>
    <w:rsid w:val="00B3157C"/>
    <w:rsid w:val="00B31B44"/>
    <w:rsid w:val="00B31D12"/>
    <w:rsid w:val="00B3226C"/>
    <w:rsid w:val="00B32435"/>
    <w:rsid w:val="00B32765"/>
    <w:rsid w:val="00B32A7B"/>
    <w:rsid w:val="00B32BBB"/>
    <w:rsid w:val="00B32C23"/>
    <w:rsid w:val="00B33152"/>
    <w:rsid w:val="00B3356E"/>
    <w:rsid w:val="00B33B08"/>
    <w:rsid w:val="00B33F4A"/>
    <w:rsid w:val="00B34087"/>
    <w:rsid w:val="00B340F8"/>
    <w:rsid w:val="00B34549"/>
    <w:rsid w:val="00B3494E"/>
    <w:rsid w:val="00B34B21"/>
    <w:rsid w:val="00B34CB3"/>
    <w:rsid w:val="00B35009"/>
    <w:rsid w:val="00B3501D"/>
    <w:rsid w:val="00B3590C"/>
    <w:rsid w:val="00B3595E"/>
    <w:rsid w:val="00B35D57"/>
    <w:rsid w:val="00B35E57"/>
    <w:rsid w:val="00B36515"/>
    <w:rsid w:val="00B3662B"/>
    <w:rsid w:val="00B36800"/>
    <w:rsid w:val="00B36B30"/>
    <w:rsid w:val="00B3779B"/>
    <w:rsid w:val="00B400F4"/>
    <w:rsid w:val="00B408E1"/>
    <w:rsid w:val="00B40C4B"/>
    <w:rsid w:val="00B40FDF"/>
    <w:rsid w:val="00B41340"/>
    <w:rsid w:val="00B416DE"/>
    <w:rsid w:val="00B41741"/>
    <w:rsid w:val="00B428AD"/>
    <w:rsid w:val="00B432FE"/>
    <w:rsid w:val="00B4393B"/>
    <w:rsid w:val="00B43953"/>
    <w:rsid w:val="00B444AE"/>
    <w:rsid w:val="00B445CD"/>
    <w:rsid w:val="00B4465D"/>
    <w:rsid w:val="00B44E62"/>
    <w:rsid w:val="00B44EE0"/>
    <w:rsid w:val="00B44FAE"/>
    <w:rsid w:val="00B4532A"/>
    <w:rsid w:val="00B4599C"/>
    <w:rsid w:val="00B45E95"/>
    <w:rsid w:val="00B46440"/>
    <w:rsid w:val="00B46624"/>
    <w:rsid w:val="00B466FA"/>
    <w:rsid w:val="00B468DD"/>
    <w:rsid w:val="00B46B24"/>
    <w:rsid w:val="00B47543"/>
    <w:rsid w:val="00B47A4C"/>
    <w:rsid w:val="00B47A6A"/>
    <w:rsid w:val="00B50240"/>
    <w:rsid w:val="00B50297"/>
    <w:rsid w:val="00B5030B"/>
    <w:rsid w:val="00B50733"/>
    <w:rsid w:val="00B50EB2"/>
    <w:rsid w:val="00B511A5"/>
    <w:rsid w:val="00B51A2C"/>
    <w:rsid w:val="00B523B0"/>
    <w:rsid w:val="00B527F7"/>
    <w:rsid w:val="00B52894"/>
    <w:rsid w:val="00B52F29"/>
    <w:rsid w:val="00B531AA"/>
    <w:rsid w:val="00B53291"/>
    <w:rsid w:val="00B53890"/>
    <w:rsid w:val="00B53968"/>
    <w:rsid w:val="00B539A3"/>
    <w:rsid w:val="00B53AE7"/>
    <w:rsid w:val="00B53B33"/>
    <w:rsid w:val="00B53B3C"/>
    <w:rsid w:val="00B53BFC"/>
    <w:rsid w:val="00B53DB2"/>
    <w:rsid w:val="00B53DFE"/>
    <w:rsid w:val="00B54475"/>
    <w:rsid w:val="00B544AC"/>
    <w:rsid w:val="00B549EA"/>
    <w:rsid w:val="00B54DA2"/>
    <w:rsid w:val="00B55018"/>
    <w:rsid w:val="00B5522B"/>
    <w:rsid w:val="00B553B9"/>
    <w:rsid w:val="00B55405"/>
    <w:rsid w:val="00B5595F"/>
    <w:rsid w:val="00B5596A"/>
    <w:rsid w:val="00B559ED"/>
    <w:rsid w:val="00B561BD"/>
    <w:rsid w:val="00B566D6"/>
    <w:rsid w:val="00B5712A"/>
    <w:rsid w:val="00B5759B"/>
    <w:rsid w:val="00B579DE"/>
    <w:rsid w:val="00B60346"/>
    <w:rsid w:val="00B6056F"/>
    <w:rsid w:val="00B60687"/>
    <w:rsid w:val="00B60B8A"/>
    <w:rsid w:val="00B611F9"/>
    <w:rsid w:val="00B61583"/>
    <w:rsid w:val="00B61EFD"/>
    <w:rsid w:val="00B62125"/>
    <w:rsid w:val="00B64366"/>
    <w:rsid w:val="00B64900"/>
    <w:rsid w:val="00B6491A"/>
    <w:rsid w:val="00B64CD4"/>
    <w:rsid w:val="00B64D74"/>
    <w:rsid w:val="00B6525F"/>
    <w:rsid w:val="00B65710"/>
    <w:rsid w:val="00B657FD"/>
    <w:rsid w:val="00B65BAF"/>
    <w:rsid w:val="00B65D6E"/>
    <w:rsid w:val="00B65E41"/>
    <w:rsid w:val="00B6610F"/>
    <w:rsid w:val="00B66437"/>
    <w:rsid w:val="00B66E3E"/>
    <w:rsid w:val="00B67371"/>
    <w:rsid w:val="00B676B3"/>
    <w:rsid w:val="00B67B44"/>
    <w:rsid w:val="00B70310"/>
    <w:rsid w:val="00B7063B"/>
    <w:rsid w:val="00B70872"/>
    <w:rsid w:val="00B70995"/>
    <w:rsid w:val="00B70C0C"/>
    <w:rsid w:val="00B70E8C"/>
    <w:rsid w:val="00B71595"/>
    <w:rsid w:val="00B716DA"/>
    <w:rsid w:val="00B71D77"/>
    <w:rsid w:val="00B720BB"/>
    <w:rsid w:val="00B721A5"/>
    <w:rsid w:val="00B72435"/>
    <w:rsid w:val="00B7252A"/>
    <w:rsid w:val="00B725B8"/>
    <w:rsid w:val="00B72C66"/>
    <w:rsid w:val="00B7338B"/>
    <w:rsid w:val="00B7338C"/>
    <w:rsid w:val="00B73AC0"/>
    <w:rsid w:val="00B73CB7"/>
    <w:rsid w:val="00B741A3"/>
    <w:rsid w:val="00B7455E"/>
    <w:rsid w:val="00B74FAE"/>
    <w:rsid w:val="00B75523"/>
    <w:rsid w:val="00B7573F"/>
    <w:rsid w:val="00B75A75"/>
    <w:rsid w:val="00B75D4A"/>
    <w:rsid w:val="00B76016"/>
    <w:rsid w:val="00B76ABC"/>
    <w:rsid w:val="00B76EF9"/>
    <w:rsid w:val="00B7705F"/>
    <w:rsid w:val="00B775BA"/>
    <w:rsid w:val="00B803A8"/>
    <w:rsid w:val="00B803C3"/>
    <w:rsid w:val="00B80784"/>
    <w:rsid w:val="00B808BB"/>
    <w:rsid w:val="00B80F39"/>
    <w:rsid w:val="00B815CD"/>
    <w:rsid w:val="00B81B2C"/>
    <w:rsid w:val="00B81D30"/>
    <w:rsid w:val="00B822BA"/>
    <w:rsid w:val="00B82434"/>
    <w:rsid w:val="00B826E7"/>
    <w:rsid w:val="00B832F4"/>
    <w:rsid w:val="00B83380"/>
    <w:rsid w:val="00B83800"/>
    <w:rsid w:val="00B83AC5"/>
    <w:rsid w:val="00B83ED7"/>
    <w:rsid w:val="00B83F00"/>
    <w:rsid w:val="00B83F14"/>
    <w:rsid w:val="00B840B7"/>
    <w:rsid w:val="00B84BC3"/>
    <w:rsid w:val="00B85490"/>
    <w:rsid w:val="00B8568E"/>
    <w:rsid w:val="00B858B3"/>
    <w:rsid w:val="00B859B6"/>
    <w:rsid w:val="00B86BFD"/>
    <w:rsid w:val="00B86EC5"/>
    <w:rsid w:val="00B86F66"/>
    <w:rsid w:val="00B86FE7"/>
    <w:rsid w:val="00B873D3"/>
    <w:rsid w:val="00B87707"/>
    <w:rsid w:val="00B87835"/>
    <w:rsid w:val="00B901C2"/>
    <w:rsid w:val="00B904F4"/>
    <w:rsid w:val="00B90850"/>
    <w:rsid w:val="00B908CA"/>
    <w:rsid w:val="00B90BBF"/>
    <w:rsid w:val="00B90D21"/>
    <w:rsid w:val="00B90DD8"/>
    <w:rsid w:val="00B91856"/>
    <w:rsid w:val="00B91BA9"/>
    <w:rsid w:val="00B91E4B"/>
    <w:rsid w:val="00B92207"/>
    <w:rsid w:val="00B923A6"/>
    <w:rsid w:val="00B927AB"/>
    <w:rsid w:val="00B92864"/>
    <w:rsid w:val="00B92D97"/>
    <w:rsid w:val="00B93104"/>
    <w:rsid w:val="00B939EF"/>
    <w:rsid w:val="00B940F7"/>
    <w:rsid w:val="00B953E0"/>
    <w:rsid w:val="00B953F3"/>
    <w:rsid w:val="00B95579"/>
    <w:rsid w:val="00B95640"/>
    <w:rsid w:val="00B956A8"/>
    <w:rsid w:val="00B95C08"/>
    <w:rsid w:val="00B96071"/>
    <w:rsid w:val="00B962C1"/>
    <w:rsid w:val="00B973BE"/>
    <w:rsid w:val="00B97DFC"/>
    <w:rsid w:val="00BA0252"/>
    <w:rsid w:val="00BA09D5"/>
    <w:rsid w:val="00BA0F1B"/>
    <w:rsid w:val="00BA157E"/>
    <w:rsid w:val="00BA17CB"/>
    <w:rsid w:val="00BA1B3E"/>
    <w:rsid w:val="00BA2422"/>
    <w:rsid w:val="00BA278C"/>
    <w:rsid w:val="00BA3240"/>
    <w:rsid w:val="00BA32F7"/>
    <w:rsid w:val="00BA345F"/>
    <w:rsid w:val="00BA351E"/>
    <w:rsid w:val="00BA3AAA"/>
    <w:rsid w:val="00BA453D"/>
    <w:rsid w:val="00BA4681"/>
    <w:rsid w:val="00BA4A20"/>
    <w:rsid w:val="00BA534B"/>
    <w:rsid w:val="00BA5AE2"/>
    <w:rsid w:val="00BA6230"/>
    <w:rsid w:val="00BA6A59"/>
    <w:rsid w:val="00BA6E20"/>
    <w:rsid w:val="00BA75A5"/>
    <w:rsid w:val="00BA7799"/>
    <w:rsid w:val="00BA7A7E"/>
    <w:rsid w:val="00BB0553"/>
    <w:rsid w:val="00BB0886"/>
    <w:rsid w:val="00BB0DA4"/>
    <w:rsid w:val="00BB0FA6"/>
    <w:rsid w:val="00BB10BE"/>
    <w:rsid w:val="00BB1136"/>
    <w:rsid w:val="00BB180A"/>
    <w:rsid w:val="00BB1D6B"/>
    <w:rsid w:val="00BB1E0C"/>
    <w:rsid w:val="00BB1E86"/>
    <w:rsid w:val="00BB1FDB"/>
    <w:rsid w:val="00BB25B2"/>
    <w:rsid w:val="00BB2630"/>
    <w:rsid w:val="00BB29D5"/>
    <w:rsid w:val="00BB31C6"/>
    <w:rsid w:val="00BB4100"/>
    <w:rsid w:val="00BB4317"/>
    <w:rsid w:val="00BB4400"/>
    <w:rsid w:val="00BB48B9"/>
    <w:rsid w:val="00BB4C9A"/>
    <w:rsid w:val="00BB4E95"/>
    <w:rsid w:val="00BB4F02"/>
    <w:rsid w:val="00BB547D"/>
    <w:rsid w:val="00BB5994"/>
    <w:rsid w:val="00BB5D2E"/>
    <w:rsid w:val="00BB5FFE"/>
    <w:rsid w:val="00BB607B"/>
    <w:rsid w:val="00BB7008"/>
    <w:rsid w:val="00BB774A"/>
    <w:rsid w:val="00BB7907"/>
    <w:rsid w:val="00BC0310"/>
    <w:rsid w:val="00BC0774"/>
    <w:rsid w:val="00BC0B88"/>
    <w:rsid w:val="00BC0DD0"/>
    <w:rsid w:val="00BC2992"/>
    <w:rsid w:val="00BC2FA8"/>
    <w:rsid w:val="00BC37E0"/>
    <w:rsid w:val="00BC3DA2"/>
    <w:rsid w:val="00BC456A"/>
    <w:rsid w:val="00BC45EC"/>
    <w:rsid w:val="00BC4B57"/>
    <w:rsid w:val="00BC516D"/>
    <w:rsid w:val="00BC5249"/>
    <w:rsid w:val="00BC52A1"/>
    <w:rsid w:val="00BC5A11"/>
    <w:rsid w:val="00BC5F16"/>
    <w:rsid w:val="00BC6420"/>
    <w:rsid w:val="00BC65D9"/>
    <w:rsid w:val="00BC696D"/>
    <w:rsid w:val="00BC6DF9"/>
    <w:rsid w:val="00BC7006"/>
    <w:rsid w:val="00BC722D"/>
    <w:rsid w:val="00BC7B3B"/>
    <w:rsid w:val="00BC7B44"/>
    <w:rsid w:val="00BC7FB9"/>
    <w:rsid w:val="00BD00EE"/>
    <w:rsid w:val="00BD02EC"/>
    <w:rsid w:val="00BD0FB8"/>
    <w:rsid w:val="00BD0FE9"/>
    <w:rsid w:val="00BD14AE"/>
    <w:rsid w:val="00BD164E"/>
    <w:rsid w:val="00BD1BD7"/>
    <w:rsid w:val="00BD22DC"/>
    <w:rsid w:val="00BD28E9"/>
    <w:rsid w:val="00BD2BC5"/>
    <w:rsid w:val="00BD4262"/>
    <w:rsid w:val="00BD44AC"/>
    <w:rsid w:val="00BD4811"/>
    <w:rsid w:val="00BD4E75"/>
    <w:rsid w:val="00BD4EB8"/>
    <w:rsid w:val="00BD515D"/>
    <w:rsid w:val="00BD51E4"/>
    <w:rsid w:val="00BD5285"/>
    <w:rsid w:val="00BD5536"/>
    <w:rsid w:val="00BD557D"/>
    <w:rsid w:val="00BD5760"/>
    <w:rsid w:val="00BD59A0"/>
    <w:rsid w:val="00BD6285"/>
    <w:rsid w:val="00BD6325"/>
    <w:rsid w:val="00BD6464"/>
    <w:rsid w:val="00BD677B"/>
    <w:rsid w:val="00BD68BF"/>
    <w:rsid w:val="00BD69AB"/>
    <w:rsid w:val="00BD7449"/>
    <w:rsid w:val="00BD794C"/>
    <w:rsid w:val="00BD7A55"/>
    <w:rsid w:val="00BE0B1C"/>
    <w:rsid w:val="00BE0E39"/>
    <w:rsid w:val="00BE0EC2"/>
    <w:rsid w:val="00BE1077"/>
    <w:rsid w:val="00BE1DA5"/>
    <w:rsid w:val="00BE251E"/>
    <w:rsid w:val="00BE2CBB"/>
    <w:rsid w:val="00BE2CBD"/>
    <w:rsid w:val="00BE329D"/>
    <w:rsid w:val="00BE385F"/>
    <w:rsid w:val="00BE39D7"/>
    <w:rsid w:val="00BE3A86"/>
    <w:rsid w:val="00BE3C9D"/>
    <w:rsid w:val="00BE44D3"/>
    <w:rsid w:val="00BE4553"/>
    <w:rsid w:val="00BE4675"/>
    <w:rsid w:val="00BE51E7"/>
    <w:rsid w:val="00BE54A2"/>
    <w:rsid w:val="00BE6066"/>
    <w:rsid w:val="00BE61FD"/>
    <w:rsid w:val="00BE6743"/>
    <w:rsid w:val="00BE69A0"/>
    <w:rsid w:val="00BE7311"/>
    <w:rsid w:val="00BE75F0"/>
    <w:rsid w:val="00BE7BDD"/>
    <w:rsid w:val="00BE7F57"/>
    <w:rsid w:val="00BE7F95"/>
    <w:rsid w:val="00BF034C"/>
    <w:rsid w:val="00BF0B5F"/>
    <w:rsid w:val="00BF1044"/>
    <w:rsid w:val="00BF1588"/>
    <w:rsid w:val="00BF19E0"/>
    <w:rsid w:val="00BF1DE6"/>
    <w:rsid w:val="00BF20C7"/>
    <w:rsid w:val="00BF22A2"/>
    <w:rsid w:val="00BF22EC"/>
    <w:rsid w:val="00BF3193"/>
    <w:rsid w:val="00BF362F"/>
    <w:rsid w:val="00BF448A"/>
    <w:rsid w:val="00BF464E"/>
    <w:rsid w:val="00BF5005"/>
    <w:rsid w:val="00BF527E"/>
    <w:rsid w:val="00BF5373"/>
    <w:rsid w:val="00BF5377"/>
    <w:rsid w:val="00BF56E6"/>
    <w:rsid w:val="00BF5C8A"/>
    <w:rsid w:val="00BF6575"/>
    <w:rsid w:val="00BF682C"/>
    <w:rsid w:val="00BF6C3F"/>
    <w:rsid w:val="00BF71D0"/>
    <w:rsid w:val="00BF73DB"/>
    <w:rsid w:val="00BF79D0"/>
    <w:rsid w:val="00BF7E92"/>
    <w:rsid w:val="00C00271"/>
    <w:rsid w:val="00C00B9E"/>
    <w:rsid w:val="00C00F35"/>
    <w:rsid w:val="00C0168F"/>
    <w:rsid w:val="00C019DC"/>
    <w:rsid w:val="00C01D21"/>
    <w:rsid w:val="00C0215B"/>
    <w:rsid w:val="00C0224F"/>
    <w:rsid w:val="00C0240F"/>
    <w:rsid w:val="00C02A94"/>
    <w:rsid w:val="00C03824"/>
    <w:rsid w:val="00C038AC"/>
    <w:rsid w:val="00C03F33"/>
    <w:rsid w:val="00C0417D"/>
    <w:rsid w:val="00C04267"/>
    <w:rsid w:val="00C04555"/>
    <w:rsid w:val="00C0470C"/>
    <w:rsid w:val="00C04835"/>
    <w:rsid w:val="00C04C61"/>
    <w:rsid w:val="00C04D82"/>
    <w:rsid w:val="00C052AE"/>
    <w:rsid w:val="00C05546"/>
    <w:rsid w:val="00C05AB5"/>
    <w:rsid w:val="00C05DBD"/>
    <w:rsid w:val="00C05FC5"/>
    <w:rsid w:val="00C060F1"/>
    <w:rsid w:val="00C0616E"/>
    <w:rsid w:val="00C06266"/>
    <w:rsid w:val="00C07D2F"/>
    <w:rsid w:val="00C10054"/>
    <w:rsid w:val="00C107FF"/>
    <w:rsid w:val="00C109A6"/>
    <w:rsid w:val="00C10C19"/>
    <w:rsid w:val="00C10CC9"/>
    <w:rsid w:val="00C10D11"/>
    <w:rsid w:val="00C10FA2"/>
    <w:rsid w:val="00C11532"/>
    <w:rsid w:val="00C11626"/>
    <w:rsid w:val="00C117E6"/>
    <w:rsid w:val="00C11F24"/>
    <w:rsid w:val="00C12263"/>
    <w:rsid w:val="00C122C1"/>
    <w:rsid w:val="00C1252F"/>
    <w:rsid w:val="00C12569"/>
    <w:rsid w:val="00C12BEA"/>
    <w:rsid w:val="00C12C84"/>
    <w:rsid w:val="00C12CAB"/>
    <w:rsid w:val="00C131DF"/>
    <w:rsid w:val="00C139C2"/>
    <w:rsid w:val="00C13F82"/>
    <w:rsid w:val="00C1406B"/>
    <w:rsid w:val="00C14150"/>
    <w:rsid w:val="00C143C1"/>
    <w:rsid w:val="00C144E3"/>
    <w:rsid w:val="00C1482E"/>
    <w:rsid w:val="00C148D8"/>
    <w:rsid w:val="00C14AFC"/>
    <w:rsid w:val="00C152AF"/>
    <w:rsid w:val="00C15409"/>
    <w:rsid w:val="00C15DBF"/>
    <w:rsid w:val="00C15FF9"/>
    <w:rsid w:val="00C164A5"/>
    <w:rsid w:val="00C167F1"/>
    <w:rsid w:val="00C16813"/>
    <w:rsid w:val="00C17079"/>
    <w:rsid w:val="00C173DE"/>
    <w:rsid w:val="00C1773B"/>
    <w:rsid w:val="00C17E8D"/>
    <w:rsid w:val="00C200C2"/>
    <w:rsid w:val="00C2024C"/>
    <w:rsid w:val="00C20E0F"/>
    <w:rsid w:val="00C21800"/>
    <w:rsid w:val="00C219E4"/>
    <w:rsid w:val="00C21D2B"/>
    <w:rsid w:val="00C22406"/>
    <w:rsid w:val="00C22506"/>
    <w:rsid w:val="00C229B7"/>
    <w:rsid w:val="00C23157"/>
    <w:rsid w:val="00C2404E"/>
    <w:rsid w:val="00C240A1"/>
    <w:rsid w:val="00C243C0"/>
    <w:rsid w:val="00C246A6"/>
    <w:rsid w:val="00C246B0"/>
    <w:rsid w:val="00C247F1"/>
    <w:rsid w:val="00C24F58"/>
    <w:rsid w:val="00C254D5"/>
    <w:rsid w:val="00C257BF"/>
    <w:rsid w:val="00C25869"/>
    <w:rsid w:val="00C25E85"/>
    <w:rsid w:val="00C26069"/>
    <w:rsid w:val="00C263B8"/>
    <w:rsid w:val="00C263C7"/>
    <w:rsid w:val="00C2650C"/>
    <w:rsid w:val="00C267AE"/>
    <w:rsid w:val="00C267DE"/>
    <w:rsid w:val="00C26929"/>
    <w:rsid w:val="00C27219"/>
    <w:rsid w:val="00C272FD"/>
    <w:rsid w:val="00C27659"/>
    <w:rsid w:val="00C27D35"/>
    <w:rsid w:val="00C27DA4"/>
    <w:rsid w:val="00C27DC3"/>
    <w:rsid w:val="00C27DC9"/>
    <w:rsid w:val="00C27FB1"/>
    <w:rsid w:val="00C30178"/>
    <w:rsid w:val="00C30BDF"/>
    <w:rsid w:val="00C30BFD"/>
    <w:rsid w:val="00C30DB8"/>
    <w:rsid w:val="00C310A9"/>
    <w:rsid w:val="00C3124D"/>
    <w:rsid w:val="00C3158B"/>
    <w:rsid w:val="00C31869"/>
    <w:rsid w:val="00C31CBB"/>
    <w:rsid w:val="00C32F49"/>
    <w:rsid w:val="00C33030"/>
    <w:rsid w:val="00C331F6"/>
    <w:rsid w:val="00C33BFA"/>
    <w:rsid w:val="00C33C0E"/>
    <w:rsid w:val="00C33D30"/>
    <w:rsid w:val="00C34FE3"/>
    <w:rsid w:val="00C35A73"/>
    <w:rsid w:val="00C364FE"/>
    <w:rsid w:val="00C36966"/>
    <w:rsid w:val="00C36D90"/>
    <w:rsid w:val="00C36E8D"/>
    <w:rsid w:val="00C37930"/>
    <w:rsid w:val="00C37A1B"/>
    <w:rsid w:val="00C37C62"/>
    <w:rsid w:val="00C40068"/>
    <w:rsid w:val="00C407CA"/>
    <w:rsid w:val="00C40C6D"/>
    <w:rsid w:val="00C40DEF"/>
    <w:rsid w:val="00C414A0"/>
    <w:rsid w:val="00C414C7"/>
    <w:rsid w:val="00C418C4"/>
    <w:rsid w:val="00C424C9"/>
    <w:rsid w:val="00C42FBF"/>
    <w:rsid w:val="00C43428"/>
    <w:rsid w:val="00C438C5"/>
    <w:rsid w:val="00C43E94"/>
    <w:rsid w:val="00C444CE"/>
    <w:rsid w:val="00C44645"/>
    <w:rsid w:val="00C44C3D"/>
    <w:rsid w:val="00C44C86"/>
    <w:rsid w:val="00C44E17"/>
    <w:rsid w:val="00C450C3"/>
    <w:rsid w:val="00C45569"/>
    <w:rsid w:val="00C4562F"/>
    <w:rsid w:val="00C45639"/>
    <w:rsid w:val="00C45A07"/>
    <w:rsid w:val="00C45F25"/>
    <w:rsid w:val="00C463CB"/>
    <w:rsid w:val="00C46645"/>
    <w:rsid w:val="00C4682A"/>
    <w:rsid w:val="00C46946"/>
    <w:rsid w:val="00C469B5"/>
    <w:rsid w:val="00C46C5B"/>
    <w:rsid w:val="00C46E4B"/>
    <w:rsid w:val="00C470F0"/>
    <w:rsid w:val="00C4774F"/>
    <w:rsid w:val="00C47BD3"/>
    <w:rsid w:val="00C501AC"/>
    <w:rsid w:val="00C505CE"/>
    <w:rsid w:val="00C50794"/>
    <w:rsid w:val="00C50AA5"/>
    <w:rsid w:val="00C50CA4"/>
    <w:rsid w:val="00C51037"/>
    <w:rsid w:val="00C512D6"/>
    <w:rsid w:val="00C5171B"/>
    <w:rsid w:val="00C5175E"/>
    <w:rsid w:val="00C521C1"/>
    <w:rsid w:val="00C521E9"/>
    <w:rsid w:val="00C5226F"/>
    <w:rsid w:val="00C52481"/>
    <w:rsid w:val="00C52591"/>
    <w:rsid w:val="00C52C6A"/>
    <w:rsid w:val="00C5370D"/>
    <w:rsid w:val="00C539E0"/>
    <w:rsid w:val="00C53CD0"/>
    <w:rsid w:val="00C5452D"/>
    <w:rsid w:val="00C5471B"/>
    <w:rsid w:val="00C54971"/>
    <w:rsid w:val="00C550C5"/>
    <w:rsid w:val="00C5570F"/>
    <w:rsid w:val="00C559B7"/>
    <w:rsid w:val="00C55CA2"/>
    <w:rsid w:val="00C56591"/>
    <w:rsid w:val="00C56788"/>
    <w:rsid w:val="00C5688D"/>
    <w:rsid w:val="00C57927"/>
    <w:rsid w:val="00C57A8C"/>
    <w:rsid w:val="00C57BF7"/>
    <w:rsid w:val="00C57C11"/>
    <w:rsid w:val="00C57EE4"/>
    <w:rsid w:val="00C60D05"/>
    <w:rsid w:val="00C611EE"/>
    <w:rsid w:val="00C6124B"/>
    <w:rsid w:val="00C615FE"/>
    <w:rsid w:val="00C61B51"/>
    <w:rsid w:val="00C61C31"/>
    <w:rsid w:val="00C62CBC"/>
    <w:rsid w:val="00C62FE9"/>
    <w:rsid w:val="00C63010"/>
    <w:rsid w:val="00C631D7"/>
    <w:rsid w:val="00C63363"/>
    <w:rsid w:val="00C633AA"/>
    <w:rsid w:val="00C6371E"/>
    <w:rsid w:val="00C63B54"/>
    <w:rsid w:val="00C63D4B"/>
    <w:rsid w:val="00C63F50"/>
    <w:rsid w:val="00C643A3"/>
    <w:rsid w:val="00C645E8"/>
    <w:rsid w:val="00C648AC"/>
    <w:rsid w:val="00C6494F"/>
    <w:rsid w:val="00C64C11"/>
    <w:rsid w:val="00C64CB0"/>
    <w:rsid w:val="00C64E94"/>
    <w:rsid w:val="00C64FC6"/>
    <w:rsid w:val="00C6503A"/>
    <w:rsid w:val="00C650C2"/>
    <w:rsid w:val="00C65362"/>
    <w:rsid w:val="00C655B1"/>
    <w:rsid w:val="00C6578F"/>
    <w:rsid w:val="00C65B94"/>
    <w:rsid w:val="00C660B0"/>
    <w:rsid w:val="00C66163"/>
    <w:rsid w:val="00C66515"/>
    <w:rsid w:val="00C6668B"/>
    <w:rsid w:val="00C667BE"/>
    <w:rsid w:val="00C668E5"/>
    <w:rsid w:val="00C66A48"/>
    <w:rsid w:val="00C66F4B"/>
    <w:rsid w:val="00C67108"/>
    <w:rsid w:val="00C671C1"/>
    <w:rsid w:val="00C67574"/>
    <w:rsid w:val="00C67996"/>
    <w:rsid w:val="00C67C77"/>
    <w:rsid w:val="00C67CA4"/>
    <w:rsid w:val="00C67E58"/>
    <w:rsid w:val="00C700C4"/>
    <w:rsid w:val="00C705F4"/>
    <w:rsid w:val="00C706C8"/>
    <w:rsid w:val="00C70919"/>
    <w:rsid w:val="00C70B13"/>
    <w:rsid w:val="00C70D30"/>
    <w:rsid w:val="00C70ED9"/>
    <w:rsid w:val="00C717FA"/>
    <w:rsid w:val="00C719C2"/>
    <w:rsid w:val="00C71EA4"/>
    <w:rsid w:val="00C721B2"/>
    <w:rsid w:val="00C72565"/>
    <w:rsid w:val="00C72937"/>
    <w:rsid w:val="00C72DED"/>
    <w:rsid w:val="00C734CD"/>
    <w:rsid w:val="00C74148"/>
    <w:rsid w:val="00C746C3"/>
    <w:rsid w:val="00C74FAE"/>
    <w:rsid w:val="00C75E21"/>
    <w:rsid w:val="00C75FAD"/>
    <w:rsid w:val="00C76162"/>
    <w:rsid w:val="00C7661F"/>
    <w:rsid w:val="00C769E0"/>
    <w:rsid w:val="00C76E2D"/>
    <w:rsid w:val="00C772F0"/>
    <w:rsid w:val="00C776FF"/>
    <w:rsid w:val="00C777E2"/>
    <w:rsid w:val="00C777EB"/>
    <w:rsid w:val="00C77C44"/>
    <w:rsid w:val="00C80800"/>
    <w:rsid w:val="00C80A2C"/>
    <w:rsid w:val="00C811F8"/>
    <w:rsid w:val="00C81285"/>
    <w:rsid w:val="00C814EB"/>
    <w:rsid w:val="00C815CE"/>
    <w:rsid w:val="00C81837"/>
    <w:rsid w:val="00C819E2"/>
    <w:rsid w:val="00C81EEC"/>
    <w:rsid w:val="00C822A7"/>
    <w:rsid w:val="00C823A1"/>
    <w:rsid w:val="00C82B95"/>
    <w:rsid w:val="00C82C9F"/>
    <w:rsid w:val="00C83242"/>
    <w:rsid w:val="00C838D8"/>
    <w:rsid w:val="00C83E28"/>
    <w:rsid w:val="00C85228"/>
    <w:rsid w:val="00C85941"/>
    <w:rsid w:val="00C859D3"/>
    <w:rsid w:val="00C86F60"/>
    <w:rsid w:val="00C873C4"/>
    <w:rsid w:val="00C87647"/>
    <w:rsid w:val="00C878BB"/>
    <w:rsid w:val="00C87980"/>
    <w:rsid w:val="00C87E7E"/>
    <w:rsid w:val="00C90B45"/>
    <w:rsid w:val="00C90DF8"/>
    <w:rsid w:val="00C9127D"/>
    <w:rsid w:val="00C91D73"/>
    <w:rsid w:val="00C92309"/>
    <w:rsid w:val="00C92414"/>
    <w:rsid w:val="00C92A01"/>
    <w:rsid w:val="00C92A1D"/>
    <w:rsid w:val="00C92A66"/>
    <w:rsid w:val="00C92CD7"/>
    <w:rsid w:val="00C92F3D"/>
    <w:rsid w:val="00C93029"/>
    <w:rsid w:val="00C93DF7"/>
    <w:rsid w:val="00C94152"/>
    <w:rsid w:val="00C941A7"/>
    <w:rsid w:val="00C94238"/>
    <w:rsid w:val="00C9424A"/>
    <w:rsid w:val="00C946BC"/>
    <w:rsid w:val="00C94CA9"/>
    <w:rsid w:val="00C94D3E"/>
    <w:rsid w:val="00C94EF0"/>
    <w:rsid w:val="00C94F6C"/>
    <w:rsid w:val="00C95298"/>
    <w:rsid w:val="00C958C8"/>
    <w:rsid w:val="00C95998"/>
    <w:rsid w:val="00C96699"/>
    <w:rsid w:val="00C967F2"/>
    <w:rsid w:val="00C96879"/>
    <w:rsid w:val="00C96B62"/>
    <w:rsid w:val="00C96F66"/>
    <w:rsid w:val="00C9779F"/>
    <w:rsid w:val="00C979E6"/>
    <w:rsid w:val="00C97E87"/>
    <w:rsid w:val="00CA001A"/>
    <w:rsid w:val="00CA02D6"/>
    <w:rsid w:val="00CA0B31"/>
    <w:rsid w:val="00CA123A"/>
    <w:rsid w:val="00CA19FC"/>
    <w:rsid w:val="00CA1D25"/>
    <w:rsid w:val="00CA2056"/>
    <w:rsid w:val="00CA2813"/>
    <w:rsid w:val="00CA2F53"/>
    <w:rsid w:val="00CA3021"/>
    <w:rsid w:val="00CA312D"/>
    <w:rsid w:val="00CA33F0"/>
    <w:rsid w:val="00CA356B"/>
    <w:rsid w:val="00CA36FB"/>
    <w:rsid w:val="00CA3A19"/>
    <w:rsid w:val="00CA3EA4"/>
    <w:rsid w:val="00CA456E"/>
    <w:rsid w:val="00CA47B3"/>
    <w:rsid w:val="00CA4A7B"/>
    <w:rsid w:val="00CA4C32"/>
    <w:rsid w:val="00CA4CC3"/>
    <w:rsid w:val="00CA4D91"/>
    <w:rsid w:val="00CA4DFA"/>
    <w:rsid w:val="00CA4EBC"/>
    <w:rsid w:val="00CA5A8A"/>
    <w:rsid w:val="00CA5CA5"/>
    <w:rsid w:val="00CA5D5A"/>
    <w:rsid w:val="00CA5E9B"/>
    <w:rsid w:val="00CA704A"/>
    <w:rsid w:val="00CA7187"/>
    <w:rsid w:val="00CA7441"/>
    <w:rsid w:val="00CA7730"/>
    <w:rsid w:val="00CA784E"/>
    <w:rsid w:val="00CB08F8"/>
    <w:rsid w:val="00CB0C08"/>
    <w:rsid w:val="00CB0E28"/>
    <w:rsid w:val="00CB13C4"/>
    <w:rsid w:val="00CB1AE2"/>
    <w:rsid w:val="00CB1BD1"/>
    <w:rsid w:val="00CB224B"/>
    <w:rsid w:val="00CB243D"/>
    <w:rsid w:val="00CB26B2"/>
    <w:rsid w:val="00CB2811"/>
    <w:rsid w:val="00CB2E72"/>
    <w:rsid w:val="00CB3013"/>
    <w:rsid w:val="00CB32FF"/>
    <w:rsid w:val="00CB3851"/>
    <w:rsid w:val="00CB3B04"/>
    <w:rsid w:val="00CB3B5A"/>
    <w:rsid w:val="00CB3CB8"/>
    <w:rsid w:val="00CB3DB0"/>
    <w:rsid w:val="00CB432F"/>
    <w:rsid w:val="00CB445C"/>
    <w:rsid w:val="00CB4698"/>
    <w:rsid w:val="00CB519C"/>
    <w:rsid w:val="00CB53ED"/>
    <w:rsid w:val="00CB5BCB"/>
    <w:rsid w:val="00CB5BDA"/>
    <w:rsid w:val="00CB6126"/>
    <w:rsid w:val="00CB6162"/>
    <w:rsid w:val="00CB6196"/>
    <w:rsid w:val="00CB62BB"/>
    <w:rsid w:val="00CB6333"/>
    <w:rsid w:val="00CB65B2"/>
    <w:rsid w:val="00CB6CEB"/>
    <w:rsid w:val="00CC006B"/>
    <w:rsid w:val="00CC084D"/>
    <w:rsid w:val="00CC0CBF"/>
    <w:rsid w:val="00CC112A"/>
    <w:rsid w:val="00CC13C2"/>
    <w:rsid w:val="00CC15B2"/>
    <w:rsid w:val="00CC1FDC"/>
    <w:rsid w:val="00CC264A"/>
    <w:rsid w:val="00CC2AAA"/>
    <w:rsid w:val="00CC301E"/>
    <w:rsid w:val="00CC3138"/>
    <w:rsid w:val="00CC39AB"/>
    <w:rsid w:val="00CC3E41"/>
    <w:rsid w:val="00CC4955"/>
    <w:rsid w:val="00CC4A57"/>
    <w:rsid w:val="00CC4DB4"/>
    <w:rsid w:val="00CC5344"/>
    <w:rsid w:val="00CC54B8"/>
    <w:rsid w:val="00CC573A"/>
    <w:rsid w:val="00CC61F3"/>
    <w:rsid w:val="00CC682D"/>
    <w:rsid w:val="00CC700F"/>
    <w:rsid w:val="00CC71FC"/>
    <w:rsid w:val="00CC7492"/>
    <w:rsid w:val="00CC768D"/>
    <w:rsid w:val="00CD01D3"/>
    <w:rsid w:val="00CD037F"/>
    <w:rsid w:val="00CD077F"/>
    <w:rsid w:val="00CD0FAD"/>
    <w:rsid w:val="00CD101C"/>
    <w:rsid w:val="00CD1C87"/>
    <w:rsid w:val="00CD2310"/>
    <w:rsid w:val="00CD2676"/>
    <w:rsid w:val="00CD29FD"/>
    <w:rsid w:val="00CD3B91"/>
    <w:rsid w:val="00CD3E30"/>
    <w:rsid w:val="00CD40AC"/>
    <w:rsid w:val="00CD420A"/>
    <w:rsid w:val="00CD44A5"/>
    <w:rsid w:val="00CD4523"/>
    <w:rsid w:val="00CD470C"/>
    <w:rsid w:val="00CD48D3"/>
    <w:rsid w:val="00CD5E79"/>
    <w:rsid w:val="00CD603D"/>
    <w:rsid w:val="00CD6330"/>
    <w:rsid w:val="00CD6938"/>
    <w:rsid w:val="00CD6B43"/>
    <w:rsid w:val="00CD79DE"/>
    <w:rsid w:val="00CD7AFD"/>
    <w:rsid w:val="00CE0779"/>
    <w:rsid w:val="00CE0930"/>
    <w:rsid w:val="00CE0CEC"/>
    <w:rsid w:val="00CE0EE2"/>
    <w:rsid w:val="00CE1418"/>
    <w:rsid w:val="00CE14E9"/>
    <w:rsid w:val="00CE1508"/>
    <w:rsid w:val="00CE20B4"/>
    <w:rsid w:val="00CE20F3"/>
    <w:rsid w:val="00CE234D"/>
    <w:rsid w:val="00CE28B5"/>
    <w:rsid w:val="00CE290A"/>
    <w:rsid w:val="00CE2919"/>
    <w:rsid w:val="00CE2CF4"/>
    <w:rsid w:val="00CE3820"/>
    <w:rsid w:val="00CE3C94"/>
    <w:rsid w:val="00CE488A"/>
    <w:rsid w:val="00CE4AAB"/>
    <w:rsid w:val="00CE4D57"/>
    <w:rsid w:val="00CE50EF"/>
    <w:rsid w:val="00CE5286"/>
    <w:rsid w:val="00CE5679"/>
    <w:rsid w:val="00CE572E"/>
    <w:rsid w:val="00CE5C5E"/>
    <w:rsid w:val="00CE5DF1"/>
    <w:rsid w:val="00CE5FE0"/>
    <w:rsid w:val="00CE5FEA"/>
    <w:rsid w:val="00CE6733"/>
    <w:rsid w:val="00CE6829"/>
    <w:rsid w:val="00CE690D"/>
    <w:rsid w:val="00CE727B"/>
    <w:rsid w:val="00CE7769"/>
    <w:rsid w:val="00CE78A3"/>
    <w:rsid w:val="00CF0665"/>
    <w:rsid w:val="00CF0B14"/>
    <w:rsid w:val="00CF0C55"/>
    <w:rsid w:val="00CF1213"/>
    <w:rsid w:val="00CF1243"/>
    <w:rsid w:val="00CF1404"/>
    <w:rsid w:val="00CF15C6"/>
    <w:rsid w:val="00CF1812"/>
    <w:rsid w:val="00CF1D16"/>
    <w:rsid w:val="00CF20BF"/>
    <w:rsid w:val="00CF21BE"/>
    <w:rsid w:val="00CF26E1"/>
    <w:rsid w:val="00CF2717"/>
    <w:rsid w:val="00CF2AEC"/>
    <w:rsid w:val="00CF2C7E"/>
    <w:rsid w:val="00CF2EEC"/>
    <w:rsid w:val="00CF33A3"/>
    <w:rsid w:val="00CF374A"/>
    <w:rsid w:val="00CF3DCF"/>
    <w:rsid w:val="00CF3E8E"/>
    <w:rsid w:val="00CF47AD"/>
    <w:rsid w:val="00CF47DF"/>
    <w:rsid w:val="00CF4E8C"/>
    <w:rsid w:val="00CF5021"/>
    <w:rsid w:val="00CF587C"/>
    <w:rsid w:val="00CF5BF6"/>
    <w:rsid w:val="00CF642A"/>
    <w:rsid w:val="00CF658E"/>
    <w:rsid w:val="00CF6801"/>
    <w:rsid w:val="00CF6BD4"/>
    <w:rsid w:val="00CF6F66"/>
    <w:rsid w:val="00CF77BB"/>
    <w:rsid w:val="00CF7AA6"/>
    <w:rsid w:val="00CF7B66"/>
    <w:rsid w:val="00CF7CDC"/>
    <w:rsid w:val="00CF7F8D"/>
    <w:rsid w:val="00D00441"/>
    <w:rsid w:val="00D0055F"/>
    <w:rsid w:val="00D005A5"/>
    <w:rsid w:val="00D006E2"/>
    <w:rsid w:val="00D00E6B"/>
    <w:rsid w:val="00D01531"/>
    <w:rsid w:val="00D017C4"/>
    <w:rsid w:val="00D0182C"/>
    <w:rsid w:val="00D01935"/>
    <w:rsid w:val="00D022DA"/>
    <w:rsid w:val="00D02388"/>
    <w:rsid w:val="00D02E6A"/>
    <w:rsid w:val="00D02F30"/>
    <w:rsid w:val="00D03582"/>
    <w:rsid w:val="00D035C1"/>
    <w:rsid w:val="00D03E11"/>
    <w:rsid w:val="00D04348"/>
    <w:rsid w:val="00D04A6D"/>
    <w:rsid w:val="00D04E8F"/>
    <w:rsid w:val="00D056FA"/>
    <w:rsid w:val="00D05B15"/>
    <w:rsid w:val="00D062D9"/>
    <w:rsid w:val="00D06699"/>
    <w:rsid w:val="00D06793"/>
    <w:rsid w:val="00D068C6"/>
    <w:rsid w:val="00D06965"/>
    <w:rsid w:val="00D06D19"/>
    <w:rsid w:val="00D0749D"/>
    <w:rsid w:val="00D0751D"/>
    <w:rsid w:val="00D07783"/>
    <w:rsid w:val="00D07D0B"/>
    <w:rsid w:val="00D10198"/>
    <w:rsid w:val="00D1134B"/>
    <w:rsid w:val="00D1196C"/>
    <w:rsid w:val="00D11B1C"/>
    <w:rsid w:val="00D121D1"/>
    <w:rsid w:val="00D123D8"/>
    <w:rsid w:val="00D12AD7"/>
    <w:rsid w:val="00D12EDA"/>
    <w:rsid w:val="00D12FEC"/>
    <w:rsid w:val="00D1310C"/>
    <w:rsid w:val="00D1360D"/>
    <w:rsid w:val="00D137F9"/>
    <w:rsid w:val="00D139CE"/>
    <w:rsid w:val="00D13CA4"/>
    <w:rsid w:val="00D13F74"/>
    <w:rsid w:val="00D149C1"/>
    <w:rsid w:val="00D14F36"/>
    <w:rsid w:val="00D1506A"/>
    <w:rsid w:val="00D154D6"/>
    <w:rsid w:val="00D15CC0"/>
    <w:rsid w:val="00D15D15"/>
    <w:rsid w:val="00D15E63"/>
    <w:rsid w:val="00D15F25"/>
    <w:rsid w:val="00D161ED"/>
    <w:rsid w:val="00D16753"/>
    <w:rsid w:val="00D16BC5"/>
    <w:rsid w:val="00D1716B"/>
    <w:rsid w:val="00D171F3"/>
    <w:rsid w:val="00D176D6"/>
    <w:rsid w:val="00D17899"/>
    <w:rsid w:val="00D17CB8"/>
    <w:rsid w:val="00D17D53"/>
    <w:rsid w:val="00D20057"/>
    <w:rsid w:val="00D202D3"/>
    <w:rsid w:val="00D203D1"/>
    <w:rsid w:val="00D20552"/>
    <w:rsid w:val="00D20BA4"/>
    <w:rsid w:val="00D20CA5"/>
    <w:rsid w:val="00D212B0"/>
    <w:rsid w:val="00D21308"/>
    <w:rsid w:val="00D21384"/>
    <w:rsid w:val="00D21507"/>
    <w:rsid w:val="00D21526"/>
    <w:rsid w:val="00D21840"/>
    <w:rsid w:val="00D21CA8"/>
    <w:rsid w:val="00D22021"/>
    <w:rsid w:val="00D22653"/>
    <w:rsid w:val="00D227A4"/>
    <w:rsid w:val="00D236F1"/>
    <w:rsid w:val="00D23CD3"/>
    <w:rsid w:val="00D241BE"/>
    <w:rsid w:val="00D2444E"/>
    <w:rsid w:val="00D24B03"/>
    <w:rsid w:val="00D25FEA"/>
    <w:rsid w:val="00D2669F"/>
    <w:rsid w:val="00D26A3D"/>
    <w:rsid w:val="00D26C37"/>
    <w:rsid w:val="00D26E7C"/>
    <w:rsid w:val="00D2710F"/>
    <w:rsid w:val="00D27156"/>
    <w:rsid w:val="00D27A86"/>
    <w:rsid w:val="00D27D6F"/>
    <w:rsid w:val="00D300B9"/>
    <w:rsid w:val="00D3018A"/>
    <w:rsid w:val="00D30191"/>
    <w:rsid w:val="00D30CBD"/>
    <w:rsid w:val="00D3127A"/>
    <w:rsid w:val="00D312FC"/>
    <w:rsid w:val="00D3133A"/>
    <w:rsid w:val="00D31346"/>
    <w:rsid w:val="00D31517"/>
    <w:rsid w:val="00D31896"/>
    <w:rsid w:val="00D322D3"/>
    <w:rsid w:val="00D325C9"/>
    <w:rsid w:val="00D328C5"/>
    <w:rsid w:val="00D32B0A"/>
    <w:rsid w:val="00D32F4B"/>
    <w:rsid w:val="00D33113"/>
    <w:rsid w:val="00D33182"/>
    <w:rsid w:val="00D335E7"/>
    <w:rsid w:val="00D33BC5"/>
    <w:rsid w:val="00D33D4F"/>
    <w:rsid w:val="00D347A4"/>
    <w:rsid w:val="00D34D98"/>
    <w:rsid w:val="00D35641"/>
    <w:rsid w:val="00D35BE9"/>
    <w:rsid w:val="00D36365"/>
    <w:rsid w:val="00D366C1"/>
    <w:rsid w:val="00D36D2F"/>
    <w:rsid w:val="00D370AD"/>
    <w:rsid w:val="00D37364"/>
    <w:rsid w:val="00D3736C"/>
    <w:rsid w:val="00D37D4E"/>
    <w:rsid w:val="00D40572"/>
    <w:rsid w:val="00D4077A"/>
    <w:rsid w:val="00D40915"/>
    <w:rsid w:val="00D40917"/>
    <w:rsid w:val="00D409E3"/>
    <w:rsid w:val="00D411E5"/>
    <w:rsid w:val="00D4199F"/>
    <w:rsid w:val="00D41C03"/>
    <w:rsid w:val="00D422BC"/>
    <w:rsid w:val="00D429F6"/>
    <w:rsid w:val="00D431DF"/>
    <w:rsid w:val="00D434DC"/>
    <w:rsid w:val="00D4412D"/>
    <w:rsid w:val="00D4456A"/>
    <w:rsid w:val="00D45BEA"/>
    <w:rsid w:val="00D4677F"/>
    <w:rsid w:val="00D46804"/>
    <w:rsid w:val="00D46D33"/>
    <w:rsid w:val="00D46DA3"/>
    <w:rsid w:val="00D46E3B"/>
    <w:rsid w:val="00D476C2"/>
    <w:rsid w:val="00D47F00"/>
    <w:rsid w:val="00D50076"/>
    <w:rsid w:val="00D502D4"/>
    <w:rsid w:val="00D502FB"/>
    <w:rsid w:val="00D50697"/>
    <w:rsid w:val="00D5074A"/>
    <w:rsid w:val="00D50D6C"/>
    <w:rsid w:val="00D50F29"/>
    <w:rsid w:val="00D510FA"/>
    <w:rsid w:val="00D51440"/>
    <w:rsid w:val="00D51811"/>
    <w:rsid w:val="00D519C1"/>
    <w:rsid w:val="00D51F61"/>
    <w:rsid w:val="00D52399"/>
    <w:rsid w:val="00D525E5"/>
    <w:rsid w:val="00D52928"/>
    <w:rsid w:val="00D53370"/>
    <w:rsid w:val="00D53689"/>
    <w:rsid w:val="00D5371D"/>
    <w:rsid w:val="00D53E68"/>
    <w:rsid w:val="00D54424"/>
    <w:rsid w:val="00D55046"/>
    <w:rsid w:val="00D55587"/>
    <w:rsid w:val="00D55A28"/>
    <w:rsid w:val="00D55B6E"/>
    <w:rsid w:val="00D55FCF"/>
    <w:rsid w:val="00D560C0"/>
    <w:rsid w:val="00D565AB"/>
    <w:rsid w:val="00D56D03"/>
    <w:rsid w:val="00D56D99"/>
    <w:rsid w:val="00D56EEB"/>
    <w:rsid w:val="00D571B0"/>
    <w:rsid w:val="00D57A09"/>
    <w:rsid w:val="00D57C3B"/>
    <w:rsid w:val="00D601DE"/>
    <w:rsid w:val="00D602AF"/>
    <w:rsid w:val="00D604F5"/>
    <w:rsid w:val="00D61357"/>
    <w:rsid w:val="00D61CD0"/>
    <w:rsid w:val="00D6259B"/>
    <w:rsid w:val="00D625E0"/>
    <w:rsid w:val="00D626A1"/>
    <w:rsid w:val="00D62F82"/>
    <w:rsid w:val="00D62FBB"/>
    <w:rsid w:val="00D63763"/>
    <w:rsid w:val="00D6376D"/>
    <w:rsid w:val="00D637AD"/>
    <w:rsid w:val="00D6388E"/>
    <w:rsid w:val="00D63C1C"/>
    <w:rsid w:val="00D63DFF"/>
    <w:rsid w:val="00D63F7E"/>
    <w:rsid w:val="00D640A6"/>
    <w:rsid w:val="00D6424D"/>
    <w:rsid w:val="00D643F4"/>
    <w:rsid w:val="00D64930"/>
    <w:rsid w:val="00D6527C"/>
    <w:rsid w:val="00D65307"/>
    <w:rsid w:val="00D66115"/>
    <w:rsid w:val="00D666E5"/>
    <w:rsid w:val="00D66B21"/>
    <w:rsid w:val="00D674CA"/>
    <w:rsid w:val="00D676F3"/>
    <w:rsid w:val="00D678D0"/>
    <w:rsid w:val="00D70239"/>
    <w:rsid w:val="00D70BD8"/>
    <w:rsid w:val="00D70D60"/>
    <w:rsid w:val="00D71733"/>
    <w:rsid w:val="00D7180F"/>
    <w:rsid w:val="00D71A52"/>
    <w:rsid w:val="00D72134"/>
    <w:rsid w:val="00D7290A"/>
    <w:rsid w:val="00D730F8"/>
    <w:rsid w:val="00D735AB"/>
    <w:rsid w:val="00D73A70"/>
    <w:rsid w:val="00D73A83"/>
    <w:rsid w:val="00D73AFD"/>
    <w:rsid w:val="00D73C20"/>
    <w:rsid w:val="00D73D14"/>
    <w:rsid w:val="00D73FF0"/>
    <w:rsid w:val="00D74314"/>
    <w:rsid w:val="00D74A54"/>
    <w:rsid w:val="00D74D92"/>
    <w:rsid w:val="00D74F3A"/>
    <w:rsid w:val="00D75BB9"/>
    <w:rsid w:val="00D76324"/>
    <w:rsid w:val="00D76393"/>
    <w:rsid w:val="00D767AF"/>
    <w:rsid w:val="00D76C6B"/>
    <w:rsid w:val="00D76CDD"/>
    <w:rsid w:val="00D76DAA"/>
    <w:rsid w:val="00D76FF9"/>
    <w:rsid w:val="00D7745C"/>
    <w:rsid w:val="00D779C9"/>
    <w:rsid w:val="00D77BA9"/>
    <w:rsid w:val="00D77BB5"/>
    <w:rsid w:val="00D81C97"/>
    <w:rsid w:val="00D8240F"/>
    <w:rsid w:val="00D8263D"/>
    <w:rsid w:val="00D8387A"/>
    <w:rsid w:val="00D839A2"/>
    <w:rsid w:val="00D83BE4"/>
    <w:rsid w:val="00D83C7B"/>
    <w:rsid w:val="00D83DBC"/>
    <w:rsid w:val="00D841FC"/>
    <w:rsid w:val="00D844EE"/>
    <w:rsid w:val="00D845EC"/>
    <w:rsid w:val="00D84810"/>
    <w:rsid w:val="00D848DA"/>
    <w:rsid w:val="00D8492C"/>
    <w:rsid w:val="00D84FF8"/>
    <w:rsid w:val="00D85150"/>
    <w:rsid w:val="00D85684"/>
    <w:rsid w:val="00D85DBF"/>
    <w:rsid w:val="00D85EB1"/>
    <w:rsid w:val="00D85EC6"/>
    <w:rsid w:val="00D861DD"/>
    <w:rsid w:val="00D8638E"/>
    <w:rsid w:val="00D8688E"/>
    <w:rsid w:val="00D86D77"/>
    <w:rsid w:val="00D86F6E"/>
    <w:rsid w:val="00D873AC"/>
    <w:rsid w:val="00D8745F"/>
    <w:rsid w:val="00D875B5"/>
    <w:rsid w:val="00D87858"/>
    <w:rsid w:val="00D87CBF"/>
    <w:rsid w:val="00D90326"/>
    <w:rsid w:val="00D904F8"/>
    <w:rsid w:val="00D905CD"/>
    <w:rsid w:val="00D90ABC"/>
    <w:rsid w:val="00D90B32"/>
    <w:rsid w:val="00D90C22"/>
    <w:rsid w:val="00D91031"/>
    <w:rsid w:val="00D9125C"/>
    <w:rsid w:val="00D916A5"/>
    <w:rsid w:val="00D91905"/>
    <w:rsid w:val="00D91AA6"/>
    <w:rsid w:val="00D91B26"/>
    <w:rsid w:val="00D91EAC"/>
    <w:rsid w:val="00D92099"/>
    <w:rsid w:val="00D92C60"/>
    <w:rsid w:val="00D9330A"/>
    <w:rsid w:val="00D9371D"/>
    <w:rsid w:val="00D93854"/>
    <w:rsid w:val="00D9394A"/>
    <w:rsid w:val="00D93C6A"/>
    <w:rsid w:val="00D93F65"/>
    <w:rsid w:val="00D940B1"/>
    <w:rsid w:val="00D948C3"/>
    <w:rsid w:val="00D94A4F"/>
    <w:rsid w:val="00D94E35"/>
    <w:rsid w:val="00D95175"/>
    <w:rsid w:val="00D966E6"/>
    <w:rsid w:val="00D96920"/>
    <w:rsid w:val="00D96FEA"/>
    <w:rsid w:val="00D97130"/>
    <w:rsid w:val="00D97462"/>
    <w:rsid w:val="00D97E15"/>
    <w:rsid w:val="00DA0279"/>
    <w:rsid w:val="00DA08F2"/>
    <w:rsid w:val="00DA0930"/>
    <w:rsid w:val="00DA0B1C"/>
    <w:rsid w:val="00DA1247"/>
    <w:rsid w:val="00DA19BF"/>
    <w:rsid w:val="00DA1F72"/>
    <w:rsid w:val="00DA2DAF"/>
    <w:rsid w:val="00DA39A2"/>
    <w:rsid w:val="00DA3B28"/>
    <w:rsid w:val="00DA3D37"/>
    <w:rsid w:val="00DA45E2"/>
    <w:rsid w:val="00DA480F"/>
    <w:rsid w:val="00DA49E5"/>
    <w:rsid w:val="00DA4B52"/>
    <w:rsid w:val="00DA4E4C"/>
    <w:rsid w:val="00DA5450"/>
    <w:rsid w:val="00DA5A7A"/>
    <w:rsid w:val="00DA5E54"/>
    <w:rsid w:val="00DA604F"/>
    <w:rsid w:val="00DA6178"/>
    <w:rsid w:val="00DA65C2"/>
    <w:rsid w:val="00DA68DE"/>
    <w:rsid w:val="00DA697A"/>
    <w:rsid w:val="00DA6D98"/>
    <w:rsid w:val="00DA796A"/>
    <w:rsid w:val="00DA7DAF"/>
    <w:rsid w:val="00DA7E74"/>
    <w:rsid w:val="00DB0973"/>
    <w:rsid w:val="00DB09E2"/>
    <w:rsid w:val="00DB0BD6"/>
    <w:rsid w:val="00DB12E4"/>
    <w:rsid w:val="00DB15D5"/>
    <w:rsid w:val="00DB1726"/>
    <w:rsid w:val="00DB22E2"/>
    <w:rsid w:val="00DB270F"/>
    <w:rsid w:val="00DB27D9"/>
    <w:rsid w:val="00DB30AA"/>
    <w:rsid w:val="00DB390E"/>
    <w:rsid w:val="00DB3932"/>
    <w:rsid w:val="00DB3E1B"/>
    <w:rsid w:val="00DB41F8"/>
    <w:rsid w:val="00DB487F"/>
    <w:rsid w:val="00DB4B15"/>
    <w:rsid w:val="00DB4C82"/>
    <w:rsid w:val="00DB4DD6"/>
    <w:rsid w:val="00DB541E"/>
    <w:rsid w:val="00DB59F1"/>
    <w:rsid w:val="00DB66E0"/>
    <w:rsid w:val="00DB6726"/>
    <w:rsid w:val="00DB678C"/>
    <w:rsid w:val="00DB6F1E"/>
    <w:rsid w:val="00DB7762"/>
    <w:rsid w:val="00DB776C"/>
    <w:rsid w:val="00DB7815"/>
    <w:rsid w:val="00DB7B3E"/>
    <w:rsid w:val="00DB7D67"/>
    <w:rsid w:val="00DB7F77"/>
    <w:rsid w:val="00DC025D"/>
    <w:rsid w:val="00DC0667"/>
    <w:rsid w:val="00DC0677"/>
    <w:rsid w:val="00DC0914"/>
    <w:rsid w:val="00DC0BBA"/>
    <w:rsid w:val="00DC0E43"/>
    <w:rsid w:val="00DC1062"/>
    <w:rsid w:val="00DC12F6"/>
    <w:rsid w:val="00DC1BBB"/>
    <w:rsid w:val="00DC1CCC"/>
    <w:rsid w:val="00DC21CD"/>
    <w:rsid w:val="00DC231E"/>
    <w:rsid w:val="00DC2611"/>
    <w:rsid w:val="00DC279B"/>
    <w:rsid w:val="00DC2888"/>
    <w:rsid w:val="00DC28EB"/>
    <w:rsid w:val="00DC29D9"/>
    <w:rsid w:val="00DC2F1A"/>
    <w:rsid w:val="00DC323D"/>
    <w:rsid w:val="00DC32C9"/>
    <w:rsid w:val="00DC37F7"/>
    <w:rsid w:val="00DC3FF6"/>
    <w:rsid w:val="00DC4012"/>
    <w:rsid w:val="00DC4147"/>
    <w:rsid w:val="00DC4676"/>
    <w:rsid w:val="00DC5438"/>
    <w:rsid w:val="00DC5658"/>
    <w:rsid w:val="00DC5D47"/>
    <w:rsid w:val="00DC5D7B"/>
    <w:rsid w:val="00DC60C0"/>
    <w:rsid w:val="00DC666E"/>
    <w:rsid w:val="00DC6999"/>
    <w:rsid w:val="00DC6A94"/>
    <w:rsid w:val="00DC6EC6"/>
    <w:rsid w:val="00DC7112"/>
    <w:rsid w:val="00DC756C"/>
    <w:rsid w:val="00DC764D"/>
    <w:rsid w:val="00DC7B07"/>
    <w:rsid w:val="00DC7C9D"/>
    <w:rsid w:val="00DC7DD6"/>
    <w:rsid w:val="00DC7F09"/>
    <w:rsid w:val="00DD0096"/>
    <w:rsid w:val="00DD0153"/>
    <w:rsid w:val="00DD08B1"/>
    <w:rsid w:val="00DD0AA6"/>
    <w:rsid w:val="00DD0F77"/>
    <w:rsid w:val="00DD1B4F"/>
    <w:rsid w:val="00DD1C3A"/>
    <w:rsid w:val="00DD2752"/>
    <w:rsid w:val="00DD3321"/>
    <w:rsid w:val="00DD37E9"/>
    <w:rsid w:val="00DD3CD2"/>
    <w:rsid w:val="00DD42A9"/>
    <w:rsid w:val="00DD4423"/>
    <w:rsid w:val="00DD4441"/>
    <w:rsid w:val="00DD4482"/>
    <w:rsid w:val="00DD44AC"/>
    <w:rsid w:val="00DD533D"/>
    <w:rsid w:val="00DD5712"/>
    <w:rsid w:val="00DD5816"/>
    <w:rsid w:val="00DD5DCA"/>
    <w:rsid w:val="00DD6093"/>
    <w:rsid w:val="00DD63CD"/>
    <w:rsid w:val="00DD6432"/>
    <w:rsid w:val="00DD65B5"/>
    <w:rsid w:val="00DD6622"/>
    <w:rsid w:val="00DD67D9"/>
    <w:rsid w:val="00DD67FB"/>
    <w:rsid w:val="00DD71A3"/>
    <w:rsid w:val="00DD79E5"/>
    <w:rsid w:val="00DE078E"/>
    <w:rsid w:val="00DE0B7A"/>
    <w:rsid w:val="00DE114F"/>
    <w:rsid w:val="00DE16A2"/>
    <w:rsid w:val="00DE1BF6"/>
    <w:rsid w:val="00DE21D7"/>
    <w:rsid w:val="00DE260F"/>
    <w:rsid w:val="00DE2B68"/>
    <w:rsid w:val="00DE2CE8"/>
    <w:rsid w:val="00DE3060"/>
    <w:rsid w:val="00DE3420"/>
    <w:rsid w:val="00DE3A18"/>
    <w:rsid w:val="00DE3A56"/>
    <w:rsid w:val="00DE3C0A"/>
    <w:rsid w:val="00DE3D18"/>
    <w:rsid w:val="00DE42C2"/>
    <w:rsid w:val="00DE4334"/>
    <w:rsid w:val="00DE4940"/>
    <w:rsid w:val="00DE52F4"/>
    <w:rsid w:val="00DE5383"/>
    <w:rsid w:val="00DE5888"/>
    <w:rsid w:val="00DE6045"/>
    <w:rsid w:val="00DE61CA"/>
    <w:rsid w:val="00DE674A"/>
    <w:rsid w:val="00DE690E"/>
    <w:rsid w:val="00DE6AFB"/>
    <w:rsid w:val="00DE6C35"/>
    <w:rsid w:val="00DE7252"/>
    <w:rsid w:val="00DE7322"/>
    <w:rsid w:val="00DE7573"/>
    <w:rsid w:val="00DE7737"/>
    <w:rsid w:val="00DE782C"/>
    <w:rsid w:val="00DF0053"/>
    <w:rsid w:val="00DF023B"/>
    <w:rsid w:val="00DF03BE"/>
    <w:rsid w:val="00DF06D1"/>
    <w:rsid w:val="00DF06E1"/>
    <w:rsid w:val="00DF075C"/>
    <w:rsid w:val="00DF138C"/>
    <w:rsid w:val="00DF1775"/>
    <w:rsid w:val="00DF1893"/>
    <w:rsid w:val="00DF1D3D"/>
    <w:rsid w:val="00DF1DB4"/>
    <w:rsid w:val="00DF1DFD"/>
    <w:rsid w:val="00DF1F49"/>
    <w:rsid w:val="00DF3558"/>
    <w:rsid w:val="00DF365B"/>
    <w:rsid w:val="00DF38F8"/>
    <w:rsid w:val="00DF3D1E"/>
    <w:rsid w:val="00DF3D68"/>
    <w:rsid w:val="00DF3D8C"/>
    <w:rsid w:val="00DF40E9"/>
    <w:rsid w:val="00DF43FD"/>
    <w:rsid w:val="00DF45F7"/>
    <w:rsid w:val="00DF472E"/>
    <w:rsid w:val="00DF541A"/>
    <w:rsid w:val="00DF562C"/>
    <w:rsid w:val="00DF5A8B"/>
    <w:rsid w:val="00DF5B4F"/>
    <w:rsid w:val="00DF6864"/>
    <w:rsid w:val="00DF68A2"/>
    <w:rsid w:val="00DF6926"/>
    <w:rsid w:val="00DF6B08"/>
    <w:rsid w:val="00DF6B61"/>
    <w:rsid w:val="00DF7165"/>
    <w:rsid w:val="00DF7207"/>
    <w:rsid w:val="00E00137"/>
    <w:rsid w:val="00E003B8"/>
    <w:rsid w:val="00E008A2"/>
    <w:rsid w:val="00E0101E"/>
    <w:rsid w:val="00E013A7"/>
    <w:rsid w:val="00E01408"/>
    <w:rsid w:val="00E01E36"/>
    <w:rsid w:val="00E01EEF"/>
    <w:rsid w:val="00E01FF0"/>
    <w:rsid w:val="00E02285"/>
    <w:rsid w:val="00E02377"/>
    <w:rsid w:val="00E02430"/>
    <w:rsid w:val="00E0270D"/>
    <w:rsid w:val="00E0278B"/>
    <w:rsid w:val="00E029E8"/>
    <w:rsid w:val="00E02E34"/>
    <w:rsid w:val="00E02EEE"/>
    <w:rsid w:val="00E03058"/>
    <w:rsid w:val="00E03460"/>
    <w:rsid w:val="00E046A3"/>
    <w:rsid w:val="00E04DED"/>
    <w:rsid w:val="00E0519D"/>
    <w:rsid w:val="00E051E1"/>
    <w:rsid w:val="00E053B1"/>
    <w:rsid w:val="00E0561C"/>
    <w:rsid w:val="00E05746"/>
    <w:rsid w:val="00E05CAD"/>
    <w:rsid w:val="00E05FCA"/>
    <w:rsid w:val="00E06103"/>
    <w:rsid w:val="00E064E7"/>
    <w:rsid w:val="00E0688E"/>
    <w:rsid w:val="00E07338"/>
    <w:rsid w:val="00E076F4"/>
    <w:rsid w:val="00E10546"/>
    <w:rsid w:val="00E107E5"/>
    <w:rsid w:val="00E10A13"/>
    <w:rsid w:val="00E10B58"/>
    <w:rsid w:val="00E112AE"/>
    <w:rsid w:val="00E11410"/>
    <w:rsid w:val="00E118AB"/>
    <w:rsid w:val="00E11C12"/>
    <w:rsid w:val="00E11CF1"/>
    <w:rsid w:val="00E11D96"/>
    <w:rsid w:val="00E11E97"/>
    <w:rsid w:val="00E12147"/>
    <w:rsid w:val="00E12980"/>
    <w:rsid w:val="00E129E9"/>
    <w:rsid w:val="00E12D8F"/>
    <w:rsid w:val="00E132A0"/>
    <w:rsid w:val="00E134F0"/>
    <w:rsid w:val="00E138B3"/>
    <w:rsid w:val="00E141D7"/>
    <w:rsid w:val="00E1434A"/>
    <w:rsid w:val="00E1465A"/>
    <w:rsid w:val="00E1465B"/>
    <w:rsid w:val="00E1499B"/>
    <w:rsid w:val="00E150BA"/>
    <w:rsid w:val="00E15174"/>
    <w:rsid w:val="00E1537F"/>
    <w:rsid w:val="00E153FE"/>
    <w:rsid w:val="00E15518"/>
    <w:rsid w:val="00E1560B"/>
    <w:rsid w:val="00E157CF"/>
    <w:rsid w:val="00E15F28"/>
    <w:rsid w:val="00E15FF7"/>
    <w:rsid w:val="00E1607B"/>
    <w:rsid w:val="00E16279"/>
    <w:rsid w:val="00E16734"/>
    <w:rsid w:val="00E16793"/>
    <w:rsid w:val="00E1691B"/>
    <w:rsid w:val="00E16CD2"/>
    <w:rsid w:val="00E16E92"/>
    <w:rsid w:val="00E1705A"/>
    <w:rsid w:val="00E171C5"/>
    <w:rsid w:val="00E202BD"/>
    <w:rsid w:val="00E20356"/>
    <w:rsid w:val="00E20EE4"/>
    <w:rsid w:val="00E213DE"/>
    <w:rsid w:val="00E21716"/>
    <w:rsid w:val="00E21C17"/>
    <w:rsid w:val="00E21E9F"/>
    <w:rsid w:val="00E21F09"/>
    <w:rsid w:val="00E21F8B"/>
    <w:rsid w:val="00E2278A"/>
    <w:rsid w:val="00E22B8E"/>
    <w:rsid w:val="00E22B97"/>
    <w:rsid w:val="00E22D47"/>
    <w:rsid w:val="00E23649"/>
    <w:rsid w:val="00E236AB"/>
    <w:rsid w:val="00E23DE1"/>
    <w:rsid w:val="00E23E91"/>
    <w:rsid w:val="00E246F9"/>
    <w:rsid w:val="00E2494A"/>
    <w:rsid w:val="00E24D18"/>
    <w:rsid w:val="00E25800"/>
    <w:rsid w:val="00E25B1A"/>
    <w:rsid w:val="00E25DB7"/>
    <w:rsid w:val="00E267FE"/>
    <w:rsid w:val="00E26D36"/>
    <w:rsid w:val="00E26DB9"/>
    <w:rsid w:val="00E26E30"/>
    <w:rsid w:val="00E270B0"/>
    <w:rsid w:val="00E273F3"/>
    <w:rsid w:val="00E27553"/>
    <w:rsid w:val="00E275E2"/>
    <w:rsid w:val="00E27BDD"/>
    <w:rsid w:val="00E27DEA"/>
    <w:rsid w:val="00E300C1"/>
    <w:rsid w:val="00E306FE"/>
    <w:rsid w:val="00E30C9A"/>
    <w:rsid w:val="00E30EB7"/>
    <w:rsid w:val="00E312C0"/>
    <w:rsid w:val="00E3155D"/>
    <w:rsid w:val="00E31572"/>
    <w:rsid w:val="00E31759"/>
    <w:rsid w:val="00E3175C"/>
    <w:rsid w:val="00E317D4"/>
    <w:rsid w:val="00E319BE"/>
    <w:rsid w:val="00E31C54"/>
    <w:rsid w:val="00E31F44"/>
    <w:rsid w:val="00E32295"/>
    <w:rsid w:val="00E32E77"/>
    <w:rsid w:val="00E32FAF"/>
    <w:rsid w:val="00E330D6"/>
    <w:rsid w:val="00E331DF"/>
    <w:rsid w:val="00E339FD"/>
    <w:rsid w:val="00E347BF"/>
    <w:rsid w:val="00E348E2"/>
    <w:rsid w:val="00E34A4D"/>
    <w:rsid w:val="00E34F68"/>
    <w:rsid w:val="00E3506C"/>
    <w:rsid w:val="00E35091"/>
    <w:rsid w:val="00E35115"/>
    <w:rsid w:val="00E359E5"/>
    <w:rsid w:val="00E363E3"/>
    <w:rsid w:val="00E36653"/>
    <w:rsid w:val="00E36852"/>
    <w:rsid w:val="00E371F0"/>
    <w:rsid w:val="00E37528"/>
    <w:rsid w:val="00E379CA"/>
    <w:rsid w:val="00E403E5"/>
    <w:rsid w:val="00E409AB"/>
    <w:rsid w:val="00E40D9E"/>
    <w:rsid w:val="00E40F83"/>
    <w:rsid w:val="00E415C6"/>
    <w:rsid w:val="00E41CF1"/>
    <w:rsid w:val="00E41E3A"/>
    <w:rsid w:val="00E41F2B"/>
    <w:rsid w:val="00E42181"/>
    <w:rsid w:val="00E427D9"/>
    <w:rsid w:val="00E42C01"/>
    <w:rsid w:val="00E42F18"/>
    <w:rsid w:val="00E431D6"/>
    <w:rsid w:val="00E4339A"/>
    <w:rsid w:val="00E433E3"/>
    <w:rsid w:val="00E43521"/>
    <w:rsid w:val="00E439AB"/>
    <w:rsid w:val="00E43A82"/>
    <w:rsid w:val="00E43D1D"/>
    <w:rsid w:val="00E43E79"/>
    <w:rsid w:val="00E43EDD"/>
    <w:rsid w:val="00E43F04"/>
    <w:rsid w:val="00E44315"/>
    <w:rsid w:val="00E444A8"/>
    <w:rsid w:val="00E44920"/>
    <w:rsid w:val="00E44E58"/>
    <w:rsid w:val="00E455B1"/>
    <w:rsid w:val="00E455B7"/>
    <w:rsid w:val="00E45662"/>
    <w:rsid w:val="00E456A1"/>
    <w:rsid w:val="00E45754"/>
    <w:rsid w:val="00E46C09"/>
    <w:rsid w:val="00E46C20"/>
    <w:rsid w:val="00E46D43"/>
    <w:rsid w:val="00E47CCB"/>
    <w:rsid w:val="00E50032"/>
    <w:rsid w:val="00E50614"/>
    <w:rsid w:val="00E50B63"/>
    <w:rsid w:val="00E50CBE"/>
    <w:rsid w:val="00E516C7"/>
    <w:rsid w:val="00E51D1C"/>
    <w:rsid w:val="00E51DED"/>
    <w:rsid w:val="00E52233"/>
    <w:rsid w:val="00E5225F"/>
    <w:rsid w:val="00E52282"/>
    <w:rsid w:val="00E5266A"/>
    <w:rsid w:val="00E52968"/>
    <w:rsid w:val="00E529D5"/>
    <w:rsid w:val="00E52C8D"/>
    <w:rsid w:val="00E546D5"/>
    <w:rsid w:val="00E54B01"/>
    <w:rsid w:val="00E551B2"/>
    <w:rsid w:val="00E551CC"/>
    <w:rsid w:val="00E5558A"/>
    <w:rsid w:val="00E5564B"/>
    <w:rsid w:val="00E55A12"/>
    <w:rsid w:val="00E562AB"/>
    <w:rsid w:val="00E56465"/>
    <w:rsid w:val="00E565F7"/>
    <w:rsid w:val="00E567A3"/>
    <w:rsid w:val="00E5682D"/>
    <w:rsid w:val="00E56B76"/>
    <w:rsid w:val="00E56D23"/>
    <w:rsid w:val="00E570B4"/>
    <w:rsid w:val="00E5750B"/>
    <w:rsid w:val="00E576EC"/>
    <w:rsid w:val="00E5770A"/>
    <w:rsid w:val="00E57CC3"/>
    <w:rsid w:val="00E6023A"/>
    <w:rsid w:val="00E6029E"/>
    <w:rsid w:val="00E6036B"/>
    <w:rsid w:val="00E60E2F"/>
    <w:rsid w:val="00E60F9C"/>
    <w:rsid w:val="00E60FEB"/>
    <w:rsid w:val="00E6105E"/>
    <w:rsid w:val="00E618D5"/>
    <w:rsid w:val="00E62711"/>
    <w:rsid w:val="00E62E67"/>
    <w:rsid w:val="00E630E0"/>
    <w:rsid w:val="00E63401"/>
    <w:rsid w:val="00E6344C"/>
    <w:rsid w:val="00E63707"/>
    <w:rsid w:val="00E6398F"/>
    <w:rsid w:val="00E64499"/>
    <w:rsid w:val="00E653CC"/>
    <w:rsid w:val="00E654E4"/>
    <w:rsid w:val="00E6594E"/>
    <w:rsid w:val="00E65BBC"/>
    <w:rsid w:val="00E65F9A"/>
    <w:rsid w:val="00E65FAE"/>
    <w:rsid w:val="00E661AC"/>
    <w:rsid w:val="00E67FEF"/>
    <w:rsid w:val="00E70166"/>
    <w:rsid w:val="00E7019E"/>
    <w:rsid w:val="00E7029B"/>
    <w:rsid w:val="00E704AE"/>
    <w:rsid w:val="00E70901"/>
    <w:rsid w:val="00E70B49"/>
    <w:rsid w:val="00E71107"/>
    <w:rsid w:val="00E71409"/>
    <w:rsid w:val="00E71ACD"/>
    <w:rsid w:val="00E71B52"/>
    <w:rsid w:val="00E71D56"/>
    <w:rsid w:val="00E7203E"/>
    <w:rsid w:val="00E72148"/>
    <w:rsid w:val="00E72167"/>
    <w:rsid w:val="00E72433"/>
    <w:rsid w:val="00E724E3"/>
    <w:rsid w:val="00E72A84"/>
    <w:rsid w:val="00E73689"/>
    <w:rsid w:val="00E743BC"/>
    <w:rsid w:val="00E74433"/>
    <w:rsid w:val="00E74AC7"/>
    <w:rsid w:val="00E7579F"/>
    <w:rsid w:val="00E75AB6"/>
    <w:rsid w:val="00E75E1B"/>
    <w:rsid w:val="00E76E2C"/>
    <w:rsid w:val="00E773D5"/>
    <w:rsid w:val="00E77AD4"/>
    <w:rsid w:val="00E77E53"/>
    <w:rsid w:val="00E804DD"/>
    <w:rsid w:val="00E807CC"/>
    <w:rsid w:val="00E80CC6"/>
    <w:rsid w:val="00E80D44"/>
    <w:rsid w:val="00E81094"/>
    <w:rsid w:val="00E81349"/>
    <w:rsid w:val="00E8138F"/>
    <w:rsid w:val="00E8223F"/>
    <w:rsid w:val="00E828DF"/>
    <w:rsid w:val="00E84013"/>
    <w:rsid w:val="00E84986"/>
    <w:rsid w:val="00E84C1F"/>
    <w:rsid w:val="00E84E82"/>
    <w:rsid w:val="00E85218"/>
    <w:rsid w:val="00E8539B"/>
    <w:rsid w:val="00E856C1"/>
    <w:rsid w:val="00E856ED"/>
    <w:rsid w:val="00E86117"/>
    <w:rsid w:val="00E8619F"/>
    <w:rsid w:val="00E866E4"/>
    <w:rsid w:val="00E874D7"/>
    <w:rsid w:val="00E87616"/>
    <w:rsid w:val="00E87766"/>
    <w:rsid w:val="00E87CCA"/>
    <w:rsid w:val="00E87DCB"/>
    <w:rsid w:val="00E87E8F"/>
    <w:rsid w:val="00E903C4"/>
    <w:rsid w:val="00E90BE0"/>
    <w:rsid w:val="00E9200B"/>
    <w:rsid w:val="00E92268"/>
    <w:rsid w:val="00E924A8"/>
    <w:rsid w:val="00E926E8"/>
    <w:rsid w:val="00E928B0"/>
    <w:rsid w:val="00E92A62"/>
    <w:rsid w:val="00E937CB"/>
    <w:rsid w:val="00E959BA"/>
    <w:rsid w:val="00E95B5B"/>
    <w:rsid w:val="00E96219"/>
    <w:rsid w:val="00E96401"/>
    <w:rsid w:val="00E96436"/>
    <w:rsid w:val="00E96689"/>
    <w:rsid w:val="00E9682E"/>
    <w:rsid w:val="00E96A7A"/>
    <w:rsid w:val="00E96E57"/>
    <w:rsid w:val="00E972A0"/>
    <w:rsid w:val="00E97985"/>
    <w:rsid w:val="00EA00B4"/>
    <w:rsid w:val="00EA01C6"/>
    <w:rsid w:val="00EA04E8"/>
    <w:rsid w:val="00EA09C8"/>
    <w:rsid w:val="00EA288D"/>
    <w:rsid w:val="00EA29B2"/>
    <w:rsid w:val="00EA307F"/>
    <w:rsid w:val="00EA3745"/>
    <w:rsid w:val="00EA3DD5"/>
    <w:rsid w:val="00EA460A"/>
    <w:rsid w:val="00EA48BB"/>
    <w:rsid w:val="00EA4B45"/>
    <w:rsid w:val="00EA4DD1"/>
    <w:rsid w:val="00EA4F49"/>
    <w:rsid w:val="00EA508D"/>
    <w:rsid w:val="00EA5908"/>
    <w:rsid w:val="00EA6155"/>
    <w:rsid w:val="00EA6745"/>
    <w:rsid w:val="00EA682C"/>
    <w:rsid w:val="00EA6881"/>
    <w:rsid w:val="00EA68EB"/>
    <w:rsid w:val="00EA692A"/>
    <w:rsid w:val="00EA6D31"/>
    <w:rsid w:val="00EA6FBE"/>
    <w:rsid w:val="00EA70AF"/>
    <w:rsid w:val="00EA7369"/>
    <w:rsid w:val="00EA73AD"/>
    <w:rsid w:val="00EA740F"/>
    <w:rsid w:val="00EA76BE"/>
    <w:rsid w:val="00EA7C6C"/>
    <w:rsid w:val="00EB1255"/>
    <w:rsid w:val="00EB131B"/>
    <w:rsid w:val="00EB14EC"/>
    <w:rsid w:val="00EB1B91"/>
    <w:rsid w:val="00EB1E69"/>
    <w:rsid w:val="00EB2B7A"/>
    <w:rsid w:val="00EB3101"/>
    <w:rsid w:val="00EB377C"/>
    <w:rsid w:val="00EB40D6"/>
    <w:rsid w:val="00EB468E"/>
    <w:rsid w:val="00EB47AD"/>
    <w:rsid w:val="00EB5140"/>
    <w:rsid w:val="00EB54B7"/>
    <w:rsid w:val="00EB58E5"/>
    <w:rsid w:val="00EB5937"/>
    <w:rsid w:val="00EB5D95"/>
    <w:rsid w:val="00EB61B3"/>
    <w:rsid w:val="00EB6451"/>
    <w:rsid w:val="00EB66E9"/>
    <w:rsid w:val="00EB6EDD"/>
    <w:rsid w:val="00EB7351"/>
    <w:rsid w:val="00EB756E"/>
    <w:rsid w:val="00EB77B6"/>
    <w:rsid w:val="00EB7E0B"/>
    <w:rsid w:val="00EC0141"/>
    <w:rsid w:val="00EC0638"/>
    <w:rsid w:val="00EC0CBE"/>
    <w:rsid w:val="00EC11EC"/>
    <w:rsid w:val="00EC138D"/>
    <w:rsid w:val="00EC16B4"/>
    <w:rsid w:val="00EC1DEE"/>
    <w:rsid w:val="00EC210F"/>
    <w:rsid w:val="00EC277E"/>
    <w:rsid w:val="00EC298D"/>
    <w:rsid w:val="00EC2A41"/>
    <w:rsid w:val="00EC361A"/>
    <w:rsid w:val="00EC3750"/>
    <w:rsid w:val="00EC3A1D"/>
    <w:rsid w:val="00EC3AC8"/>
    <w:rsid w:val="00EC3B5E"/>
    <w:rsid w:val="00EC428C"/>
    <w:rsid w:val="00EC463E"/>
    <w:rsid w:val="00EC478E"/>
    <w:rsid w:val="00EC4875"/>
    <w:rsid w:val="00EC5B72"/>
    <w:rsid w:val="00EC5D9F"/>
    <w:rsid w:val="00EC70BC"/>
    <w:rsid w:val="00EC7423"/>
    <w:rsid w:val="00EC7DF8"/>
    <w:rsid w:val="00ED03FB"/>
    <w:rsid w:val="00ED0762"/>
    <w:rsid w:val="00ED0DA2"/>
    <w:rsid w:val="00ED15A7"/>
    <w:rsid w:val="00ED1D2F"/>
    <w:rsid w:val="00ED1E8F"/>
    <w:rsid w:val="00ED2621"/>
    <w:rsid w:val="00ED2756"/>
    <w:rsid w:val="00ED300D"/>
    <w:rsid w:val="00ED308B"/>
    <w:rsid w:val="00ED32D6"/>
    <w:rsid w:val="00ED3B97"/>
    <w:rsid w:val="00ED3B9E"/>
    <w:rsid w:val="00ED3CF2"/>
    <w:rsid w:val="00ED4FB3"/>
    <w:rsid w:val="00ED5063"/>
    <w:rsid w:val="00ED5580"/>
    <w:rsid w:val="00ED5F2C"/>
    <w:rsid w:val="00ED61F9"/>
    <w:rsid w:val="00ED62F1"/>
    <w:rsid w:val="00ED6804"/>
    <w:rsid w:val="00ED73A4"/>
    <w:rsid w:val="00ED75F9"/>
    <w:rsid w:val="00ED7BB8"/>
    <w:rsid w:val="00EE106C"/>
    <w:rsid w:val="00EE109E"/>
    <w:rsid w:val="00EE1294"/>
    <w:rsid w:val="00EE151A"/>
    <w:rsid w:val="00EE157E"/>
    <w:rsid w:val="00EE1C00"/>
    <w:rsid w:val="00EE1EF1"/>
    <w:rsid w:val="00EE1F2C"/>
    <w:rsid w:val="00EE201A"/>
    <w:rsid w:val="00EE20E1"/>
    <w:rsid w:val="00EE2115"/>
    <w:rsid w:val="00EE25B2"/>
    <w:rsid w:val="00EE2703"/>
    <w:rsid w:val="00EE27B9"/>
    <w:rsid w:val="00EE281D"/>
    <w:rsid w:val="00EE3162"/>
    <w:rsid w:val="00EE33E5"/>
    <w:rsid w:val="00EE3513"/>
    <w:rsid w:val="00EE39BD"/>
    <w:rsid w:val="00EE3D69"/>
    <w:rsid w:val="00EE3F6E"/>
    <w:rsid w:val="00EE4F96"/>
    <w:rsid w:val="00EE50E1"/>
    <w:rsid w:val="00EE5700"/>
    <w:rsid w:val="00EE5A8E"/>
    <w:rsid w:val="00EE5D2B"/>
    <w:rsid w:val="00EE655A"/>
    <w:rsid w:val="00EE6DF7"/>
    <w:rsid w:val="00EE7E74"/>
    <w:rsid w:val="00EF02E5"/>
    <w:rsid w:val="00EF0708"/>
    <w:rsid w:val="00EF09AF"/>
    <w:rsid w:val="00EF0A83"/>
    <w:rsid w:val="00EF0F2E"/>
    <w:rsid w:val="00EF1012"/>
    <w:rsid w:val="00EF1550"/>
    <w:rsid w:val="00EF166B"/>
    <w:rsid w:val="00EF199E"/>
    <w:rsid w:val="00EF2416"/>
    <w:rsid w:val="00EF26BA"/>
    <w:rsid w:val="00EF2D4D"/>
    <w:rsid w:val="00EF2E76"/>
    <w:rsid w:val="00EF2E81"/>
    <w:rsid w:val="00EF31AC"/>
    <w:rsid w:val="00EF3321"/>
    <w:rsid w:val="00EF3462"/>
    <w:rsid w:val="00EF3517"/>
    <w:rsid w:val="00EF38AE"/>
    <w:rsid w:val="00EF4190"/>
    <w:rsid w:val="00EF424D"/>
    <w:rsid w:val="00EF42B0"/>
    <w:rsid w:val="00EF45D3"/>
    <w:rsid w:val="00EF477F"/>
    <w:rsid w:val="00EF4AC1"/>
    <w:rsid w:val="00EF4EE6"/>
    <w:rsid w:val="00EF5508"/>
    <w:rsid w:val="00EF55D2"/>
    <w:rsid w:val="00EF5676"/>
    <w:rsid w:val="00EF571C"/>
    <w:rsid w:val="00EF5919"/>
    <w:rsid w:val="00EF5F4B"/>
    <w:rsid w:val="00EF6875"/>
    <w:rsid w:val="00EF6CDF"/>
    <w:rsid w:val="00EF7837"/>
    <w:rsid w:val="00F00181"/>
    <w:rsid w:val="00F002C2"/>
    <w:rsid w:val="00F00300"/>
    <w:rsid w:val="00F0047F"/>
    <w:rsid w:val="00F00ADD"/>
    <w:rsid w:val="00F00B94"/>
    <w:rsid w:val="00F00C19"/>
    <w:rsid w:val="00F01407"/>
    <w:rsid w:val="00F01454"/>
    <w:rsid w:val="00F015F6"/>
    <w:rsid w:val="00F01EAE"/>
    <w:rsid w:val="00F01FC9"/>
    <w:rsid w:val="00F02127"/>
    <w:rsid w:val="00F022E6"/>
    <w:rsid w:val="00F0239C"/>
    <w:rsid w:val="00F02512"/>
    <w:rsid w:val="00F027DA"/>
    <w:rsid w:val="00F02855"/>
    <w:rsid w:val="00F02DB4"/>
    <w:rsid w:val="00F0388A"/>
    <w:rsid w:val="00F03D03"/>
    <w:rsid w:val="00F03DBD"/>
    <w:rsid w:val="00F03EF3"/>
    <w:rsid w:val="00F03F02"/>
    <w:rsid w:val="00F040EB"/>
    <w:rsid w:val="00F04399"/>
    <w:rsid w:val="00F05732"/>
    <w:rsid w:val="00F05965"/>
    <w:rsid w:val="00F05B22"/>
    <w:rsid w:val="00F06106"/>
    <w:rsid w:val="00F062CA"/>
    <w:rsid w:val="00F06529"/>
    <w:rsid w:val="00F0680D"/>
    <w:rsid w:val="00F06979"/>
    <w:rsid w:val="00F06AD9"/>
    <w:rsid w:val="00F072E4"/>
    <w:rsid w:val="00F077C6"/>
    <w:rsid w:val="00F07B16"/>
    <w:rsid w:val="00F07E1B"/>
    <w:rsid w:val="00F07F80"/>
    <w:rsid w:val="00F103B7"/>
    <w:rsid w:val="00F10CD6"/>
    <w:rsid w:val="00F10D19"/>
    <w:rsid w:val="00F10E8D"/>
    <w:rsid w:val="00F10FA0"/>
    <w:rsid w:val="00F1111F"/>
    <w:rsid w:val="00F114B9"/>
    <w:rsid w:val="00F1151B"/>
    <w:rsid w:val="00F11696"/>
    <w:rsid w:val="00F1182A"/>
    <w:rsid w:val="00F11B15"/>
    <w:rsid w:val="00F11CEE"/>
    <w:rsid w:val="00F11DA8"/>
    <w:rsid w:val="00F11F09"/>
    <w:rsid w:val="00F1202C"/>
    <w:rsid w:val="00F120BB"/>
    <w:rsid w:val="00F12E8C"/>
    <w:rsid w:val="00F13368"/>
    <w:rsid w:val="00F13520"/>
    <w:rsid w:val="00F1385A"/>
    <w:rsid w:val="00F13E7B"/>
    <w:rsid w:val="00F1477B"/>
    <w:rsid w:val="00F14CBA"/>
    <w:rsid w:val="00F14D3B"/>
    <w:rsid w:val="00F150A5"/>
    <w:rsid w:val="00F15C66"/>
    <w:rsid w:val="00F166A1"/>
    <w:rsid w:val="00F16CD4"/>
    <w:rsid w:val="00F16DBB"/>
    <w:rsid w:val="00F172EB"/>
    <w:rsid w:val="00F17684"/>
    <w:rsid w:val="00F200A1"/>
    <w:rsid w:val="00F2027D"/>
    <w:rsid w:val="00F20788"/>
    <w:rsid w:val="00F20831"/>
    <w:rsid w:val="00F20D3F"/>
    <w:rsid w:val="00F20E0D"/>
    <w:rsid w:val="00F2106F"/>
    <w:rsid w:val="00F2110A"/>
    <w:rsid w:val="00F2192D"/>
    <w:rsid w:val="00F21982"/>
    <w:rsid w:val="00F22061"/>
    <w:rsid w:val="00F231A5"/>
    <w:rsid w:val="00F239E6"/>
    <w:rsid w:val="00F23D7F"/>
    <w:rsid w:val="00F23EBF"/>
    <w:rsid w:val="00F240E1"/>
    <w:rsid w:val="00F2410C"/>
    <w:rsid w:val="00F24127"/>
    <w:rsid w:val="00F2449D"/>
    <w:rsid w:val="00F244EA"/>
    <w:rsid w:val="00F24F5F"/>
    <w:rsid w:val="00F25193"/>
    <w:rsid w:val="00F2549C"/>
    <w:rsid w:val="00F25638"/>
    <w:rsid w:val="00F25787"/>
    <w:rsid w:val="00F265C4"/>
    <w:rsid w:val="00F26737"/>
    <w:rsid w:val="00F26B15"/>
    <w:rsid w:val="00F26FA9"/>
    <w:rsid w:val="00F27AC6"/>
    <w:rsid w:val="00F27FB1"/>
    <w:rsid w:val="00F302B5"/>
    <w:rsid w:val="00F30343"/>
    <w:rsid w:val="00F30545"/>
    <w:rsid w:val="00F308E6"/>
    <w:rsid w:val="00F3094A"/>
    <w:rsid w:val="00F30F2C"/>
    <w:rsid w:val="00F3178B"/>
    <w:rsid w:val="00F31E45"/>
    <w:rsid w:val="00F321DD"/>
    <w:rsid w:val="00F32B2F"/>
    <w:rsid w:val="00F32B48"/>
    <w:rsid w:val="00F32B79"/>
    <w:rsid w:val="00F33181"/>
    <w:rsid w:val="00F33486"/>
    <w:rsid w:val="00F334D3"/>
    <w:rsid w:val="00F3396B"/>
    <w:rsid w:val="00F34650"/>
    <w:rsid w:val="00F34657"/>
    <w:rsid w:val="00F348CF"/>
    <w:rsid w:val="00F34912"/>
    <w:rsid w:val="00F34BE6"/>
    <w:rsid w:val="00F34DA1"/>
    <w:rsid w:val="00F35074"/>
    <w:rsid w:val="00F351D2"/>
    <w:rsid w:val="00F3568A"/>
    <w:rsid w:val="00F35896"/>
    <w:rsid w:val="00F35AC6"/>
    <w:rsid w:val="00F35FEE"/>
    <w:rsid w:val="00F3676B"/>
    <w:rsid w:val="00F368E3"/>
    <w:rsid w:val="00F375AC"/>
    <w:rsid w:val="00F37E89"/>
    <w:rsid w:val="00F403F1"/>
    <w:rsid w:val="00F4047C"/>
    <w:rsid w:val="00F405EF"/>
    <w:rsid w:val="00F40AFA"/>
    <w:rsid w:val="00F40B21"/>
    <w:rsid w:val="00F40C4B"/>
    <w:rsid w:val="00F411B2"/>
    <w:rsid w:val="00F411EE"/>
    <w:rsid w:val="00F41614"/>
    <w:rsid w:val="00F4188F"/>
    <w:rsid w:val="00F41F86"/>
    <w:rsid w:val="00F42013"/>
    <w:rsid w:val="00F4304B"/>
    <w:rsid w:val="00F43675"/>
    <w:rsid w:val="00F43C35"/>
    <w:rsid w:val="00F4407F"/>
    <w:rsid w:val="00F4420B"/>
    <w:rsid w:val="00F4463C"/>
    <w:rsid w:val="00F448B1"/>
    <w:rsid w:val="00F44BFE"/>
    <w:rsid w:val="00F44ED9"/>
    <w:rsid w:val="00F44F57"/>
    <w:rsid w:val="00F4543E"/>
    <w:rsid w:val="00F45462"/>
    <w:rsid w:val="00F45686"/>
    <w:rsid w:val="00F45C74"/>
    <w:rsid w:val="00F461F6"/>
    <w:rsid w:val="00F46B12"/>
    <w:rsid w:val="00F46B77"/>
    <w:rsid w:val="00F47BBC"/>
    <w:rsid w:val="00F47FD6"/>
    <w:rsid w:val="00F5037C"/>
    <w:rsid w:val="00F50760"/>
    <w:rsid w:val="00F50FEE"/>
    <w:rsid w:val="00F5127B"/>
    <w:rsid w:val="00F515F9"/>
    <w:rsid w:val="00F52363"/>
    <w:rsid w:val="00F52679"/>
    <w:rsid w:val="00F52C75"/>
    <w:rsid w:val="00F53DEE"/>
    <w:rsid w:val="00F5400E"/>
    <w:rsid w:val="00F544C5"/>
    <w:rsid w:val="00F5473B"/>
    <w:rsid w:val="00F54A12"/>
    <w:rsid w:val="00F54A73"/>
    <w:rsid w:val="00F553F8"/>
    <w:rsid w:val="00F556C3"/>
    <w:rsid w:val="00F5621D"/>
    <w:rsid w:val="00F566C3"/>
    <w:rsid w:val="00F569A3"/>
    <w:rsid w:val="00F56CA2"/>
    <w:rsid w:val="00F56D1E"/>
    <w:rsid w:val="00F572D6"/>
    <w:rsid w:val="00F57642"/>
    <w:rsid w:val="00F57645"/>
    <w:rsid w:val="00F57C91"/>
    <w:rsid w:val="00F602F8"/>
    <w:rsid w:val="00F60864"/>
    <w:rsid w:val="00F60DDF"/>
    <w:rsid w:val="00F612E0"/>
    <w:rsid w:val="00F61E5F"/>
    <w:rsid w:val="00F62185"/>
    <w:rsid w:val="00F626CA"/>
    <w:rsid w:val="00F62AD9"/>
    <w:rsid w:val="00F62B90"/>
    <w:rsid w:val="00F62ECD"/>
    <w:rsid w:val="00F6303D"/>
    <w:rsid w:val="00F63483"/>
    <w:rsid w:val="00F64283"/>
    <w:rsid w:val="00F643D4"/>
    <w:rsid w:val="00F64D41"/>
    <w:rsid w:val="00F65257"/>
    <w:rsid w:val="00F660D8"/>
    <w:rsid w:val="00F66630"/>
    <w:rsid w:val="00F6699D"/>
    <w:rsid w:val="00F66CAD"/>
    <w:rsid w:val="00F67581"/>
    <w:rsid w:val="00F67985"/>
    <w:rsid w:val="00F67A5D"/>
    <w:rsid w:val="00F70524"/>
    <w:rsid w:val="00F70B76"/>
    <w:rsid w:val="00F71490"/>
    <w:rsid w:val="00F71CB8"/>
    <w:rsid w:val="00F72D63"/>
    <w:rsid w:val="00F72F94"/>
    <w:rsid w:val="00F73021"/>
    <w:rsid w:val="00F73078"/>
    <w:rsid w:val="00F7337C"/>
    <w:rsid w:val="00F73CA2"/>
    <w:rsid w:val="00F73EF4"/>
    <w:rsid w:val="00F74358"/>
    <w:rsid w:val="00F7500C"/>
    <w:rsid w:val="00F75020"/>
    <w:rsid w:val="00F75742"/>
    <w:rsid w:val="00F758F8"/>
    <w:rsid w:val="00F7654D"/>
    <w:rsid w:val="00F76953"/>
    <w:rsid w:val="00F77070"/>
    <w:rsid w:val="00F775BD"/>
    <w:rsid w:val="00F80773"/>
    <w:rsid w:val="00F809F8"/>
    <w:rsid w:val="00F812D1"/>
    <w:rsid w:val="00F81310"/>
    <w:rsid w:val="00F81708"/>
    <w:rsid w:val="00F8184D"/>
    <w:rsid w:val="00F818AC"/>
    <w:rsid w:val="00F81957"/>
    <w:rsid w:val="00F826CD"/>
    <w:rsid w:val="00F835C2"/>
    <w:rsid w:val="00F838EF"/>
    <w:rsid w:val="00F84150"/>
    <w:rsid w:val="00F844B5"/>
    <w:rsid w:val="00F84913"/>
    <w:rsid w:val="00F84B98"/>
    <w:rsid w:val="00F84C4E"/>
    <w:rsid w:val="00F84CB3"/>
    <w:rsid w:val="00F8534D"/>
    <w:rsid w:val="00F856D5"/>
    <w:rsid w:val="00F8583C"/>
    <w:rsid w:val="00F85A6B"/>
    <w:rsid w:val="00F85D20"/>
    <w:rsid w:val="00F8650C"/>
    <w:rsid w:val="00F86580"/>
    <w:rsid w:val="00F86D32"/>
    <w:rsid w:val="00F8728A"/>
    <w:rsid w:val="00F87515"/>
    <w:rsid w:val="00F87A27"/>
    <w:rsid w:val="00F87C0D"/>
    <w:rsid w:val="00F901B6"/>
    <w:rsid w:val="00F90A68"/>
    <w:rsid w:val="00F90C22"/>
    <w:rsid w:val="00F910CF"/>
    <w:rsid w:val="00F91331"/>
    <w:rsid w:val="00F917DB"/>
    <w:rsid w:val="00F91A91"/>
    <w:rsid w:val="00F91EB3"/>
    <w:rsid w:val="00F9202B"/>
    <w:rsid w:val="00F924C7"/>
    <w:rsid w:val="00F92AFF"/>
    <w:rsid w:val="00F92C38"/>
    <w:rsid w:val="00F93399"/>
    <w:rsid w:val="00F9372E"/>
    <w:rsid w:val="00F93A72"/>
    <w:rsid w:val="00F93C8A"/>
    <w:rsid w:val="00F93C9D"/>
    <w:rsid w:val="00F94208"/>
    <w:rsid w:val="00F9465A"/>
    <w:rsid w:val="00F94979"/>
    <w:rsid w:val="00F94CF3"/>
    <w:rsid w:val="00F94EFB"/>
    <w:rsid w:val="00F951F8"/>
    <w:rsid w:val="00F95262"/>
    <w:rsid w:val="00F95999"/>
    <w:rsid w:val="00F959D0"/>
    <w:rsid w:val="00F96155"/>
    <w:rsid w:val="00F96190"/>
    <w:rsid w:val="00F96EB4"/>
    <w:rsid w:val="00F97297"/>
    <w:rsid w:val="00F973C7"/>
    <w:rsid w:val="00F977CD"/>
    <w:rsid w:val="00F978E5"/>
    <w:rsid w:val="00F97EC1"/>
    <w:rsid w:val="00FA03B4"/>
    <w:rsid w:val="00FA05A0"/>
    <w:rsid w:val="00FA0F8D"/>
    <w:rsid w:val="00FA1BB4"/>
    <w:rsid w:val="00FA1E4A"/>
    <w:rsid w:val="00FA226B"/>
    <w:rsid w:val="00FA269F"/>
    <w:rsid w:val="00FA2A40"/>
    <w:rsid w:val="00FA2C39"/>
    <w:rsid w:val="00FA2E37"/>
    <w:rsid w:val="00FA414F"/>
    <w:rsid w:val="00FA44F5"/>
    <w:rsid w:val="00FA4625"/>
    <w:rsid w:val="00FA4669"/>
    <w:rsid w:val="00FA473A"/>
    <w:rsid w:val="00FA4934"/>
    <w:rsid w:val="00FA4A36"/>
    <w:rsid w:val="00FA5353"/>
    <w:rsid w:val="00FA551B"/>
    <w:rsid w:val="00FA56E9"/>
    <w:rsid w:val="00FA5CA9"/>
    <w:rsid w:val="00FA6014"/>
    <w:rsid w:val="00FA658A"/>
    <w:rsid w:val="00FA6D71"/>
    <w:rsid w:val="00FA727D"/>
    <w:rsid w:val="00FA728D"/>
    <w:rsid w:val="00FB0095"/>
    <w:rsid w:val="00FB0B37"/>
    <w:rsid w:val="00FB0BEA"/>
    <w:rsid w:val="00FB0D22"/>
    <w:rsid w:val="00FB0FB8"/>
    <w:rsid w:val="00FB0FF3"/>
    <w:rsid w:val="00FB162F"/>
    <w:rsid w:val="00FB1CE1"/>
    <w:rsid w:val="00FB22A7"/>
    <w:rsid w:val="00FB277E"/>
    <w:rsid w:val="00FB28D5"/>
    <w:rsid w:val="00FB2BF5"/>
    <w:rsid w:val="00FB2D77"/>
    <w:rsid w:val="00FB2DE9"/>
    <w:rsid w:val="00FB2F42"/>
    <w:rsid w:val="00FB33B5"/>
    <w:rsid w:val="00FB34CD"/>
    <w:rsid w:val="00FB36DF"/>
    <w:rsid w:val="00FB38B7"/>
    <w:rsid w:val="00FB3E76"/>
    <w:rsid w:val="00FB3F5F"/>
    <w:rsid w:val="00FB487D"/>
    <w:rsid w:val="00FB4AB8"/>
    <w:rsid w:val="00FB4EA6"/>
    <w:rsid w:val="00FB5632"/>
    <w:rsid w:val="00FB5C77"/>
    <w:rsid w:val="00FB5F0E"/>
    <w:rsid w:val="00FB610C"/>
    <w:rsid w:val="00FB61C7"/>
    <w:rsid w:val="00FB6664"/>
    <w:rsid w:val="00FB68F8"/>
    <w:rsid w:val="00FB6C23"/>
    <w:rsid w:val="00FB6FDE"/>
    <w:rsid w:val="00FB7378"/>
    <w:rsid w:val="00FB7448"/>
    <w:rsid w:val="00FB75B9"/>
    <w:rsid w:val="00FB7638"/>
    <w:rsid w:val="00FB7A39"/>
    <w:rsid w:val="00FB7AFC"/>
    <w:rsid w:val="00FB7F37"/>
    <w:rsid w:val="00FC039F"/>
    <w:rsid w:val="00FC04C3"/>
    <w:rsid w:val="00FC084B"/>
    <w:rsid w:val="00FC090B"/>
    <w:rsid w:val="00FC140A"/>
    <w:rsid w:val="00FC1421"/>
    <w:rsid w:val="00FC1A83"/>
    <w:rsid w:val="00FC1C4D"/>
    <w:rsid w:val="00FC1F12"/>
    <w:rsid w:val="00FC222A"/>
    <w:rsid w:val="00FC2522"/>
    <w:rsid w:val="00FC2738"/>
    <w:rsid w:val="00FC2876"/>
    <w:rsid w:val="00FC2A64"/>
    <w:rsid w:val="00FC2A67"/>
    <w:rsid w:val="00FC2D6C"/>
    <w:rsid w:val="00FC2D7E"/>
    <w:rsid w:val="00FC2DAE"/>
    <w:rsid w:val="00FC316B"/>
    <w:rsid w:val="00FC3773"/>
    <w:rsid w:val="00FC37E4"/>
    <w:rsid w:val="00FC3888"/>
    <w:rsid w:val="00FC3ACD"/>
    <w:rsid w:val="00FC3F28"/>
    <w:rsid w:val="00FC46A2"/>
    <w:rsid w:val="00FC559E"/>
    <w:rsid w:val="00FC565F"/>
    <w:rsid w:val="00FC5CD9"/>
    <w:rsid w:val="00FC6216"/>
    <w:rsid w:val="00FC66EA"/>
    <w:rsid w:val="00FC6B10"/>
    <w:rsid w:val="00FC6DD0"/>
    <w:rsid w:val="00FC7550"/>
    <w:rsid w:val="00FC7CF8"/>
    <w:rsid w:val="00FD04B0"/>
    <w:rsid w:val="00FD0D60"/>
    <w:rsid w:val="00FD0F39"/>
    <w:rsid w:val="00FD1450"/>
    <w:rsid w:val="00FD16E2"/>
    <w:rsid w:val="00FD1CAA"/>
    <w:rsid w:val="00FD1EE1"/>
    <w:rsid w:val="00FD1EE6"/>
    <w:rsid w:val="00FD2104"/>
    <w:rsid w:val="00FD22D6"/>
    <w:rsid w:val="00FD29DD"/>
    <w:rsid w:val="00FD2E58"/>
    <w:rsid w:val="00FD3426"/>
    <w:rsid w:val="00FD35A3"/>
    <w:rsid w:val="00FD35B4"/>
    <w:rsid w:val="00FD3687"/>
    <w:rsid w:val="00FD372E"/>
    <w:rsid w:val="00FD3B19"/>
    <w:rsid w:val="00FD4563"/>
    <w:rsid w:val="00FD4671"/>
    <w:rsid w:val="00FD4AF4"/>
    <w:rsid w:val="00FD4B90"/>
    <w:rsid w:val="00FD520F"/>
    <w:rsid w:val="00FD53D4"/>
    <w:rsid w:val="00FD5457"/>
    <w:rsid w:val="00FD5A44"/>
    <w:rsid w:val="00FD6199"/>
    <w:rsid w:val="00FD6495"/>
    <w:rsid w:val="00FD6520"/>
    <w:rsid w:val="00FD67B9"/>
    <w:rsid w:val="00FD6B1E"/>
    <w:rsid w:val="00FD7B0D"/>
    <w:rsid w:val="00FD7C9C"/>
    <w:rsid w:val="00FD7EB1"/>
    <w:rsid w:val="00FE01F9"/>
    <w:rsid w:val="00FE0BC5"/>
    <w:rsid w:val="00FE0F04"/>
    <w:rsid w:val="00FE179E"/>
    <w:rsid w:val="00FE17D6"/>
    <w:rsid w:val="00FE1AC8"/>
    <w:rsid w:val="00FE2AA0"/>
    <w:rsid w:val="00FE2AEB"/>
    <w:rsid w:val="00FE2EA6"/>
    <w:rsid w:val="00FE2EE6"/>
    <w:rsid w:val="00FE30BF"/>
    <w:rsid w:val="00FE31B5"/>
    <w:rsid w:val="00FE31DA"/>
    <w:rsid w:val="00FE3307"/>
    <w:rsid w:val="00FE3581"/>
    <w:rsid w:val="00FE369A"/>
    <w:rsid w:val="00FE3B89"/>
    <w:rsid w:val="00FE3CF2"/>
    <w:rsid w:val="00FE40E5"/>
    <w:rsid w:val="00FE4D76"/>
    <w:rsid w:val="00FE4FE8"/>
    <w:rsid w:val="00FE5309"/>
    <w:rsid w:val="00FE5452"/>
    <w:rsid w:val="00FE5C96"/>
    <w:rsid w:val="00FE5CC5"/>
    <w:rsid w:val="00FE68A8"/>
    <w:rsid w:val="00FE6DA3"/>
    <w:rsid w:val="00FE78A3"/>
    <w:rsid w:val="00FE7C25"/>
    <w:rsid w:val="00FF0554"/>
    <w:rsid w:val="00FF0703"/>
    <w:rsid w:val="00FF09DC"/>
    <w:rsid w:val="00FF0B05"/>
    <w:rsid w:val="00FF11EF"/>
    <w:rsid w:val="00FF13F4"/>
    <w:rsid w:val="00FF1434"/>
    <w:rsid w:val="00FF144E"/>
    <w:rsid w:val="00FF2843"/>
    <w:rsid w:val="00FF28CF"/>
    <w:rsid w:val="00FF2F4C"/>
    <w:rsid w:val="00FF348F"/>
    <w:rsid w:val="00FF3722"/>
    <w:rsid w:val="00FF38C9"/>
    <w:rsid w:val="00FF40A7"/>
    <w:rsid w:val="00FF460C"/>
    <w:rsid w:val="00FF4711"/>
    <w:rsid w:val="00FF498D"/>
    <w:rsid w:val="00FF5275"/>
    <w:rsid w:val="00FF6009"/>
    <w:rsid w:val="00FF638F"/>
    <w:rsid w:val="00FF694D"/>
    <w:rsid w:val="00FF6AB1"/>
    <w:rsid w:val="00FF6C1B"/>
    <w:rsid w:val="00FF72B3"/>
    <w:rsid w:val="00FF76E5"/>
    <w:rsid w:val="00FF78D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ABEA01-912F-4E00-8120-6E83477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DD"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343A1A"/>
    <w:pPr>
      <w:keepNext/>
      <w:jc w:val="center"/>
      <w:outlineLvl w:val="0"/>
    </w:pPr>
    <w:rPr>
      <w:rFonts w:ascii="Arial Narrow" w:hAnsi="Arial Narrow"/>
      <w:color w:val="auto"/>
    </w:rPr>
  </w:style>
  <w:style w:type="paragraph" w:styleId="Ttulo2">
    <w:name w:val="heading 2"/>
    <w:basedOn w:val="Normal"/>
    <w:next w:val="Normal"/>
    <w:qFormat/>
    <w:rsid w:val="00343A1A"/>
    <w:pPr>
      <w:keepNext/>
      <w:outlineLvl w:val="1"/>
    </w:pPr>
    <w:rPr>
      <w:rFonts w:ascii="Arial Narrow" w:hAnsi="Arial Narrow"/>
      <w:color w:val="auto"/>
    </w:rPr>
  </w:style>
  <w:style w:type="paragraph" w:styleId="Ttulo3">
    <w:name w:val="heading 3"/>
    <w:basedOn w:val="Normal"/>
    <w:next w:val="Normal"/>
    <w:qFormat/>
    <w:rsid w:val="00343A1A"/>
    <w:pPr>
      <w:keepNext/>
      <w:jc w:val="center"/>
      <w:outlineLvl w:val="2"/>
    </w:pPr>
    <w:rPr>
      <w:rFonts w:ascii="Arial Narrow" w:hAnsi="Arial Narrow"/>
      <w:b/>
      <w:color w:val="auto"/>
    </w:rPr>
  </w:style>
  <w:style w:type="paragraph" w:styleId="Ttulo4">
    <w:name w:val="heading 4"/>
    <w:basedOn w:val="Normal"/>
    <w:next w:val="Normal"/>
    <w:qFormat/>
    <w:rsid w:val="00343A1A"/>
    <w:pPr>
      <w:keepNext/>
      <w:jc w:val="center"/>
      <w:outlineLvl w:val="3"/>
    </w:pPr>
    <w:rPr>
      <w:rFonts w:ascii="Arial Narrow" w:hAnsi="Arial Narrow"/>
      <w:b/>
      <w:color w:val="auto"/>
      <w:sz w:val="20"/>
    </w:rPr>
  </w:style>
  <w:style w:type="paragraph" w:styleId="Ttulo5">
    <w:name w:val="heading 5"/>
    <w:basedOn w:val="Normal"/>
    <w:next w:val="Normal"/>
    <w:qFormat/>
    <w:rsid w:val="00343A1A"/>
    <w:pPr>
      <w:keepNext/>
      <w:outlineLvl w:val="4"/>
    </w:pPr>
    <w:rPr>
      <w:rFonts w:ascii="Arial Narrow" w:hAnsi="Arial Narrow"/>
      <w:b/>
      <w:color w:val="auto"/>
    </w:rPr>
  </w:style>
  <w:style w:type="paragraph" w:styleId="Ttulo6">
    <w:name w:val="heading 6"/>
    <w:basedOn w:val="Normal"/>
    <w:next w:val="Normal"/>
    <w:qFormat/>
    <w:rsid w:val="00343A1A"/>
    <w:pPr>
      <w:keepNext/>
      <w:outlineLvl w:val="5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qFormat/>
    <w:rsid w:val="00343A1A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Ttulo8">
    <w:name w:val="heading 8"/>
    <w:basedOn w:val="Normal"/>
    <w:next w:val="Normal"/>
    <w:qFormat/>
    <w:rsid w:val="00343A1A"/>
    <w:pPr>
      <w:keepNext/>
      <w:jc w:val="center"/>
      <w:outlineLvl w:val="7"/>
    </w:pPr>
    <w:rPr>
      <w:rFonts w:ascii="Arial Narrow" w:hAnsi="Arial Narrow" w:cs="Arial"/>
      <w:b/>
      <w:bCs/>
      <w:sz w:val="22"/>
    </w:rPr>
  </w:style>
  <w:style w:type="paragraph" w:styleId="Ttulo9">
    <w:name w:val="heading 9"/>
    <w:basedOn w:val="Normal"/>
    <w:next w:val="Normal"/>
    <w:qFormat/>
    <w:rsid w:val="00343A1A"/>
    <w:pPr>
      <w:keepNext/>
      <w:jc w:val="center"/>
      <w:outlineLvl w:val="8"/>
    </w:pPr>
    <w:rPr>
      <w:rFonts w:ascii="Arial Narrow" w:hAnsi="Arial Narrow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43A1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343A1A"/>
  </w:style>
  <w:style w:type="paragraph" w:styleId="Encabezado">
    <w:name w:val="header"/>
    <w:basedOn w:val="Normal"/>
    <w:rsid w:val="00343A1A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343A1A"/>
    <w:pPr>
      <w:jc w:val="both"/>
    </w:pPr>
    <w:rPr>
      <w:rFonts w:ascii="Arial Narrow" w:hAnsi="Arial Narrow"/>
    </w:rPr>
  </w:style>
  <w:style w:type="paragraph" w:styleId="Textoindependiente2">
    <w:name w:val="Body Text 2"/>
    <w:basedOn w:val="Normal"/>
    <w:rsid w:val="00343A1A"/>
    <w:pPr>
      <w:jc w:val="both"/>
    </w:pPr>
    <w:rPr>
      <w:rFonts w:ascii="Arial Narrow" w:hAnsi="Arial Narrow"/>
      <w:sz w:val="20"/>
    </w:rPr>
  </w:style>
  <w:style w:type="paragraph" w:styleId="NormalWeb">
    <w:name w:val="Normal (Web)"/>
    <w:basedOn w:val="Normal"/>
    <w:rsid w:val="00343A1A"/>
    <w:pPr>
      <w:spacing w:before="100" w:beforeAutospacing="1" w:after="100" w:afterAutospacing="1"/>
    </w:pPr>
    <w:rPr>
      <w:rFonts w:ascii="Arial Unicode MS" w:eastAsia="Arial Unicode MS" w:hAnsi="Arial Unicode MS"/>
      <w:color w:val="auto"/>
      <w:szCs w:val="24"/>
    </w:rPr>
  </w:style>
  <w:style w:type="paragraph" w:styleId="Textoindependiente3">
    <w:name w:val="Body Text 3"/>
    <w:basedOn w:val="Normal"/>
    <w:rsid w:val="00343A1A"/>
    <w:pPr>
      <w:jc w:val="both"/>
    </w:pPr>
    <w:rPr>
      <w:rFonts w:ascii="Arial Narrow" w:hAnsi="Arial Narrow"/>
      <w:sz w:val="22"/>
    </w:rPr>
  </w:style>
  <w:style w:type="table" w:styleId="Tablaconcuadrcula">
    <w:name w:val="Table Grid"/>
    <w:basedOn w:val="Tablanormal"/>
    <w:rsid w:val="0094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853B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EC4875"/>
    <w:rPr>
      <w:i/>
      <w:iCs/>
    </w:rPr>
  </w:style>
  <w:style w:type="character" w:styleId="Hipervnculo">
    <w:name w:val="Hyperlink"/>
    <w:basedOn w:val="Fuentedeprrafopredeter"/>
    <w:rsid w:val="00142E80"/>
    <w:rPr>
      <w:color w:val="0000FF"/>
      <w:u w:val="single"/>
    </w:rPr>
  </w:style>
  <w:style w:type="character" w:customStyle="1" w:styleId="EstiloCorreo26">
    <w:name w:val="EstiloCorreo26"/>
    <w:basedOn w:val="Fuentedeprrafopredeter"/>
    <w:semiHidden/>
    <w:rsid w:val="007A6AE4"/>
    <w:rPr>
      <w:rFonts w:ascii="Arial" w:hAnsi="Arial" w:cs="Arial"/>
      <w:color w:val="auto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CB224B"/>
    <w:rPr>
      <w:color w:val="00000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27DA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687D9C"/>
    <w:rPr>
      <w:rFonts w:ascii="Arial Narrow" w:hAnsi="Arial Narrow"/>
      <w:color w:val="000000"/>
      <w:sz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1BA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1BA6"/>
    <w:rPr>
      <w:color w:val="00000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11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1E37AA38F8D640B4C7DCB0AEE05FD7" ma:contentTypeVersion="5" ma:contentTypeDescription="Crear nuevo documento." ma:contentTypeScope="" ma:versionID="02cc02173fb56e6be24bf6d6d953be9f">
  <xsd:schema xmlns:xsd="http://www.w3.org/2001/XMLSchema" xmlns:xs="http://www.w3.org/2001/XMLSchema" xmlns:p="http://schemas.microsoft.com/office/2006/metadata/properties" xmlns:ns2="e85f595e-014c-4b8f-b4a6-9fdd076989d1" targetNamespace="http://schemas.microsoft.com/office/2006/metadata/properties" ma:root="true" ma:fieldsID="67686b4b799fd85f34083e4271f5c725" ns2:_="">
    <xsd:import namespace="e85f595e-014c-4b8f-b4a6-9fdd07698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595e-014c-4b8f-b4a6-9fdd07698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D5EB-D3F6-4D23-844A-A278823BF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f595e-014c-4b8f-b4a6-9fdd07698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D96C0-3FC7-4E2A-BD68-04B549BF3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0C14D-7B14-4D09-8B14-F83BA127F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6605F-D7EC-455B-B3AC-3C864D33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Bolsa de Comercio de Rosario</Company>
  <LinksUpToDate>false</LinksUpToDate>
  <CharactersWithSpaces>4439</CharactersWithSpaces>
  <SharedDoc>false</SharedDoc>
  <HLinks>
    <vt:vector size="6" baseType="variant">
      <vt:variant>
        <vt:i4>8060974</vt:i4>
      </vt:variant>
      <vt:variant>
        <vt:i4>2</vt:i4>
      </vt:variant>
      <vt:variant>
        <vt:i4>0</vt:i4>
      </vt:variant>
      <vt:variant>
        <vt:i4>5</vt:i4>
      </vt:variant>
      <vt:variant>
        <vt:lpwstr>http://www.bcr.com.ar/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Bolsa de Comercio de Rosario</dc:creator>
  <cp:lastModifiedBy>Rodriguez, Claudio</cp:lastModifiedBy>
  <cp:revision>2</cp:revision>
  <cp:lastPrinted>2025-02-06T19:01:00Z</cp:lastPrinted>
  <dcterms:created xsi:type="dcterms:W3CDTF">2025-02-13T14:09:00Z</dcterms:created>
  <dcterms:modified xsi:type="dcterms:W3CDTF">2025-02-13T14:09:00Z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0x010100431E37AA38F8D640B4C7DCB0AEE05FD7</vt:lpwstr>
  </property>
</Properties>
</file>