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CB58D0" w:rsidRDefault="00586DA4" w:rsidP="006A3074">
      <w:pPr>
        <w:spacing w:before="120" w:after="120" w:line="240" w:lineRule="auto"/>
        <w:jc w:val="center"/>
        <w:rPr>
          <w:rFonts w:ascii="Times New Roman" w:hAnsi="Times New Roman" w:cs="Times New Roman"/>
          <w:b/>
          <w:sz w:val="24"/>
          <w:szCs w:val="24"/>
          <w:u w:val="single"/>
        </w:rPr>
      </w:pPr>
      <w:r w:rsidRPr="00CB58D0">
        <w:rPr>
          <w:rFonts w:ascii="Times New Roman" w:hAnsi="Times New Roman" w:cs="Times New Roman"/>
          <w:b/>
          <w:sz w:val="24"/>
          <w:szCs w:val="24"/>
          <w:u w:val="single"/>
        </w:rPr>
        <w:t>AVISO</w:t>
      </w:r>
    </w:p>
    <w:p w:rsidR="00865974" w:rsidRPr="00CB58D0" w:rsidRDefault="00DC666B" w:rsidP="00FD440F">
      <w:pPr>
        <w:spacing w:before="120" w:after="120" w:line="240" w:lineRule="auto"/>
        <w:jc w:val="center"/>
        <w:rPr>
          <w:rFonts w:ascii="Times New Roman" w:hAnsi="Times New Roman" w:cs="Times New Roman"/>
          <w:b/>
          <w:sz w:val="24"/>
          <w:szCs w:val="24"/>
        </w:rPr>
      </w:pPr>
      <w:r w:rsidRPr="00CB58D0">
        <w:rPr>
          <w:rFonts w:ascii="Times New Roman" w:hAnsi="Times New Roman" w:cs="Times New Roman"/>
          <w:b/>
          <w:sz w:val="24"/>
          <w:szCs w:val="24"/>
        </w:rPr>
        <w:t>TRANFERENCIA A RUEDA REDUCIDA</w:t>
      </w:r>
    </w:p>
    <w:p w:rsidR="008C1DC5" w:rsidRDefault="00025DF1" w:rsidP="00FD440F">
      <w:pPr>
        <w:spacing w:before="120" w:after="120" w:line="240" w:lineRule="auto"/>
        <w:jc w:val="center"/>
        <w:rPr>
          <w:rFonts w:ascii="Times New Roman" w:hAnsi="Times New Roman" w:cs="Times New Roman"/>
          <w:sz w:val="24"/>
          <w:szCs w:val="24"/>
        </w:rPr>
      </w:pPr>
      <w:r w:rsidRPr="00CB58D0">
        <w:rPr>
          <w:rFonts w:ascii="Times New Roman" w:hAnsi="Times New Roman" w:cs="Times New Roman"/>
          <w:sz w:val="24"/>
          <w:szCs w:val="24"/>
        </w:rPr>
        <w:t>OBLIGACIONES NEGOCIABLES PYME</w:t>
      </w:r>
    </w:p>
    <w:p w:rsidR="00E3574E" w:rsidRPr="00E3574E" w:rsidRDefault="00E3574E" w:rsidP="00E3574E">
      <w:pPr>
        <w:spacing w:before="120" w:after="120" w:line="240" w:lineRule="auto"/>
        <w:jc w:val="center"/>
        <w:rPr>
          <w:rFonts w:ascii="Times New Roman" w:hAnsi="Times New Roman" w:cs="Times New Roman"/>
          <w:sz w:val="24"/>
          <w:szCs w:val="24"/>
        </w:rPr>
      </w:pPr>
      <w:r w:rsidRPr="00E3574E">
        <w:rPr>
          <w:rFonts w:ascii="Times New Roman" w:hAnsi="Times New Roman" w:cs="Times New Roman"/>
          <w:sz w:val="24"/>
          <w:szCs w:val="24"/>
        </w:rPr>
        <w:t>EURO S.A</w:t>
      </w:r>
    </w:p>
    <w:p w:rsidR="00E3574E" w:rsidRDefault="00E3574E" w:rsidP="00CB58D0">
      <w:pPr>
        <w:spacing w:before="120" w:after="120" w:line="240" w:lineRule="auto"/>
        <w:jc w:val="both"/>
        <w:rPr>
          <w:rFonts w:ascii="Times New Roman" w:hAnsi="Times New Roman" w:cs="Times New Roman"/>
          <w:sz w:val="24"/>
          <w:szCs w:val="24"/>
        </w:rPr>
      </w:pPr>
    </w:p>
    <w:p w:rsidR="00CB58D0" w:rsidRPr="00CB58D0" w:rsidRDefault="00A1337C" w:rsidP="00CB58D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Con</w:t>
      </w:r>
      <w:r w:rsidR="00CB58D0" w:rsidRPr="00CB58D0">
        <w:rPr>
          <w:rFonts w:ascii="Times New Roman" w:hAnsi="Times New Roman" w:cs="Times New Roman"/>
          <w:sz w:val="24"/>
          <w:szCs w:val="24"/>
        </w:rPr>
        <w:t xml:space="preserve"> fecha 07 de junio de 2020, venció el plazo para efectuar el pago Nº 7 de los servicios de amortización de capital e interés, correspondientes a las Obligaciones Negociables Pymes Serie III emitidas por EURO S.A.,</w:t>
      </w:r>
    </w:p>
    <w:p w:rsidR="00CB58D0" w:rsidRPr="00CB58D0" w:rsidRDefault="00A1337C" w:rsidP="00CB58D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Con</w:t>
      </w:r>
      <w:bookmarkStart w:id="0" w:name="_GoBack"/>
      <w:bookmarkEnd w:id="0"/>
      <w:r w:rsidR="00CB58D0" w:rsidRPr="00CB58D0">
        <w:rPr>
          <w:rFonts w:ascii="Times New Roman" w:hAnsi="Times New Roman" w:cs="Times New Roman"/>
          <w:sz w:val="24"/>
          <w:szCs w:val="24"/>
        </w:rPr>
        <w:t xml:space="preserve"> en fecha 09 de junio de 2020, la Emisora ha enviado, para su publicación en el Boletín Diario del Mercado de Capitales, un aviso de prórroga de pago de la cuota siete de</w:t>
      </w:r>
      <w:r w:rsidR="00E3574E">
        <w:rPr>
          <w:rFonts w:ascii="Times New Roman" w:hAnsi="Times New Roman" w:cs="Times New Roman"/>
          <w:sz w:val="24"/>
          <w:szCs w:val="24"/>
        </w:rPr>
        <w:t xml:space="preserve"> los servicios de</w:t>
      </w:r>
      <w:r w:rsidR="00CB58D0" w:rsidRPr="00CB58D0">
        <w:rPr>
          <w:rFonts w:ascii="Times New Roman" w:hAnsi="Times New Roman" w:cs="Times New Roman"/>
          <w:sz w:val="24"/>
          <w:szCs w:val="24"/>
        </w:rPr>
        <w:t xml:space="preserve"> capital e inter</w:t>
      </w:r>
      <w:r w:rsidR="00E3574E">
        <w:rPr>
          <w:rFonts w:ascii="Times New Roman" w:hAnsi="Times New Roman" w:cs="Times New Roman"/>
          <w:sz w:val="24"/>
          <w:szCs w:val="24"/>
        </w:rPr>
        <w:t>és</w:t>
      </w:r>
      <w:r w:rsidR="00CB58D0" w:rsidRPr="00CB58D0">
        <w:rPr>
          <w:rFonts w:ascii="Times New Roman" w:hAnsi="Times New Roman" w:cs="Times New Roman"/>
          <w:sz w:val="24"/>
          <w:szCs w:val="24"/>
        </w:rPr>
        <w:t xml:space="preserve"> correspondientes a las Obligaciones Negociables Pymes Clase III, que debía realizarse el 7 de junio de 2020. Asimismo, se informa que el capital y los intereses correspondientes a esta fecha se abonarán según detalle inserto en el mismo aviso.</w:t>
      </w:r>
    </w:p>
    <w:p w:rsidR="00CB58D0" w:rsidRPr="00CB58D0" w:rsidRDefault="00586DA4" w:rsidP="00CB58D0">
      <w:pPr>
        <w:pStyle w:val="Default"/>
        <w:jc w:val="both"/>
        <w:rPr>
          <w:color w:val="auto"/>
        </w:rPr>
      </w:pPr>
      <w:r w:rsidRPr="00CB58D0">
        <w:rPr>
          <w:color w:val="auto"/>
        </w:rPr>
        <w:t>Por lo expuesto, este Mercado ha resuelto</w:t>
      </w:r>
      <w:r w:rsidR="00865974" w:rsidRPr="00CB58D0">
        <w:rPr>
          <w:color w:val="auto"/>
        </w:rPr>
        <w:t xml:space="preserve"> enviar a Rueda </w:t>
      </w:r>
      <w:r w:rsidR="00E3574E">
        <w:rPr>
          <w:color w:val="auto"/>
        </w:rPr>
        <w:t>Reducida</w:t>
      </w:r>
      <w:r w:rsidR="00865974" w:rsidRPr="00CB58D0">
        <w:rPr>
          <w:color w:val="auto"/>
        </w:rPr>
        <w:t xml:space="preserve"> a </w:t>
      </w:r>
      <w:r w:rsidR="00CB58D0" w:rsidRPr="00CB58D0">
        <w:rPr>
          <w:color w:val="auto"/>
        </w:rPr>
        <w:t xml:space="preserve">EURO S.A., </w:t>
      </w:r>
      <w:r w:rsidRPr="00CB58D0">
        <w:rPr>
          <w:color w:val="auto"/>
        </w:rPr>
        <w:t>co</w:t>
      </w:r>
      <w:r w:rsidR="00FC4F12" w:rsidRPr="00CB58D0">
        <w:rPr>
          <w:color w:val="auto"/>
        </w:rPr>
        <w:t xml:space="preserve">nforme lo estipula el </w:t>
      </w:r>
      <w:r w:rsidR="00CB58D0" w:rsidRPr="00CB58D0">
        <w:rPr>
          <w:color w:val="auto"/>
        </w:rPr>
        <w:t>artículo 40º inciso a) del Reglamento de Autorización, Interrupción, Suspensión y Cancelación de Listado de Valores Negociables del Mercado Argentino de Valores S.A.</w:t>
      </w:r>
    </w:p>
    <w:p w:rsidR="00BC201D" w:rsidRPr="00CB58D0" w:rsidRDefault="00BC201D" w:rsidP="00BC201D">
      <w:pPr>
        <w:spacing w:before="120" w:after="120" w:line="240" w:lineRule="auto"/>
        <w:jc w:val="both"/>
        <w:rPr>
          <w:rFonts w:ascii="Times New Roman" w:hAnsi="Times New Roman" w:cs="Times New Roman"/>
          <w:i/>
          <w:szCs w:val="24"/>
        </w:rPr>
      </w:pPr>
    </w:p>
    <w:p w:rsidR="00586DA4" w:rsidRPr="00CB58D0" w:rsidRDefault="00586DA4" w:rsidP="00F738E0">
      <w:pPr>
        <w:spacing w:before="120" w:after="120" w:line="240" w:lineRule="auto"/>
        <w:jc w:val="right"/>
        <w:rPr>
          <w:rFonts w:ascii="Times New Roman" w:hAnsi="Times New Roman" w:cs="Times New Roman"/>
          <w:sz w:val="24"/>
          <w:szCs w:val="24"/>
        </w:rPr>
      </w:pPr>
      <w:r w:rsidRPr="00CB58D0">
        <w:rPr>
          <w:rFonts w:ascii="Times New Roman" w:hAnsi="Times New Roman" w:cs="Times New Roman"/>
          <w:sz w:val="24"/>
          <w:szCs w:val="24"/>
        </w:rPr>
        <w:t xml:space="preserve">Rosario, </w:t>
      </w:r>
      <w:r w:rsidR="00E43967" w:rsidRPr="00CB58D0">
        <w:rPr>
          <w:rFonts w:ascii="Times New Roman" w:hAnsi="Times New Roman" w:cs="Times New Roman"/>
          <w:sz w:val="24"/>
          <w:szCs w:val="24"/>
        </w:rPr>
        <w:t>1</w:t>
      </w:r>
      <w:r w:rsidR="00525F8E">
        <w:rPr>
          <w:rFonts w:ascii="Times New Roman" w:hAnsi="Times New Roman" w:cs="Times New Roman"/>
          <w:sz w:val="24"/>
          <w:szCs w:val="24"/>
        </w:rPr>
        <w:t>2</w:t>
      </w:r>
      <w:r w:rsidR="00214930" w:rsidRPr="00CB58D0">
        <w:rPr>
          <w:rFonts w:ascii="Times New Roman" w:hAnsi="Times New Roman" w:cs="Times New Roman"/>
          <w:sz w:val="24"/>
          <w:szCs w:val="24"/>
        </w:rPr>
        <w:t xml:space="preserve"> de </w:t>
      </w:r>
      <w:r w:rsidR="00CB58D0" w:rsidRPr="00CB58D0">
        <w:rPr>
          <w:rFonts w:ascii="Times New Roman" w:hAnsi="Times New Roman" w:cs="Times New Roman"/>
          <w:sz w:val="24"/>
          <w:szCs w:val="24"/>
        </w:rPr>
        <w:t>juni</w:t>
      </w:r>
      <w:r w:rsidR="00E43967" w:rsidRPr="00CB58D0">
        <w:rPr>
          <w:rFonts w:ascii="Times New Roman" w:hAnsi="Times New Roman" w:cs="Times New Roman"/>
          <w:sz w:val="24"/>
          <w:szCs w:val="24"/>
        </w:rPr>
        <w:t>o</w:t>
      </w:r>
      <w:r w:rsidRPr="00CB58D0">
        <w:rPr>
          <w:rFonts w:ascii="Times New Roman" w:hAnsi="Times New Roman" w:cs="Times New Roman"/>
          <w:sz w:val="24"/>
          <w:szCs w:val="24"/>
        </w:rPr>
        <w:t xml:space="preserve"> de 20</w:t>
      </w:r>
      <w:r w:rsidR="00E61244" w:rsidRPr="00CB58D0">
        <w:rPr>
          <w:rFonts w:ascii="Times New Roman" w:hAnsi="Times New Roman" w:cs="Times New Roman"/>
          <w:sz w:val="24"/>
          <w:szCs w:val="24"/>
        </w:rPr>
        <w:t>20</w:t>
      </w:r>
      <w:r w:rsidR="006477AA" w:rsidRPr="00CB58D0">
        <w:rPr>
          <w:rFonts w:ascii="Times New Roman" w:hAnsi="Times New Roman" w:cs="Times New Roman"/>
          <w:sz w:val="24"/>
          <w:szCs w:val="24"/>
        </w:rPr>
        <w:t>.</w:t>
      </w:r>
    </w:p>
    <w:p w:rsidR="00FD440F" w:rsidRPr="00CB58D0" w:rsidRDefault="00FD440F" w:rsidP="00FD440F">
      <w:pPr>
        <w:spacing w:before="120" w:after="120" w:line="240" w:lineRule="auto"/>
        <w:jc w:val="right"/>
        <w:rPr>
          <w:rFonts w:ascii="Times New Roman" w:hAnsi="Times New Roman" w:cs="Times New Roman"/>
          <w:sz w:val="24"/>
          <w:szCs w:val="24"/>
          <w:highlight w:val="yellow"/>
        </w:rPr>
      </w:pPr>
    </w:p>
    <w:p w:rsidR="00FD440F" w:rsidRPr="00CB58D0" w:rsidRDefault="00FD440F" w:rsidP="00FD440F">
      <w:pPr>
        <w:spacing w:before="120" w:after="120" w:line="240" w:lineRule="auto"/>
        <w:jc w:val="right"/>
        <w:rPr>
          <w:rFonts w:ascii="Times New Roman" w:hAnsi="Times New Roman" w:cs="Times New Roman"/>
          <w:sz w:val="24"/>
          <w:szCs w:val="24"/>
        </w:rPr>
      </w:pPr>
    </w:p>
    <w:p w:rsidR="006B191E" w:rsidRPr="00CB58D0" w:rsidRDefault="006B191E" w:rsidP="006B191E">
      <w:pPr>
        <w:spacing w:before="120" w:after="120" w:line="240" w:lineRule="auto"/>
        <w:jc w:val="center"/>
        <w:rPr>
          <w:rFonts w:ascii="Times New Roman" w:hAnsi="Times New Roman" w:cs="Times New Roman"/>
          <w:sz w:val="24"/>
          <w:szCs w:val="24"/>
        </w:rPr>
      </w:pPr>
    </w:p>
    <w:p w:rsidR="00586DA4" w:rsidRPr="00CB58D0" w:rsidRDefault="00586DA4" w:rsidP="00FD440F">
      <w:pPr>
        <w:spacing w:after="0" w:line="240" w:lineRule="auto"/>
        <w:jc w:val="center"/>
        <w:rPr>
          <w:rFonts w:ascii="Times New Roman" w:hAnsi="Times New Roman" w:cs="Times New Roman"/>
          <w:b/>
          <w:sz w:val="24"/>
          <w:szCs w:val="24"/>
        </w:rPr>
      </w:pPr>
      <w:r w:rsidRPr="00CB58D0">
        <w:rPr>
          <w:rFonts w:ascii="Times New Roman" w:hAnsi="Times New Roman" w:cs="Times New Roman"/>
          <w:sz w:val="24"/>
          <w:szCs w:val="24"/>
        </w:rPr>
        <w:t xml:space="preserve"> </w:t>
      </w:r>
      <w:r w:rsidRPr="00CB58D0">
        <w:rPr>
          <w:rFonts w:ascii="Times New Roman" w:hAnsi="Times New Roman" w:cs="Times New Roman"/>
          <w:b/>
          <w:sz w:val="24"/>
          <w:szCs w:val="24"/>
        </w:rPr>
        <w:t>Fernando Luciani</w:t>
      </w:r>
    </w:p>
    <w:p w:rsidR="00586DA4" w:rsidRPr="00CB58D0" w:rsidRDefault="00586DA4" w:rsidP="00FD440F">
      <w:pPr>
        <w:spacing w:after="0" w:line="240" w:lineRule="auto"/>
        <w:jc w:val="center"/>
        <w:rPr>
          <w:rFonts w:ascii="Times New Roman" w:hAnsi="Times New Roman" w:cs="Times New Roman"/>
          <w:b/>
          <w:sz w:val="24"/>
          <w:szCs w:val="24"/>
        </w:rPr>
      </w:pPr>
      <w:r w:rsidRPr="00CB58D0">
        <w:rPr>
          <w:rFonts w:ascii="Times New Roman" w:hAnsi="Times New Roman" w:cs="Times New Roman"/>
          <w:b/>
          <w:sz w:val="24"/>
          <w:szCs w:val="24"/>
        </w:rPr>
        <w:t>CEO – Director Ejecutivo</w:t>
      </w:r>
    </w:p>
    <w:p w:rsidR="00586DA4" w:rsidRPr="00CB58D0" w:rsidRDefault="00586DA4" w:rsidP="00FD440F">
      <w:pPr>
        <w:spacing w:after="0" w:line="240" w:lineRule="auto"/>
        <w:jc w:val="center"/>
        <w:rPr>
          <w:rFonts w:ascii="Times New Roman" w:hAnsi="Times New Roman" w:cs="Times New Roman"/>
          <w:b/>
          <w:sz w:val="24"/>
          <w:szCs w:val="24"/>
        </w:rPr>
      </w:pPr>
      <w:r w:rsidRPr="00CB58D0">
        <w:rPr>
          <w:rFonts w:ascii="Times New Roman" w:hAnsi="Times New Roman" w:cs="Times New Roman"/>
          <w:b/>
          <w:sz w:val="24"/>
          <w:szCs w:val="24"/>
        </w:rPr>
        <w:t>Mercado Argentino de Valores S.A.</w:t>
      </w:r>
    </w:p>
    <w:sectPr w:rsidR="00586DA4" w:rsidRPr="00CB58D0"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F2667"/>
    <w:rsid w:val="001F4AC2"/>
    <w:rsid w:val="00214930"/>
    <w:rsid w:val="002470C4"/>
    <w:rsid w:val="0027403C"/>
    <w:rsid w:val="002758B0"/>
    <w:rsid w:val="002901CC"/>
    <w:rsid w:val="002B6761"/>
    <w:rsid w:val="002F3EB9"/>
    <w:rsid w:val="00320243"/>
    <w:rsid w:val="00360F8B"/>
    <w:rsid w:val="00397E01"/>
    <w:rsid w:val="003E0495"/>
    <w:rsid w:val="0049188B"/>
    <w:rsid w:val="004A44A9"/>
    <w:rsid w:val="004B0C36"/>
    <w:rsid w:val="004D5457"/>
    <w:rsid w:val="004F5BCD"/>
    <w:rsid w:val="004F6769"/>
    <w:rsid w:val="00513DD1"/>
    <w:rsid w:val="00525161"/>
    <w:rsid w:val="00525F8E"/>
    <w:rsid w:val="00537C43"/>
    <w:rsid w:val="0055420A"/>
    <w:rsid w:val="0057144A"/>
    <w:rsid w:val="005720C5"/>
    <w:rsid w:val="00586AE3"/>
    <w:rsid w:val="00586DA4"/>
    <w:rsid w:val="005C3D43"/>
    <w:rsid w:val="006214E9"/>
    <w:rsid w:val="0062322B"/>
    <w:rsid w:val="00631DBA"/>
    <w:rsid w:val="00636AD5"/>
    <w:rsid w:val="006477AA"/>
    <w:rsid w:val="00672BC3"/>
    <w:rsid w:val="006931E0"/>
    <w:rsid w:val="006A205E"/>
    <w:rsid w:val="006A3074"/>
    <w:rsid w:val="006B191E"/>
    <w:rsid w:val="006E5DCC"/>
    <w:rsid w:val="006F330F"/>
    <w:rsid w:val="00701D25"/>
    <w:rsid w:val="007054BB"/>
    <w:rsid w:val="00721986"/>
    <w:rsid w:val="00756DF6"/>
    <w:rsid w:val="0076364E"/>
    <w:rsid w:val="00791846"/>
    <w:rsid w:val="007A3A0A"/>
    <w:rsid w:val="007D73AA"/>
    <w:rsid w:val="007E2BE2"/>
    <w:rsid w:val="00800C87"/>
    <w:rsid w:val="008644BB"/>
    <w:rsid w:val="00865974"/>
    <w:rsid w:val="00866A3C"/>
    <w:rsid w:val="008C1DC5"/>
    <w:rsid w:val="008D572C"/>
    <w:rsid w:val="008F0E90"/>
    <w:rsid w:val="00926799"/>
    <w:rsid w:val="0097240E"/>
    <w:rsid w:val="00992703"/>
    <w:rsid w:val="009B17DB"/>
    <w:rsid w:val="009F69DE"/>
    <w:rsid w:val="00A1337C"/>
    <w:rsid w:val="00A32F82"/>
    <w:rsid w:val="00A40645"/>
    <w:rsid w:val="00A433C9"/>
    <w:rsid w:val="00A54898"/>
    <w:rsid w:val="00A97032"/>
    <w:rsid w:val="00A978A5"/>
    <w:rsid w:val="00AA236D"/>
    <w:rsid w:val="00AB6B6A"/>
    <w:rsid w:val="00AC1D03"/>
    <w:rsid w:val="00AC55F1"/>
    <w:rsid w:val="00AC6013"/>
    <w:rsid w:val="00AF7D52"/>
    <w:rsid w:val="00B102CD"/>
    <w:rsid w:val="00B1624C"/>
    <w:rsid w:val="00B444CA"/>
    <w:rsid w:val="00BC1A2D"/>
    <w:rsid w:val="00BC201D"/>
    <w:rsid w:val="00BD504E"/>
    <w:rsid w:val="00C01583"/>
    <w:rsid w:val="00C12D3E"/>
    <w:rsid w:val="00C13CE7"/>
    <w:rsid w:val="00C40849"/>
    <w:rsid w:val="00C6344D"/>
    <w:rsid w:val="00C73883"/>
    <w:rsid w:val="00C7499C"/>
    <w:rsid w:val="00CB58D0"/>
    <w:rsid w:val="00CC103E"/>
    <w:rsid w:val="00CE07FA"/>
    <w:rsid w:val="00D149D5"/>
    <w:rsid w:val="00D15FB6"/>
    <w:rsid w:val="00D20B1C"/>
    <w:rsid w:val="00D25F11"/>
    <w:rsid w:val="00D33FBB"/>
    <w:rsid w:val="00D4383E"/>
    <w:rsid w:val="00D4762F"/>
    <w:rsid w:val="00D65A80"/>
    <w:rsid w:val="00D77C1F"/>
    <w:rsid w:val="00D844B1"/>
    <w:rsid w:val="00D8573B"/>
    <w:rsid w:val="00DA4D67"/>
    <w:rsid w:val="00DC666B"/>
    <w:rsid w:val="00DD089C"/>
    <w:rsid w:val="00DE6137"/>
    <w:rsid w:val="00DF0C28"/>
    <w:rsid w:val="00E0473E"/>
    <w:rsid w:val="00E117FC"/>
    <w:rsid w:val="00E17BF5"/>
    <w:rsid w:val="00E31869"/>
    <w:rsid w:val="00E3574E"/>
    <w:rsid w:val="00E43967"/>
    <w:rsid w:val="00E50384"/>
    <w:rsid w:val="00E61244"/>
    <w:rsid w:val="00E72BC5"/>
    <w:rsid w:val="00E770CC"/>
    <w:rsid w:val="00EA6B4A"/>
    <w:rsid w:val="00ED63FF"/>
    <w:rsid w:val="00ED720A"/>
    <w:rsid w:val="00EF087B"/>
    <w:rsid w:val="00EF26C9"/>
    <w:rsid w:val="00F018EA"/>
    <w:rsid w:val="00F10EF2"/>
    <w:rsid w:val="00F17344"/>
    <w:rsid w:val="00F32934"/>
    <w:rsid w:val="00F4337F"/>
    <w:rsid w:val="00F448F7"/>
    <w:rsid w:val="00F738E0"/>
    <w:rsid w:val="00FA7F2C"/>
    <w:rsid w:val="00FC4F12"/>
    <w:rsid w:val="00FC746F"/>
    <w:rsid w:val="00FD35C6"/>
    <w:rsid w:val="00FD440F"/>
    <w:rsid w:val="00FE6243"/>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 w:type="paragraph" w:customStyle="1" w:styleId="Default">
    <w:name w:val="Default"/>
    <w:rsid w:val="00CB58D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Zubillaga, Julian</cp:lastModifiedBy>
  <cp:revision>5</cp:revision>
  <cp:lastPrinted>2015-11-26T14:54:00Z</cp:lastPrinted>
  <dcterms:created xsi:type="dcterms:W3CDTF">2020-06-11T19:15:00Z</dcterms:created>
  <dcterms:modified xsi:type="dcterms:W3CDTF">2020-06-12T19:43:00Z</dcterms:modified>
</cp:coreProperties>
</file>